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Джесси, забей, — Ли Цзин похлопал юношу по плечу. — Считай, что второй тренд тебе достался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впервые на своей шкуре ощутил, что такое «мир, который смотрит только на лицо», и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Ся Ивэй задумчиво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акцент... кажется, его окончательно «повело» не в ту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Ивэй не сказала, он бы и не заметил. Из-за недавнего сотрудничества с мастером Мэном и его коллегами Ци Шэцзян так много с ними общался, что этот пекинский говор буквально «промыл ему мозги».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одолжил телефон Ли Цзина и заглянул в список горячих запросов, просматривая посты по ключевым словам. Он был в полном недоумении. Новости и газеты он еще мог понять, худо-бедно догадываясь о смысле, но интернет-комментарии казались ему инопланетной грамотой. Больше всего его пугало то, что под его фотографиями незнакомые люди вовсю кричали: «Муж мой!».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Восемьдесят-девяносто лет назад тоже были фанаты, обожавшие своих кумиров. Он вырос в театральной среде пекинской оперы и видел всякое. Были те, кто сорил деньгами ради любимого артиста, но чтобы кричать «муж мой» — такого он не встречал. Времена действительно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Джесси, — Ли Цзин, видимо, окончательно смирился с этим именем. — Я планирую взять для тебя новое шоу,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кивнул. Постепенно переваривая воспоминания своего предшественника и знания из разных источников, а теперь еще и получив опыт работы на ТВ, он решил, что если будет осторожен, то не выдаст себя на публичных мероприятиях. Они с Ся Ивэй уже всё обсудили: она поддерживает его увлечение сяншэном, но он, в свою очередь, должен прислушиваться к их советам и участвовать в программах, чтобы поддерживать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Ци Шэцзян давно понял: индустрия сейчас переживает не лучшие времена. Не в том смысле, что жизнь тяжелая или статус артиста низок, как раньше, а в том, что зрителей стало гораздо меньше. Он не застал «золотой век» расцвета сяншэна, но в любом случае он не собирался бросать это дело — это была его единственная связь с этим временем и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публика вовсю посмеивалась над тем, что тренд про «халат» обогнал тренд про само выступление. Все только приготовились сокрушаться: «Парень, ты же можешь просто торговать лицом, зачем тебе эти шутки?», ждали пафосного «ответа хейтерам» и триумфа таланта, а в итоге... самым громким результатом шоу стал внешний вид Ци Шэцзяна в тот день. Где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мнение о Ци Шэцзяне у многих изменилось в лучшую сторону. Людям просто было странно: почему раньше он соглашался на роль «пустышки»? Неужели это действительно был косяк монтажеров? Журналисты даже взяли интервью у профессионалов из мира сяншэна. Те подтвердили: номер исполнен очень достойно, особенно для «дилетанта», неудивительно, что Мэн Цзинъюань согласился на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Обывателям это не казалось странным — в их представлении Ци Шэцзян просто «зашел в гости» в другой жанр. Выступление было успешным, позор «красивого бревна» смыт, но... кто поверит, что человек с такой внешностью захочет посвятить жизнь сяншэну и зарабатывать этим на хлеб? Об этом никто даже не задумывался!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Цзинъюань и Цзэн Вэнь, читая эти интервью, лишь горько усмехались. Мэн уже прощупывал почву среди коллег, и те не проявили никакого интереса к Ци Шэцзяну — «хайцину» (артисту без официального наставника). Эти интервью лишь подтверждали общую точку зрения в мире профессионального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Ци Шэцзян ни выступал, пока у него нет «двери» (официальной школы) и преемственности от учителя, он остается «любителем».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отголоски праздничного концерта не утихали, поползли новые инсайдерские слухи. Раньше говорили, что троллинг Чжан Юэ был импровизацией, но многие не верили, считая это прописанным сценарием и прогрессом в актерской игре Ци Шэцзяна.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всплыли подробности: якобы перед выходом на сцену Ци Шэцзян и Чжан Юэ крупно поссорились в гримерке и чуть не подрались, что и обострило конфликт. Это, мол, и стало детонатором для выходки на сцене. Такое объяснение звучало логично, и многие в него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особо «одаренные» пользователи даже всерьез начали обсуждать: если Чжан Юэ и Ци Шэцзян подерутся, кто победит? Кто-то утверждал, что у Чжан Юэ есть команда, так что это будет четверо на одного — победа за ними, но это нечестно. Другие парировали: если так рассуждать, Ци Шэцзян в тот день тоже был с напарником и мамой. Что, Мэн Цзинъюаня как бойца со счетов списываете?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дошел до того, что рокеры могут использовать барабанные палочки и гитары как оружие, а у юмористов в арсенале только складные веера, платки и деревянные бруски-«синму», так что они в невыгодном положении...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Развлекательные СМИ с энтузиазмом подхватили эти слухи и, не боясь греха, бросились к Чжан Юэ за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спрашивали: «Что вы чувствуете?», «Считаете ли вы Ци Шэцзяна всё еще красивым?», «Кто красивее — вы или он?» и прочую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травма Чжан Юэ и так была размером с футбольное поле, так что он наотрез отказался от интервью и просто сбегал от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журналисты писали: «Чжан Юэ чернеет лицом при одном упоминании имени Ци Шэцзяна»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контракт Ци Шэцзяна — в «Боло Медиа», и хотя Чжан Юэ не из этой компании, он постоянно с ними сотрудничает, иначе они бы не встретились в офисном здании. Значит, в будущем они будут постоянно сталкиваться нос к носу. Неужели рано или поздно начнется потасовка? Будут ли они кидаться друг в друга гитарами и брусками?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Чжан Юэ и Ци Шэцзян превратились в заклятых врагов, между которыми так и летели искры. Что и говорить, праздная публика замерла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Юэ изводили журналисты, Ци Шэцзяну жилось гораздо легче. Хотя он тоже был в центре внимания, команда Ся Ивэй, имевшая колоссальный опыт в шоу-бизнесе, отлично его прикрывала. Он мог спокойно ускользнуть в «сад» (театр) Цзэн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здесь он при содействии Цзэн Вэня и остальных приводил в порядок тексты Цзыдишу, сохраняя материалы этого исчезающего искусства. Во-вторых, Ци Шэцзян хотел присмотреть себе напарника. В этом вопросе Ли Цзин помочь не мог — ему нужен был именно партнер по сяншэну.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артиста сяншэна найти подходящего, талантливого и постоянного напарника — величайшая удача. Как гласит старая поговорка: «Хорошую жену найти легко, хорошего напарника — 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Цзэн Вэнь и Мэн Цзинъюань — они составляли идеальную пару. И не просто пару, а «горячую пару», знаменитый тандем. Полное взаимопонимание, когда один дополняет другого — только так можно прославиться и занять свое место под солнцем. Это и мастерство, и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остался один после смерти учителя, и он очень хотел найти здесь постоянного партнера. Нельзя же вечно читать моноспектакли или выступать с кем придется. Мэн Цзинъюаня он «одолжил» один раз, но его нужно вернуть Цзэн Вэню. Нужно искать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по принципу «кто ближе к воде, тот первым увидит луну», Ци Шэцзян начал поиски среди актеров труппы Цзэн Вэня и учеников семьи Мэн. Поэтому он стал частым гостем в театре Цзэн Вэня, обсуждая с артистами тонкости исполнения номеров. Ведь за эти годы сяншэн, как и всё остальное, претерпел изменения. Например, он так и не понял, что значило это «yoooo» на концерте. Просто побоялся спрашивать сразу,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чаще он приходил, тем ближе знакомился со всеми. Молодые актеры, особенно те, кто раньше скептически к нему относился (о чем сам Ци Шэцзян и не подозревал), теперь вели себя тише воды, ниже травы. Они проявляли подчеркнутое уважение, называя его «старшим братом наставником Ци» (Ци-шисюн). Хотя никто не знал его точного статуса в иерархии сяншэна, по возрасту они были ровней —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не спорил по поводу иерархии. Если уж на то пошло, по настоящему стажу даже Лю Цюаньхай был бы младше него... Брат так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утерянное Цзыдишу, опять утерянные моноспектакли... У вас в голове одни раритеты припрятаны? — спросил один из учеников Цзэн Вэня. — Старший брат, а есть у вас еще какие-нибудь коронные приемы?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ожиданием уставились на Ци Шэцзяна. За эти дни они поняли: он мастер высокого уровня, но при этом молод и совершенно не задирает нос, с ним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задумчиво посмотрел в потолок: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спросил... есть у меня один отрывок «Тайпин Гэцы» (Гимнов великого спокойствия). Он тоже считался утраченным. Могу научить вас,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так и подпрыгнули: ого, неизвестный отрывок Гимнов? Конечно,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«Тайпин Гэцы» — это жанр вокального искусства, входящий в обязательную базу сяншэна, один из элементов того самого «пения» в формуле «говорить, подражать, шутить, 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юмористы выступали на улице, они подыгрывали себе бамбуковыми пластинками и пели эти гимны, чтобы зазвать зрителей. Сюжеты обычно брались из классических историй. Когда собиралась толпа, начинался сам сяншэн. До наших дней дошло около сотни старых и новых отрывков. Мелодия там довольно однообразная: один и тот же мотив повторяется каждые четыре строки, меняются только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Мэн Цзинъюаня как раз славилась мастерством исполнения этих гимнов. В свое время старший Мэн часто пел их по радио и даже записывал пластинки, сочиняя новые короткие отрывки.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взял две бамбуковые пластинки для ритма, прокашлялся и принял позу. Актеры, сидевшие вокруг, смотрели на него с легкой завистью: вроде бы ровесники, но откуда у него такая стать и харизма? Неужели это действительно передается с генами?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щелкнул пластинками и запел, отбивая такт: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«Скитаюсь по пяти вершинам, играю средь четырех морей, в глубине туманов и облаков скрыта обитель духов. Верхом на синем фениксе, в седле на белом журавле — лишь отшельник с Куньлуня бодрствует один. Боги трех миров уступают ему дорогу, рожденный в Дао, владыка огненной эссенции...»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пел, было наполнено невероятной энергией, тем более что это был родной для него стиль. Изначально в Гимнах проговаривали четыре слова и пропевали три — такая смесь речитатива и пения. Позже, усилиями нескольких поколений артистов, это превратилось в изысканную манеру пения с модуляциями. В начале используется «шуайцян» (брошенный тон), в середине — протяжные или «проточные» ритмы, так что даже простая мелодия не теряет очарования. А благодаря базе пекинской оперы у Ци Шэцзяна пение звучало еще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этого отрывка когда-то сочинил его наставник. Речь шла о сюжете из «Возвышения в ранг богов», о том, как бессмертный Лу Я-даоцзюнь усмирял Чжао Гунмина. Отрывок назывался «Смерть Гунмина». Это был уникальный номер его школы, но Ци Шэцзян об этом не сказал, просто упомянул, что он «утрачен».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допеть до середины, как остальные актеры, раскрыв рты, вдруг начали подпевать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«Драконьи ножницы разят героев наповал, но здесь Лу Я прервет путь Гунмина!» — «Сразил Юй Юаня, разрушил строй врагов, летящий нож бессмертных бьет без промаха!»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хором подхватили четыре строки, и их голоса звучали всё громче, превращаясь в настоящий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осекся и в изумлении замолчал. — Откуда... откуда вы все это знаете? — ошеломленно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это же отрывок «Лу Я казнит Гунмина», — сказал тот самый актер, что просил показать «секретный прием». — Старший брат, вы поспрашивайте: как только образовался Новый Китай, мастер Мэн пел этот отрывок по радио. Его не то что я — его мой дед наизусть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знаменитый отрывок... Даже живя за границей, любой, кто хоть немного интересуется жанром, должен был о нем знать. Все решили, что Ци Шэцзян просто пошутил. Артисты сяншэна — они такие, любят «подколоть» везде и всегда. Посмеявшись и обменявшись парой шуток, ребята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остался стоять на месте, погруженный в свои мысли. Этот текст, по идее, знали только люди его школы. Он думал, что после его смерти он канул в лету, а оказалось — его знают все. Поразмыслив, он понял: мелодия Гимнов проста, он много путешествовал, выступая на улицах в разных местах — неудивительно, что кто-то «подхватил» слова, а затем распространил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Ци Шэцзян невольно улыбнулся. Это было даже забавно. Не только номера восьмидесятилетней давности до сих пор живут, но даже слова его собственной школы теперь знает каждый второй. Время — удивительная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Это был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стряхнул с себя меланхолию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театре у мастера Цзэн Вэня? — спросил Ли Цзин, постукивая по клавишам компьютера. — Слушай, тут такое дело. Канал «Клубника» снимает уже третий сезон одного шоу, я с ними связался и хочу тебя туда пристроить. Решил предупредить заранее. — Шоу называется «Жизнь в садах и полях». Суть в том, что несколько групп гостей отправляются в маленькие городки или деревни и живут там сельской жизнью. Ничего сложного. Будешь усердно работать, постараемся создать тебе образ серьезного и трудолюбивого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понимал, что такой городской мальчик, как Ци Шэцзян, неизбежно попадет в забавные ситуации, и продюсеры шоу тоже считали это отличным моментом — и смешно, и показывает личностный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уже предупреждал о новых шоу, и Ци Шэцзян был морально готов. К тому же Ли Цзин помог ему выступить с сяншэном на концерте — нужно платить добром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Шэцзян всё же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жить и работать?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неплохо изучил современный шоу-бизнес, но о таком и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неправильно понял его удивление, прокашлялся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и я как раз хотел обсудить с тобой один нюанс...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Шэцзян: 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Цзин: — Знакомые нашептали, что если ты согласишься, они, скорее всего, позовут и группу «Гуаньшань». Сам понимаешь, ради хайпа. О ваших терках с Чжан Юэ сейчас не говорит только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— Ци Шэцзян совершенно безмятежно ответил: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новость о том, что Ци Шэцзян станет одним из приглашенных гостей шоу «Жизнь в садах и полях», под официальным постом в Weibo взорвалась буря обсуждений, грозящая перерасти в полноценный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просто прекрасно! Вот это уже знакомый всем путь знаменитости. Ци Шэцзян, судя по виду, с детства рос изнеженным «цветочком», так что контраст с сельским бытом в подобном шоу обещает быть крайне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концерта в честь Середины осени впечатление о нем только-только начало меняться. Станет ли «Жизнь в садах и полях» для него новой ступенью вверх или полным крахом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важнее: судя по опыту первых двух сезонов, из-за ограниченных условий некоторым гостям даже приходилось спать на одной кровати. Итак, кто же станет напарником Ци Шэцзяна? И выпадет ли счастливчику честь разделить с ним ложе?!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некоторые медиа-аккаунты не удержались от фантазий. Кто-то даже отметил Ся Ивэй в посте, спрашивая её, с каким человеком её сыну лучше всего сниматься в подобном проекте. И тут в комментариях внезапно всплыл Чжан Юэ и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что, наложницу в гарем выбираете?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Чжан Юэ: Я троллю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http://bllate.org/book/17028/1583980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