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 тоже был не прочь поострить и вставил свою импровизацию: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Мы же с тобой сегодня тоже —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ведущий и подыгрывающий — чем не дуэт, чем не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и одобрительные крики «И-и-и» посыпались со всех сторон: мол, группа-то группа, но характер у вашей ячейки общества явно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сяншэне крайне важно, сможет ли вступительная часть зацепить зрителя. И их импровизация действительно раскачала зал. В этом жанре сын не может быть учеником отца. Мэн Цзинъюань вырос в артистической семье, но официально обучался у другого мастера — резкого и острого на язык, поэтому в его манере было много дерзости. За годы работы с Цзэн Вэнем он научился подыгрывать «монолитно», но при этом сохранил способность выдавать гениальные экспромты. На современном языке его стиль можно было назвать: «солидно, но с огоньком».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временно, потом придется вас вернуть мастеру Цзэн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зал дружно прокричал: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Yooooooo~~~~!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«Браво», слышал неодобрительное «И-и-и», слышал 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черт возьми, значит это «Yooooo»??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эти десятилетия в сяншэне появился новый способ выражать одобрение? Он был в замешательстве, но виду не подал и невозмутимо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подшучивать над Чжан Юэ, Ци Шэцзян мастерски сменил тему, возвращаясь к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сегодня собрались праздновать Середину осени. Обычай такой: в каждой семье любуются луной и едят пряники. У кого вся семья в сборе, у тех «в Середину осени луна сияет чище всех». А если человек на чужбине, в разлуке с родными, то остается лишь желать «друг другу долгих лет, чтоб вместе созерцать луны сиянье за тысячи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Цзинъюань: — Да,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Но есть и те, кому еще хуже. Тем только и остается: «Среди цветов — вина один кувшин, пью в одиночестве — ни друга, ни родни. Подняв свой кубок, я луну зову, и с тенью вместе нас уже 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 изобразил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это же то же самое — разлука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хуже. Там сказано «ни родни» (дословно: «нет того, с кем пойти на свидание»), то есть у него даже девушки нет, которая согласилась бы с ним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такой трактовке! Неужели это именно то и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праздник был в самом разгаре, переход от вступления к основной части получился естественным и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перешел к сути: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изначально у лунных пряников не было начинки. Это были просто сухие лепешки «хубин», цельные и круглые — как символ единения. А начинка появилась во времена Чжу Юаньчжана — это он её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при императоре Шунь-ди из династии Юань. Власть погрязла во тьме, народ страдал. Как говорится: «У каменного человека один глаз — взбаламутит Хуанхэ, и вся Поднебесная восстанет». Повсюду гремели гонги и барабаны, вспыхивали восстания, и среди восставших был будущий император Мин — Чжу Юаньчжан.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Юаньчжан плел интриги и хотел объединить все отряды повстанцев, чтобы поднять восстание именно в пятнадцатый день восьмого месяца. Но как передать столь важное известие? Советник Лю Бовэнь предложил: «Давайте спрячем записку в еду и разошлем её повсюду!»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Цзинъюань: — О,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абсолютно серьезным лицом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император Хунъу, он же Чжу Юаньчжан, был родом из Фэнъяна. Жил он в уезде Фэнъян, деревня Чжуцзячжуан, улица Барбекю, дом двадцать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 изобразил на лице страдание: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Прямо целая «улица Барбекю»!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И вот, когда все приготовили, смотрят —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Цзинъюань: — И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начал имитировать руками активную деятельность: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 форму, шлепнули сверху печать — и вышли три иероглифа: «Даосянцунь» (прим.: известная сеть кондитерских в Китае).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Разве в те времена был «Даосянцунь»?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...Тут подходят солдаты династии Юань для проверки. В те времена ведь тоже были ограничения на холодное оружие: нескольким семьям разрешалось иметь всего один нож на всех. Солдаты уставились на огромную саблю генерала Ван Шэна длиной в человеческий рост. Ну, ладно: огромная сабля, огромный пряник — вроде логично. Но эти вояки, как говорится, «с пролетающего гуся перья дерут» — им бы лишь бы выгоду поиметь. Один хватает этот лунный пряник и — хрусть! — откусывает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Цзинъюань: — Даже еду не пощадили?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Все так и замерли от ужаса! Внутри-то записка: «Поднимаем восстание в ночь на пятнадцатое августа»! И что вы думаете?..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Цзинъюань: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Да он скорее бы насмерть подавился, чем до «начинки» добрался! (прим. пер.: игра слов «начинка» и «суть дела/секрет»).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номер. Сюжет вращался вокруг легенды о происхождении начинки в лунных пряниках, а главными героями выступали Чжу Юаньчжан, советник Лю Бовэнь и генерал Ван Шэн по прозвищу «Большая Сабля». История повествовала о том, как Чжу Юаньчжан додумался передавать сообщения внутри пряников и в итоге успешно объединил все отряды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пролетели как одно мгновение, зрители жаждали продолжения. Ци Шэцзян дошел до финала, выдал последнюю ударную шутку и вместе с Мэн Цзинъюанем откланялся, уходя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номер и был старым, его слегка обновили, а техника исполнения — все эти «замедления, ускорения, паузы и акценты» — была отточена до совершенства. Даже те, кто слышал эту историю раньше, не могли удержаться от смеха. Чем старее номер, тем больше мастерства он требует. Всё — от интонации и мимики до жестов — должно быть выверено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они пробыли двадцать минут, но в официальной версии для эфира номер, скорее всего, подрежут для динамичности — ничего не поделаешь, формат праздничного концерта обязывает.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Мэн Цзинъюань расхохотался: — Те первые фразы были импровизацией? С чего вдруг решил помянуть этого малого, Сяо Чжана? Из-за того, что он раньше про тебя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Да ладно вам, просто встретил его только что за кулисами, вот и решил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был доволен: отвел душу, снял халат и уехал домой. А вот Чжан Юэ пришлось еще целый час томиться на съемочной площадке, дожидаясь финального выхода всех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Ушел в себя, вернусь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присутствовавшие на записи, подписали соглашение о неразглашении, поэтому не могли раскрывать детали. Когда в сети заходила речь о концерте, они лишь туманно намекали: «Ци Шэцзян выступил очень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 ответ лишь качали головами — мол, не верим: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опять боты набежали нахваливать. Когда начиналось шоу на «Боло», вы его так же превозносили!】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【Народ, не кипятитесь. Может, под «выступил круто» они имеют в виду, что он просто в кадре красиво смотрелся...】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 и убедительно,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【Стеб стебом, но внешку Джесси и его мамаши надо признать — даже если они «пустышки», то это «пустышки» высшего сорта.】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всё же я никогда не забуду тот ужас, который я испытал от его «таланта» в реалити-шоу...】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замешательстве: и на мордашку Ци Шэцзяна охота полюбоваться, и при этом у меня тяжелая форма аллергии на кринж...】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【Советую не смотреть. Читать по бумажке шутки, написанные наемными авторами — это не юмор! В моих глазах он всё равно не отмоется!】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праздника Середины осени. Ровно восемь часов. Начало концерта.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силой переключил канал на «Боло». Как мастер игры на саньсяне, он сегодня смотрел концерт исключительно ради Ци Шэцзяна!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завозмущалась: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«Боло»? Я хочу смотреть «Клубнику»!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Бай: — Не шуми, папе нужно посмотреть на Ци Шэцзяна.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настрочила подружкам в WeChat: «Девчат, вы не поверите! Мой отец уперся и смотрит концерт на "Боло", говорит, ждет Ци Шэцзяна...»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покатились со смеху: «Респект бате! Дядя на старости лет в айдолы влюбился! Да еще и на внешность повелся!»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дяди вкус что надо! Скажи ему, мы сегодня тоже будем "лизать экран" вместе с ним!» — Общепринятое мнение: если тебе нравится Джесси, значит, ты ценишь только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группа «Гуаньшань» отыграла свой номер. На экране высветилось: следующий пункт программы — Ци Шэцзян и Мэн Цзинъюань. Ци Шэцзян шел впереди, Мэн Цзинъюань следом. Они вышли к микрофонам.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Бай, которая никогда не интересовалась шоу-бизнесом, удивленно вскинула брови: — Это что, юморист? Почему он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это же просто кринж-шоу. Он в сяншэне ни бум-бум, весь интернет замер в ожидании, чтобы его обсмеять.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Шэцзян не просто «бум-бум» — стоило ему открыть рот, как дочь Бая поперхнулась. Он начал шутить прямо над Чжан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за кулисами всё слышали. Я дослушал до конца... Выглядит — шикарно!»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Это же те самые слова Чжан Юэ! Он реально ему ответил? — Дочь азартно застучала по клавишам: «Срочно включайте сяншэн Ци Шэцзяна на "Боло"! Нет, я в трезвом уме! Это Ци Шэцзян, и он жестко троллит Чжан 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сделал это не один раз. Ци Шэцзян «проехался» по Чжану несколько раз за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Бая и её подруги в чате строчили комментарии со скоростью пулемета: «Матерь божья, оператор — гений! Камеру на Чжан Юэ навел! 233333»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Чжан Юэ — это нечто, ха-ха-ха! Сделаю из этого стикерпак!»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пришла полюбоваться на красавчика, а в итоге ржу как не в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«Лица участников группы — просто блеск! Смотрите, как они радуются провалу своего лидера!»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заставила СМИ и пользователей сети буквально протереть глаза от удивления. Ситуации, подобные той, что произошла у Бая, случались повсеместно. Люди обзванивали знакомых, призывая посмотреть на лицо Чжан Юэ — у этого парня за годы накопилось столько врагов, что даже коллеги, которых он когда-то обидел, не удержались и включили «Боло».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Шэцзян и Мэн Цзинъюань вышли на сцену, рейтинги канала резко пошли вверх. Программа еще шла, а в сети уже вовсю кипели обсуждения. А когда Ци Шэцзян перешел к основной части номера, народ и вовсе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Ци Шэцзян, которого считали просто рекламной приманкой, не только действительно умеет шутить, но и выдаст добротный, гладкий и блестящий классический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мать, ты кто?! Это не тот Ци Шэцзян, которого я знаю!】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тут экран протерла, приготовилась восхищаться красотой, и теперь я в полном замешательстве!】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тут, черт возьми, любуюсь им и одновременно ржу до слюней! Мой айдол, что с тобой произошло?!】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【？？？？？ Я понял! Это просто мастер Цзэн Вэнь надел новый скин!】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там происходит? Я на "Клубнике", что сказал Ци Шэцзян?】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там со страстью троллит Чжан Юэ и читает классический сяншэн =口=】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только что переключил, чуть не ослеп... Он даже не дергается, стоит на сцене так солидно, естественно. В паре с мастером Мэном вообще нет ощущения пропасти в классе. Спокоен как скала.】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【Согласен насчет «скалы», манера держаться просто стальная, чувство ритма поразительное! Если бы я не видел его лица, я бы подумал, что это старый мастер выступает!】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【...Вы верите, что это Ци Шэцзян? Протараторил такой сложный кусок текста без единой запинки, четко, быстро, но без суеты, дыхание ровное. Да у него тут слов больше, чем за весь сезон реалити-шоу!】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смешное — это фанаты Чжан Юэ. Они устроили флешмоб: вовсю репостят гифки с перекошенным лицом своего кумира, празднуют как Новый год.】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инсайдеры подлили масла в огонь, сообщив, что вступление с троллингом Чжан Юэ было чистой импровизацией — в сценарии этого не было. Это и был тот самый знаменитый «сяньгуа» (экспромт).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【Серьезно, импровизация? Он в прямом смысле на ходу уделал Чжан Юэ??】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【...Респект! Но и мастер Мэн крут! Подыграл так ювелирно, что я и не заметил, что это экспромт!】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если это правда импровизация, то я начинаю подозревать, что в том реалити-шоу был просто злостный монтаж!】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【Хм, вряд ли это импровизация. Но даже если нет — я восхищен. Теперь Чжан Юэ от него точно не отвяжется.】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【...Хочется взять интервью у тех «экспертов», которые анализировали, как Ци Шэцзян опозорится. Каково вам теперь?】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я. Я сейчас удаляю свои посты в Weibo.】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【[смех сквозь слезы] Значит, когда Ци Шэцзян в интервью сказал, что хочет заниматься сяншэном, это не было шуткой...?】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【...Аж мурашки по коже!】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нашу фан-группу Джесси только что набежала куча новичков, спрашивают: "А есть записи старых выступлений Джесси с сяншэном?". Я в шоке. Ребят, простите, я сама не знала, что он умеет говорить!】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【Я, как фанатка, сейчас в полной прострации! Товар не соответствует описанию! Раньше нужно было рекламировать только его мордашку, а теперь что — еще и его таланты продвигать?】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над которым все глумились несколько месяцев, вместе с Мэн Цзинъюанем совершил сокрушительный камбэк, оставив СМИ и блогеров с открытыми ртами! Те СМИ, что громче всех пророчили ему провал, в одночасье переобулись и начали нахваливать его выступление, гадая, не слишком ли хорошего «литературного негра» он нанял для написания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любой, у кого есть глаза и уши, понимал: даже с идеальным текстом без сценического мастерства на сцене делать нечего. Вспомнить того же старого Ци Шэцзяна: сценарий у него был, но все называли его «бревном» без чувства юмора. В итоге народ начал сам троллить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【Совсем ослепли? Это классика в основе, какие еще наемные авторы. И разве сяншэн — это только хороший текст?】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【Всё-то вы знаете: и что он «пустышка», и что он «совершил прорыв». Вы же серьезные новости шоу-бизнеса — хоть бы раз проверили таланты Джесси, прежде чем писать!】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Мэн Цзинъюаня и хайпу вокруг участников, в ту же ночь в тренды Weibo вылетели сразу две темы, связанные с Ци Шэцзяном.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Цзин упомянул про «горячие запросы» (тренды), а Ци Шэцзян начал вежливо выпытывать, что это вообще значит. Ему нужно было как-то выудить информацию у Ли Цзина, не подав вида, что он понятия не имеет,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 газетами всё ясно, с телевизором он уже освоился и активно черпал оттуда информацию о новом мире, но таинственный и запутанный интернет всё еще оставался для него «темным лесом».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...А-а, значит, мы уже «поднялись»? — уточнил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тоже обеспокоенно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две темы в топе? Это как-то связано с Чжан Юэ? В какую сторону качнулось общественное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бросил взгляд на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тема — «Ци Шэцзян, Мэн Цзинъюань, Чжан Юэ». Большинству людей это зашло, даже фанаты группы «Гуаньшань» вовсю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с облегчением выдохнула: похоже, дебют сына в сяншэне прошел успешно. Но тут она заметила, что у Ли Цзина какое-то странное выражение лица, и вопросительно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 — Эм... есть еще одна тема, и она в рейтинге выше. Ключевая фраза: «Ци Шэцзян в традиционном халате — это слишком красиво»...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