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Ивэй, возможно, и проводила мало времени с сыном, но она искренне о нем заботилась. Хотя она не одобряла его новую цель, она всё же решила разузнать о ней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сына на душевный разговор, вспоминала его детство, сокрушаясь, что упустила момент, когда у него проснулся талант к традиционным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Шэцзяну пришлось изрядно попотеть, выуживая из памяти факты, чтобы не проколоться на деталях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 Ивэй объявила, что хочет отвезти его в одно место. Её знакомый владел старой чайной, где каждый вечер шли традиционные представления: акробатика, музыкальные сказы и прочее. Она специально выкроила время, чтобы свозить туда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за место? — Ся Ивэй припарковала машину у входа и торжественно произнесла: — Не каждый комик сяншэн попадает на телевидение. Большинство работают в таких вот чайных, едва сводя концы с концами. Твои конкуренты здесь — не только коллеги по жанру, но и актеры оперы, акробаты и даже исполнители мюзиклов.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привезла его сюда, а не на телестудию, чтобы показать суровую реальность 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Шэцзян лишь восхищенно выдохнул: — Ого, какие тут шикарные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времена, когда он перешел дорогу какому-то чиновнику, ни один театр не смел его принимать. Ему приходилось выступать прямо на земле, зазывая народ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конкуренция с другими жанрами? Да в старых балаганах всегда так было: фокусы, воланы, жонглирование чашами... чего там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Шэцзяна был настолько искренним, что она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...Н-ну, наверное, есть места и похуже, просто их не видно.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темные очки, она провела сына внутрь. Обычно здесь собирались либо любители попить чаю и посмотреть шоу, либо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позвонила владельцу и прошла сразу в кабинет: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спасибо, что нашли время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знакома с ним, хотя тот и не бывал в чайной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ну что вы, для вас я всегда свободен, — господин У взглянул на Ци Шэцзяна и, зная, чей это сын, рассыпался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вовремя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заглянуть за кулисы?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хозяина заведения им бы вряд ли позволили просто так разгуливать по гримеркам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 это время было довольно оживленно. Ся Ивэй прятала лицо за темными очками, а популярность Ци Шэцзяна была еще не настолько велика, чтобы его узнавал каждый встречный. Видя, что их сопровождает сам господин У, артисты не задавали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твердо решила показать сыну, как нелегко дается этот хлеб, поэтому не планировала уходить быстро — она собиралась пробыть здесь как минимум весь вечер. Нужно было и послушать, что говорят за кулисами, и посмотреть, что происходит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деле есть свои трудности. Ей самой было непросто в роли «красивой пустышки», что уж говорить об этих артистах?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посидел с ними какое-то время, рассказывая разные истории из жизни заведения. Он не знал истинных целей Ся Ивэй, но раз она так настойчиво расспрашивала о быте артистов, он охотно поддерживал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гримерку внезапно влетел менеджер чайной: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 с напарником не придут! Лао Чжоу, не уходи, выходи на сцену — нужно спасать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вскинул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об этих двоих менеджер вспылил: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что-что... говорят, на другой халтуре еще не закончили, не успевают. Эти двое возомнили, что раз пару раз мелькнули в телевизоре, то стали великими звездами! Мэтрами себя почувствовали!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явная насмешка. Упомянутая пара выступала у господина У два года, и недавно им действительно улыбнулась удача — после нескольких эфиров их узнаваемость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давно подозревал, что они ищут повод уйти. Это было нормально: кто захочет киснуть в чайной, если можно попасть в телевизор? С такой известностью на выездных концертах можно заработать куда больше. Но вот так срывать выступление было крайне непорядочно.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раздраженно бросил господин У, — Лао Чжоу, выходите пока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был мастером пиншу (сказателем). В этот момент, когда других артистов не было под рукой, только он мог заткнуть дыру в программе. Не говоря ни слова, он взял свой реквизит и вместе с менеджером отправился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пару минут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сейчас-то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вытирая пот,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подлецы Лю Да... Сегодня в зале целая туристическая группа. Видать, гид на лапу от них получил — уж не знаю, что он там наплел туристам, но они теперь шумят, гонят артиста со сцены, требуют только Лю Да и 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обещал им конкретных артистов! Я просто продал групповой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принялись на чем свет стоит ругать нерадивых комиков. Но руганью делу не поможешь — нужно было спасать вечер. Господин У обвел взглядом гримерку, лихорадочно соображая, кто сможет усмирить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а давайте я спою песню, — внезапно с мягкой улыбкой предложила Ся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ошеломленно уставился на нее. По сравнению с Лю Да и им подобными, Ся Ивэй была звездой первой величины. Именно поэтому он даже не смел мечтать о том, чтобы пригласить её выступить в своей скромной чайной!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вы слишком добры ко мне, — поспешно ответил он. — Я найду кого-нибудь из старых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пришлось бы приложить усилия или предложить гостям бесплатный чай, чтобы утихомирить их, но это было лучше, чем позориться. В конце концов, виноват Лю Да или нет, а неспособность разрулить ситуацию — это признак некомпетентности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Ивэй настояла: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сегодня вас стеснили. Мы ведь друзья,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искренность, господин У проникся глубоким уважением. Они не были близкими друзьями, но с таким легким характером было неудивительно, что Ся Ивэй столько лет оставалась на плаву в шоу-бизнесе, ни разу не оступившись.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 остальные артисты, слушая бесконечные благодарности хозяина, недоумевали. Но когда Ся Ивэй сняла очки, их осенило. Все заволновались — никто не ожидал, что у их босса такие связи. Получается, они сегодня выступят на одной сцене с настоящей суперзвездой?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были в чайной, Ся Ивэй посмотрела на Ци Шэцзяна. Идея пришла сама собой: спеть дуэтом их версию «Зачем "Западный флигель"».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не особо следил за светской хроникой, но ему было всё равно — пусть бы она привела хоть десяток сыновей, лишь бы вечер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тоже огляделся и улыбнулся: — Тогда я одолжу саньсянь и подыграю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юноша пили чай, холодно наблюдая за происходящим внизу. Юноше было лет семнадцать-восемьдесят. Вытянув шею, он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того сказителя (использующего «короткое оружие» — веер и колотушку) прогнали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разузнай, придут ли те двое, о которых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вздохнув: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придут.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Да был здесь, он бы локти себе искусал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старика звали Лю Цюаньхай — он был старейшим мэтром в мире сяншэна, десятки лет блиставшим на ТВ. Его старший ученик возглавлял Пекинскую ассоциацию сяншэна. Хотя в последние годы он редко выступал, его авторитет был непререкаем. Одно его слово значило больше, чем все усилия Лю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 случайно познакомился с внуком Лю Цюаньхая — тем самым юношей — и бесчисленное количество раз намекал на желание войти в круг доверия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ветреный юноша сегодня просто по пути затащит деда в чайную: «Дедуль, пошли глянем выступление моего знакомого, он вроде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Цюаньхай всегда поддерживал молодежь и охотно согласился. Кто же знал, что они наткнутся на такое вопиющее высокомерие со стороны Лю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собирался уходить, как вдруг снизу донеслись восторженные крики. Они увидели, что на сцене появились двое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присмотрелся: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они что, настоящих звезд пригласили? Это же Ся Ивэй и её сын... как его там, Ци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не просто успокоился — он буквально взорвался. Ся Ивэй привычно поприветствовала публику и объявила, что вместе с сыном исполнит песню, основанную на балладах-дагу «Зачем "Западный флигель"».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весь этот шум, Лю Цюаньхай снова потянулся к выходу. Он видел Ся Ивэй на множестве телешоу, и её выступление его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же, состроив гримасу, шепнул: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погоди, послушай. Моя сестренка крутила эту песню — этот парень добавил туда кусок баллады, так там фальшь такая, что уши вянут. Вообще непонятно, что за стиль. В сети говорят, у него манера исполнения «суррогатная»,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на что тут смотреть, — вяло поднялся Лю Цюаньхай.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Ся Ивэй его не прельщало.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зазвучал саньсянь.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Саньсянь — инструмент капризный. У него нет ладов, длинный гриф, три струны. Без серьезной подготовки на нем сложно даже просто попасть в ноты, не говоря уже о технике. Но если овладеть им в совершенстве, отсутствие ладов становится главным преимуществом: звук льется свободно, гибко, меняясь от нежного до мощного по воле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для сказов обычно используют большой саньсянь. И сейчас звук этого инструмента был прозрачным, округлым и совершенно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"Западный флигель"» — это история о любви. Ци Шэцзян сопровождал пение матери более нежной вибрацией струн, чем в оригинале, добавив мелодии томности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Цюаньхая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 и искренне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лютня... скользит-то как душевно!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этого было мало — он сделал два шага назад к ограждению ложи и, присмотревшись, обнаружил, что на инструменте играет не профессиональный музыкант, а сын Ся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подавился. Он не знал, что Ци Шэцзян владеет инструментом, и пробурчал: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секунду, когда Ся Ивэй дошла до припева «Разве это не сон о небе и земле любви...», эмоции достигли пика. Ци Шэцзян выдал серию скользящих средних нот, которые в точности имитировали нежный крик дикого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гусь — символ верности, а имитация голосов животных на струнах — это высший пилотаж. В мире традиционных искусств этот прием называют «Цяобянь сяньсы» (Искусное преображение струн).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Цюаньхай не скрывал восхищения. Он взглянул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«Цяобянь сяньсы»... передавать чувства через образы, а форму — через звук. С таким мастерством он может фальшивить?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замешательстве. Ему стало неловко за то, что он разносил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вы послушайте, что там дальше в балладе будет! Кто сказал, что если умеешь играть, то умеешь и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логика. Лю Цюаньхай сел обратно, больше не помышляя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Ся Ивэй закончила припев, и настала очередь Ци Шэцзяна: «Тени слив на бумажном окне, месяц едва взошел...»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выступления Ци Шэцзян чувствовал себя еще увереннее. Он начал с низких нот, мелодия лилась плавно. Финальные звуки каждой строки он тянул и завершал мягко, но с огромной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сложнейших приемов Цзыдишу — «Цюэвэй» (Хвост воробья), который обычно используется для описания пейзажей или в лирических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Цзыдишу выделяют две школы: восточную — героическую и мощную, и западную — изысканную и певучую. Старый мастер, учивший Ци Шэцзяна, принадлежал к западной школе, поэтому для «Западного флигеля» этот стиль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 оно! Слышите? Что это за напев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молодежь редко идет в сяншэн. Парень хоть и рос в семье артистов, сам не проходил классического обучения и не имел особого таланта. В отличие от того мастера из оркестра или самого Лю Цюаньхая, он судил поверхностно. Хотя даже по одной технике вокала можно было понять, что о фальши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к деду, но увидел, что тот изменился в лице. Старик не отрываясь смотрел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хотел что-то сказать, но Лю Цюаньхай просто закрыл ему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 Шэцзян допел свои четыре строки, Лю Цюаньхай выдохнул воздух, который задерживал всё это время. Он прикрыл глаза, на его лице отразилась целая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Дедушка?.. — осторожно позвал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Цюаньхай медленно открыл глаза и покосился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виню тебя. Даже я не сразу поверил, что кто-то еще способен на такое. Если я не ошибся, он поет вовсе не балладу-дагу. Это Цзыдишу.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посмотрел на него так, будто увидел привидение: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Цзы-цзыдишу? Вы шутите? Оно же вымерло лет сто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