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закончилось шоу с участием Ци Шэцзяна. Вокруг его персоны было много споров, но и фанатов, привлеченных внешностью, прибавилось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любопытство публики по поводу его родства с Ся Ивэй было на пике. Как только репортаж вышел в свет, он мгновенно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наперебой перепечатывали подтверждение того, что он и есть Джесси, но его фраза «хочу выступать с сяншэном» вызвала отдельную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Ци Шэцзян, даже если бы у него не было талантов, мог бы избежать критики, будь он хоть немного остроумным. Но при такой внешности его серьезность многих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[М-да... Ци Шэцзян всё так же красив, но на последней фразе я натурально заржал.]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экспромт? Видно же, что журналист в ступоре. Наверное, подумал: «Почему образ внезапно сменился?»]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[Анекдот дня: «Остроумный и красноречивый Ци Шэцзян».]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это самая смешная шутка Ци Шэцзяна с момента дебюта. В сто раз смешнее, чем всё, что он выдавал в программе...]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милашка, уже научился самоиронии и шуткам, как весело,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И пресса, и пользователи сети думают, что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по дороге на концерт. Ли Цзин приехал в аэропорт встретить Ци Шэцзяна. Он и Ся Ивэй прибыли в город днем ранее, а парень прилетел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момента Ли Цзин не верил, что Ци Шэцзян действительно хочет заниматься сяншэном...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это своего рода месть: «Раз вы не даете мне быть собой, я буду делать всё вам назло». Он до конца не понимал, почему Ци Шэцзян согласился прийти на концерт, и почти ожидал, что тот его разыграл и просто не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надеялся, что все успокоятся, но при встрече, когда он попытался завести разговор, Ци Шэцзян проявил небывалую серьезность, чем не шутя напугал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индустрии десятки лет, Ли Цзин впервые почувствовал, что у него не хватает слов. Эта внезапно возникшая нелепая мечта Ци Шэцзяна совершенно не стыковалась с тем будущим, которое для него 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я всегда интересовался сяншэном, просто вы об этом не знали, — Ци Шэцзян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насколько шокирующим было его решение для Ли Цзина, а профессиональная выдержка артиста помогала держать лицо. К тому же интернет был для него еще большей загадкой, чем телевидение, он не видел комментариев и слышал лишь то, что зачитал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более-менее правдоподобно. Родители Ци Шэцзяна — один бизнесмен, другая актриса — вечно пропадали на работе. Совершенно естественно, что у ребенка могли быть увлечения, о которых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сокрушенно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веселятся пользователи в сети. Это лучший показатель того, насколько твоя идея неосуществима. Кто поверит? Ну ты сам-то посмотри на себя — разве ты похож на комика сяншэн?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на мгновение замолчал. Он ведь не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 сяншэн не требует, чтобы артист обязательно был некрасивым или нелепым. Есть немало статных и привлекательных исполнителей. Однако внешность Ци Шэцзяна была настолько яркой, что она неизбежно отвлекала бы зрителя от самой сути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искусство было не только основой его прошлой жизни, но и единственным утешением в этом новом, незнакомом мире. Он просто не мог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все же добавил: «Все в руках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сполна познал горести и лишения и не верил, что смазливое лицо действительно может помешать ему вернуться к любимому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привел Ци Шэцзяна в гримерку за кулисами. Ся Ивэй как раз накладывала грим. В свои сорок с небольшим она оставалась ослепительно красивой и выглядела скорее как старшая сестра Ци Шэцзяна. По сравнению с сыном, черты её лица казались еще более «западными».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Шэцзяна, Ся Ивэй горячо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немного непривычно такое проявление чувств, но, возможно, из-за памяти тела, при виде Ся Ивэй он ощутил необъяснимую внутреннюю теплоту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хотел было сказать ей, что Ци Шэцзян, кажется, всерьез вознамерился выступать с сяншэном, но вовремя спохватился: до начала шоу осталось совсем немного. Лучше подождать до конца концерта, иначе Ся Ивэй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Ся Ивэй была очень рада приходу сына. Для неё это стало сигналом к потеплению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села в кресло, чтобы закончить макияж, и, продолжая болтать с сыном, с легкой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новости. Значит, теперь ты готов признать, что ты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саму больше волновал тот факт, что он наконец подтвердил свою личность как «Джесси».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подсознательно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эпоху, в его кругу, упоминание со сцены своих знаменитых родителей или родственников было обычным делом — семья должна поддерживать друг друга. К тому же, как и говорил Ли Цзин, в конечном счете успех зависит только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Ивэй вспыхнула радость: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передумал?! Тогда... если будут телепередачи, ты согласен пойти на них вместе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она на мгновение испугалась, не слишком ли торопит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чтобы не сложить руки в традиционном жесте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этот упрямец согласился!» — Ся Ивэй широко распахнула светло-карие глаза. Если бы гример в ужасе её не остановил, она бы точно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начался. Ся Ивэй уже выступала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сидел вместе с Ли Цзином в VIP-секторе. Пока лишь немногие зрители вокруг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программы Ся Ивэй внезапно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мой сын Джесси тоже здесь,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три секунды после этой фразы фанаты взорвались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Думаю, многие уже знают, что у Джесси есть и другое имя —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трансляции вывел изображение Ци Шэцзяна на огромные экраны. Юноша невольно поднял взгляд на монитор. Когда он закинул голову, его густые ресницы опустились, создавая впечатление полузакрытых глаз — этот небрежный, сонный взгляд мгновенно покорил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завизжали. Половина — потому что это сын их богини, вторая половина — потому что лицо Ци Шэцзяна просто заставляло кричать от восторга. На нем была обычная повседневная одежда, никакого грима, но черты его лица сами по себе были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сияла: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песня — старая композиция. Она вышла как раз в год рождения Джесси. Поэтому я хочу пригласить его на сцену, чтобы выступить вместе. Надеюсь, вы поддержите его аплодисментами так же, как поддерживаете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гримерке так воодушевил Ся Ивэй, что она буквально летала на крыльях счастья: сын наконец перестал отвергать её помощь! Она не удержалась и захотела немедленно представить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с ожиданием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передумал или снова не хотел принимать помощь. Просто... он понятия не имел, как петь песни Ся 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зал уже взорвался аплодисментами, сотрудники несли второй микрофон, а Ли Цзин подтолкнул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пришло: как Ци Шэцзян может не знать хитов собственной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Ци Шэцзян сталкивался с множеством казусов на сцене, но в такой ситуации оказался впервые. Он заставил себя успокоиться и, пока шел к сцене, лихорадочно соображал, как выйти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оркестру. Сегодня на сцене были не только западные инструменты, но и традиционные: пипа, саньсянь (трехструнная лютня),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умел играть на саньсяне. Ся Ивэй сказала «выступить вместе», а не обязательно «петь дуэтом». Он подумал, не исполнить ли ему партию на лютне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было перехватить инициативу у матери и самому взять контроль над ритмом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стихия — работа с публикой. Еще не ступив на саму сцену, он поднес микрофон к губам, собираясь заговорить,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телесуфлере появилось название следующей песни и первые строки: «Зачем "Западный флигель"?» (Хэби Сисян).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 Ивэй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зале молодые люди, которые знают эту песню? Это старая вещь на основе китайской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"Западный флигель"?»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Ци Шэцзян резко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названию и тексту он сразу узнал основу — это была адаптация классического китайского романа. Эту историю также называли «Сон о цветах сливы». Изначально это был жанр таньцы (повествование под музыку), позже она исполнялась во многих видах традиционной оперы. И вот теперь её превратили в поп-хит.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знал поп-версию Ся Ивэй, но про артистов сяншэн говорят: «Их живот — это лавка старьевщика». В нем должно быть всё: они обязаны уметь и знать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версии «Западного флигеля» в жанрах таньцы, гуцюй (баллады под барабан), Пекинской оперы, Бяньской оперы... все эти варианты он знал и умел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ноги уже привели его к матери. Ся Ивэй взяла его за руку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улыбнулся в ответ. Глядя на него, никто бы не догадался, что он совершенно не знает ту песню, которую сейчас предстоит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огромной толпы зрителей внизу — ему было всё равно. Ни капли волнения. Будь то пара человек или несколько тысяч — он видел в своей жизни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зазвучало вступление, Ци Шэцзян приободрился: в аранжировке слышались отголоски гуцюй (сказов под барабан). Это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Гуцюй — это общее название для народных музыкально-повествовательных жанров, таких как Цзинъюнь Дагу (баллады в пекинском стиле), Мэйхуа Дагу (баллады «Цветок сливы») и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Ивэй, много лет проработавшая в шоу-бизнесе, вела себя на сцене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не прячься. Теперь все и так знают, что мы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сяншэна не может позволить шутке «упасть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 Шэцзяна была мгновенной. Почти не задумываясь, он выдал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подходить слишком близко, вдруг мы оба разобьемся!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потребовалось пару секунд, чтобы осознать шутку, после чего зал грохнул от смеха. Ци Шэцзян явно намекнул на прозвище «пара ваз», которое им дала пресса. А если две вазы поставить слишком близко — они могут столкнуться и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не ожидала, что сын подхватит подачу и так удачно пошутит, но времени на раздумья не было — пора начинать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жизней я взращивала в себе дух цветов сливы, чтобы отплатить чистому ветру, выпив тысячи чаш... Легко смотрю на жизнь и смерть, но жажду вина, небо, земля, реки и горы — лишь временный приют...»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начать, как зазвучал типичный поп-стиль. Лишь аккомпанемент и текст содержали традиционные элементы, что было вполне естественно для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в зале было плевать, что там говорят про Ци Шэцзяна. Они любили Ся Ивэй. Даже если бы он пел плохо — ничего страшного, ведь ценность этого момента была в самом факте их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Ся Ивэй, хоть и была «вазой» в молодости, за годы практики так и не стала вокалисткой экстра-класса. Поэтому искушенная публика не ждала от этого выступления какого-то божественного уровня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не ждать чуда, и совсем другое — когда артист вообще не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полноценный дуэт: Ци Шэцзян и Ся Ивэй держались за руки, мать постоянно смотрела на сына, но тот, казалось, и не собирался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участие гостя не было заявлено заранее, зрители не понимали: может, так и задумано? Но если это план, то Ся Ивэй уже допела до припева, а Ци Шэцзян всё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сон о небе и земле любви, что длится вечно... зачем же в "Западном флигеле" тревожить душу... Таньцы вновь рисуют сон о цветах сливы, мелодия затихает в воспоминаниях о встрече на расписной лодке...»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закончила припев, и в её глазах тоже промелькнуло удивление. Несколько раз она хотела замолчать, давая ему вступить, но Ци Шэцзян даже не поднес микрофон, и ей приходилось продолжать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проигрыш. Слышны были только саньсянь, эрху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Ци Шэцзян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эту песню и всё это время вслушивался в её стиль, в ритмический рисунок аккомпанемента, перебирая в голове подходящие мотивы и стихи, пока наконец не выбрал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на экранах, как Ци Шэцзян спокойно поднял микрофон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«Тени слив на бумажном окне, месяц едва взошел. На ложе — обрывки старых свитков, горит одинокий фонарь... В этот миг кажется, будто тело стало бабочкой, порхающей легко, словно пена в океане сансары...»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голос буквально накрыл собой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звук, мелодия, пропитанная старинным очарованием. Эти древние интонации идеально вплелись в звуки лютни и эрху. Манера исполнения, дышащая атмосферой старых чайных и театральных садов, мгновенно перенесла слушателей на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теме песни, его вставка не просто подошла к композиции — она словно возвысила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зрителей в зале замерли. Ся Ивэй замерла. Музыканты из провинциального ансамбля искусств, специально приглашенные для игры на пипе и саньсяне, тоже замерли в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поет-то с душой... Разве эта песня не основана на традиционных мотивах? Может, это и есть оригинальный напев?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Звучит очень гармонично. А говорили, Джесси петь не умеет... По-моему, очень даже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кусок отлично вписался!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даже не понимали, на чем основана песня — на таньцы или на балладах-дагу. Сейчас мало кто слушает традиционную оперу; они просто чувствовали, что это звучит красиво и «с настроением». К тому же, их ожидания изначально были занижены.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визуально это и вовсе было наслаждение: Ся Ивэй и Ци Шэцзян — два поколения красавцев на одной сцене. Камеры начали давать крупные планы лица Ци Шэцзяна, отчего многие зрительницы окончательно потеряли голову и начали судорожно снимать его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на сцене пребывала в полном замешательстве. Когда-то, готовясь к этой песне, она изучала манеру исполнения баллад-дагу, но знала её лишь поверхностно. Ей казалось... или голос сына звучал невероятно аутентично?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ему не звучать аутентично!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единственные настоящие профи в зале — музыканты-аккомпаниаторы —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струнных инструментов Лао Бай проработал в ансамбле много лет. Стоило Ци Шэцзяну запеть, и пары слогов хватило, чтобы поразить его. Постановка голоса, четкая дикция, никакой фальши или неуверенности — это совсем не походило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подсознательно начали подстраиваться. В мгновение ока они перешли от режима «Ци Шэцзян следует за нашим ритмом» к режиму «мы ловим его интонации».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Бай не знал, как долго Ци Шэцзян учился, но за такой голос можно было только поблагодарить богов-покровителей искусства. Даже то, как он держался на сцене, вызывало в голове мастера лишь одно слово: «Звезда».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Лао Бая: напев Ци Шэцзяна напоминал баллады стиля Мэйхуа, в интонациях слышались отголоски Цзинъюнь, а текст был похож на классические сказы... но при этом во всем чувствовалось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переслушал столько видов баллад, но не мог определить школу. Не сам же этот парень всё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Это полувымышленный мир, некоторые детали и настройки я выдумал или перемешал для лучшего эффекта «шуанвэнь» (истории об успехе).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