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вытащил Старшего Суна из дома, словно дохлую свинью, и, не долго думая, взмахнул топором. Лезвие просвистело в опасной близости от паха, заставив Старшего Суна взвизгнуть и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лезвие не задело плоть, он с облегчением отшатнулся, пытаясь увернуться, но следующий удар тут же последовал вдогонку, снова целясь в то же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расстояние до «третьей ноги» сократилось ещё больше. Старший Сун побледнел так, что едва не потерял сознание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Второй брат! Я ошибся! Больше никогда не посмею! Пощади старшего брата хоть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свою мольбу, как сверху обрушился очередной удар. На этот раз топор с лязгом вонзился в землю почти у самой промежности. Старший Сун вскрикнул и от страха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Юйин, видя, как мужа загнали в угол и угрожают убить, рванулась было на помощь, но Ши Байю намертво вцепился в её руку и прижал к стене. Она осыпая их бранью, забилась в его 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Байю, ты просто бесстыжая шлюха! Пока Сун Цзи не было дома, ты везде совал свой нос и соблазнял мужчин! Тебе ещё хватает наглости явиться сюда! Отпусти меня, если не боишься, я с тебя кожу живьём сдеру! А ты Сун Цзи, ты позорный рогоносец! Думаешь, сокровище себе взял? Да он просто распутная дрянь, которая путается с мужчинами!  Отпусти меня! Вы совсем стыд потеряли! Не видать вам хорошей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решительно вывихнул Хуан Юйин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повисит проветриться, а то рот у тебя слишком грязный, — прошептал Ши Байю ей прямо в ухо. — Я разве не предупреждал, чтобы ты не связывалась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дрожала так, что не могла вымолвить ни слова. Боль была настолько невыносимой, что она готова была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могла забыть, насколько жестоко сердце у этой маленькой шлюхи и насколько ядовиты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решил не мучить её долго. Он схватил Хуан Юйин за волосы и с размаху ударил головой о стену. Женщина сразу же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её на землю, словно ненужную тряпку, Ши Байю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Сун Цзи схватил Старшего Суна за воротник и обрушил на него град ударов. — Если ещё раз посмеешь приблизиться к Юй-гэру, береги свои две унции мяса в штанах. Я сделаю из тебя евнуха!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воспитательная беседа подошла к концу, Сун Цзи отшвырнул Старшего Суна в сторону и для верности пнул ногой в пах. От боли Старший Сун завопил, схватился за промежность и свернулся калачиком,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 больше не обращал на него внимания. Он подошёл к Ши Байю и внимательно осмотрел его, проверяя, нет ли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Хуан Юйин просто немного покричала и от усталости потеряла сознание, — Ши Байю сделал вид, что это случайность, и, пятясь назад, наступил на левую лодыжку Старшего Суна и сильно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визг, похожий на резку свиньи, вновь огласил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староста прибыл на место, супруги уже закончили свои дела. Они взяли топор и спокойно вышли из дома Старшего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староста указал на них пальцем, но от усталости не 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 несколько дней, спасибо старосте за заботу о Юй-гэре, — вежливо произнёс Сун Цзи, успокаивая его. — Никто не умер. Просто немного напугали и проучили. Юй-гэр человек робкий, он сильно испугался. Я лучше отведу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обошлось без жертв. Иначе моё старое сердце не выдержало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Старший Сун сам был виноват. Убедившись, что жизни ничего не угрожает, староста не стал заходить внутрь. Как только супруги Сун ушли, он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обхватил ногу и выл до тех пор, пока голос не охрип, но никто даже не взглянул на него. В итоге он просто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Юйин пришла в себя, Старший Сун всё ещё лежал в беспамятстве. Она не стала обращать на него внимания и, придерживая вывихнутую челюсть, поспешила к деревенскому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больше так не издеваться над своей челюстью. — Назидательно пожурил ее лекарь —  Если это повторится снова, то останетесь такой на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Юйин пронзил ужас. Вспомнив решительные движения Ши Байю,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Сун всё ещё лежал без сознания во дворе. Все таки между супругами была какая-никакая, а супружеская привязанность, так что вправив челюсть, она вместе с лекарем поспешно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вызвала большой переполох в деревне. О ней узнали почти во всех окрестных селениях.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Охотник из деревни Пяоэр избил своего старшего брата. Говорят, ногу сломал!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охотник?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ещё? Тот самый Сун Цзи, что купил Юй-гэра за двадцать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с топором. Издалека было слышно, как орал Старший Сун. Жуткое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других деревень этот случай лишь укрепил образ Суна Цзи как деревенского громилы и послужил хорошим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семья Старшего Ши чувствовала беспокойство. Их веки нервно подёргивались, а на душе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Ши всё ещё помнила слова Ши Байю о возвращении полей. Она постоянно переживала и не могла спокойно даже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расчетам, весенняя пахота уже началась. Если они действительно захотят забрать поля назад, то скорее всего сделают это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супруги Старший Ши планировали устроить скандал и не отдавать землю, но после истории со Старшим Суном их решимость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 родным братом обошлись так жестоко, что тогда будет с посторонними? Отберут полжизни!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если Юй-гэр правда придёт забирать свои поля, просто отдай их. Лишние проблемы нам ни к чему, — сказал Старший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Старший Сун. Его возраст не позволит выдержать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рисковать, — подумал Старший Ши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Ши не ответила. Ей явно было жаль расставаться с землёй, но она всё же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чужаков, жители самой деревни Пяоэр, хоть и осуждали поведение супругов Сун, внутренне всё же сторонились Старшего Суна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Старшего Суна. Даже на Хуан Юйин теперь смотрели как на воровку, боясь, как бы она не прихватила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Воровство всё же вызывало больше опасений, чем драки, ведь оно касалось интересов каждой семьи и могло привести к потере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и Сун Цзи знали о этих сплетнях, но не придавали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Сун Цзи тоже никуда не выходил. Он почти всё время проводил дома с Ши Байю, помогая ухаживать за огородом вокруг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— когда Сун Цзи вернулся после удобрения грядок, Ши Байю выжал влажную ткань и вытер ему лицо. — Я планирую завтра пойти в деревню Шуанхэ и забрать поля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Цзи взял ткань и вытер руки.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Байю посмотрел на мышцы, вздувшиеся на руках Суна Цзи, и ткнул в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Сун Цзи перехватил его беспокойный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— взгляд Ши Байю опустился ниже, на живот Суна Цзи. — Можно мне потрогать твой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— глаза Ши Байю заблестели. — Брат Сун, тебе жарко? Может, снимешь куртку? Здесь нет посторонних, можно и без верхней одежды походить.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вроде бы обсуждали важное дело, как вдруг разговор свернул в эту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Суна Цзи, Ши Байю развязал его пояс, распахнул куртку и принялся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кубиков пресса. Брат Сун, стойки всадника не прошли даром, прибавилось ещё два кубика! — Ши Байю был очень взволнован. — Может, с завтрашнего дня ты будешь заниматься стойками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постоянно тренировался, но все его усилия почему-то уходили в гибкость тела и форму ягодиц, а кубики пресса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http://bllate.org/book/17023/1611673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