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чуть не оглох от внезапного стука собственного сердца.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ты ступаешь так неслышно? — выпалил он первым, стараясь придать голосу твёрдости, хотя на деле лишь блефовал. Взгляд его беспокойно скользил по сторонам, избегая встречи с глазами Сун Цзи.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весть, как давно тот подошёл и какие именно слова успел уловить…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трудно было винить его за эти мысленные жалобы. Когда-то этот мужчина просто и бесцеремонно взвалил его на плечи и принёс в свой дом. Ши Байю ожидал грубой силы и немедленной близости, но Сун Цзи, похоже, придерживался иной тактики: откормить да подождать.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здравомыслящий человек не выдержал бы подобной пытки томительного ожидания. И ведь не поспоришь, он не ошибался. В самом деле, какой же неразумный человек, обретя такое сокровище, станет лишь робко заглядывать за порог, не решаясь переступить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От этих мыслей прежний стыд мгновенно испарился, уступив место праведной уверенности. Однако стоило ему на мгновение встретиться взглядом с Сун Цзи, как от жара в его глазах Ши Байю инстинктивно втянул шею.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сегодня после полудня тебе нечем заняться, навестим лекаря, — проговорил Сун Цзи с абсолютной серьёзностью. — Если со здоровьем всё в порядке, сегодня ночью у нас состоится брачная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Ши Байю лишь растерянно моргнул.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так как ты хочешь, — Сун Цзи смотрел на него пристально и многозначительно. — Ни одна стрела не пролетит мимо цели. И никаких больше томлений впустую.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лишь безмолвно замер.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 на… Словно речь идёт о каком-то неудержимом желании с его стороны…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ясно, что каждое слово, сказанное им вслух, не осталось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они первым делом заглянули к Дяде Ву, попросив того присмотреть за хозяйством, а затем направились к старому лекарю. Но удача им не улыбнулась: лекаря не оказалось на месте, ворота были на замке, и никто не ведал, когда он вернётся. Так что вопрос о брачной ночи вновь пришлось отложить на неопределённый срок.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Ши Байю не придавал этому особого значения, однако непривычная серьёзность Сун Цзи дразнила и будоражила кровь, словно приглашая поиграть с огнём. К тому же, он и сам чувствовал, что силы к нему возвращаются: по сравнению с прежней слабостью и одышкой теперь ему стало куда лучше. Куда тяжелее для него были те ночи, когда ему связывали ноги и сладостно истязали не подпуская к самому сладкому: ни тело, ни душа не знали покоя, а от слёз к утру глаза распухали, как у кролика.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слова, сказанные у кроличьей клетки, задели Сун Цзи за живое, и тот решил взять своё и ночью как следует «вправил» ему мозги, не давай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Ши Байю едва передвигал предательски дрожащие ноги, напрочь забыв о том, что он обещал утром помочь со сборами.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Всё уже собрано, позавтракаем и двинемся в горы, — Сун Цзи стоял рядом, и его взгляд скользнул по дрожащим ногам Ши Байю. В руках он сжимал ту самую красную верёвку, от которой хотелось провалиться сквозь землю. — Вчера она испачкалась, я её постираю и возьму с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лишь безмолвно замер.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Собираешься взять ее с собой… да зачем вообще тащить с собой подобную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Ши Байю потянулся, чтобы выхватить верёвку обратно, но Сун Цзи легко удержал его запястье: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невтерпеж?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Зачем она тебе? Мы идём в горы на охоту, а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На всякий случай, — коротко отрезал Сун Цзи, прерывая его на полуслове, разжал пальцы и вышел из комнаты.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лишь безмолвно замер.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плута определённо не всё чисто на уме!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ворчал про себя, отрицать внутреннее предвкушение разрывало на куски. Всё-таки глухая чаща, дикая природа… Одна лишь мысль об этом заставляла кровь бежать быстрее. Сердце колотилось в груди, словно пойманная птица.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Щуря всё ещё припухшие от слёз глаза, Ши Байю с лёгким трепетом в душе последовал за Сун Цзи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только показалось над горизонтом. Горная тропа оказалась не самой удобной, особенно учитывая его ноющие ноги.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Юй-гэр, дай мне руку. Ши Байю взглянул на крутой подъём впереди и послушно вложил ладонь в руку Сун Цзи. — Если устанешь, сразу скажи.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роса лежала густо, а горные заросли местами доходили почти до пояса. И хотя Сун Цзи шёл впереди, прокладывая путь, брюки Ши Байю от пояса и ниже всё равно безнадежно отсырели.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Весна и впрямь время пробуждения жизни. Снег всего два дня назад сошел, а трава уже вон какая высокая, — проговорил Ши Байю, раздвигая заросли обеими руками и осторожно выбирая место для шагов.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давалась ему с трудом.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ещё немного, до домика осталось чуть-чуть, — Сун Цзи оглянулся, заметив побелевшие губы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палки в его руке стал шире и решительнее, но шаг он заметно замедлил. Обычно, когда он поднимался в горы в одиночку, выйдя в это же время, он уже давно добирался до хижины, пока небо ещё не рассвело. Сегодня же, ведя за собой Ши Байю, они даже с первыми лучами солнца так и не достигли цели.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и сам понимал, что замедляет ход, и ему было неловко: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меня внимания, просто иди впереди. Я не отстану.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стиснул зубы и постарался прибавить шагу, однако уже через мгновение в груди заклокотало, словно в старых кузнечных мехах. Хрипы слышались сквозь одежду, дыхание сбивалось, и каждый вдох давался с трудом. Лишь в этот миг Ши Байю в полной мере осознал, что его тело ещё не до конца окрепло.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Домашние хлопоты, вскапывание грядок и повседневная суета не давали прочувствовать усталость, но именно подъём в горы оказался лучшим испытанием для выносливости.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начал хватать ртом воздух, как чужие руки крепко обхватили его за талию. Мир качнулся, и в следующее мгновение Ши Байю уже лежал на плече у Сун Цзи.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корзина за спиной ловко переместилась на одно плечо, ничуть не стесняя движений хозяина.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лишь безмолвно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своим мужем, он и впрямь казался себе сущим слабаком…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Ши Байю переживал, что станет лишней обузой, но Сун Цзи, напротив, шёл куда увереннее и быстрее. Не прошло и нескольких минут, как сквозь чащу проступил силуэт одинокого деревянного домика. Вокруг него был сооружён дощатый забор, придававший постройке вполне обжитой и добротный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Ши Байю лежал на плече у Сун Цзи, с живым любопытством оглядывая всё вокруг. Ему очень хотелось спуститься на землю и осмотреться, но Сун Цзи выпустил его лишь переступив порог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Я построил этот домик, чтобы было где передохнуть, — объяснил Сун Цзи. Убедившись, что дыхание спутника выровнялось, он всё же прикрыл ладонью его грудь. — Ну как? Стало полегче?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Ши Байю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 в порядке. — Он обвёл взглядом стены, не скрывая восхищения. — И этот домик тоже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Так вышло, — Сун Цзи отставил корзину в сторону. — Случается, что походы в горы затягиваются, а в глубине чащи небезопасно. Потому и поставил избушку на окраине.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лишь окраина!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мысленно покачал головой: ему казалось, что они уже порядком углубились в лес. Если сравнивать с теми местами, куда он обычно ходил за грибами да травами, эта точка находилась уже в самой гуще чащи.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и впрямь необъятная, — не смог сдержать он восхищённого вздоха.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занимает почти половину городка Шуньси, так что и впрямь немалая, — согласился Сун Цзи, вынимая из корзины бурдюк с водой и припасы. — Сперва попей и поешь, а я пока приведу всё в порядок.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не стал присаживаться. Увидев, что Сун Цзи направляется в соседнюю комнату, он поднялся и последовал за ним. Застав его за раскладыванием постельного белья из комода, Ши Байю на мгновение растерялся.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вернёмся сегодня вечером? — поинтересовался он, высунув голову в проём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пойдёт, — ответил Сун Цзи, не прерывая движения. — Как только постелю, сможешь отдохнуть.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чувство  тяжести на душе лишь возросло.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я… не такой уж неженка, — тихо, словно оправдываясь, проговорил он. — Просто силы пока не 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не ответил. Закончив с постелью, он подошёл к Ши Байю, легко поднял его на руки и уложил на матрац.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На окраине нет крупных зверей, место безопасное, но незнакомые тропы лучше не исследовать. Оставайся здесь и жди меня, — закончил Сун Цзи, аккуратно укрывая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http://bllate.org/book/17023/1610911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