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кажется, предложение старосты вполне разумно, — поддержал Сун Цзи, взглянув на Ши Байю. — Мне нужно охотиться, поэтому у меня не будет достаточно сил, чтобы обрабатывать поля. Если сдать землю в аренду, это не только сэкономит силы, но и обеспечит нас зерном. Можно сказать, два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Цзи просто не хотел, чтобы Ши Байю перетруждался. Если бы они сами обрабатывали землю, работы стало бы гораздо больше. За двумя огородами ухаживать ещё куда ни шло, но если добавить поля, ему было бы жаль напрягать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предложение старосты открыло ему новые возможности. В будущем, если они приобретут ещё земли, можно будет поступать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только богатые помещики могут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ли вы, староста, подходящих арендаторов? — Сун Цзи успокаивающе похлопал Ши Байю по спине и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такой, — кивнул староста. — Чжан Лаосань, живёт у подножия горы на восточной окраине. Человек честный и надежный, работает отлично. Если сдать землю ему, он точно хорошо за ней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староста подозвал своего сына, который как раз входил во двор с мотыгой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Лаосань сейчас должен быть в поле. Сходи к задней горе,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старосты кивнул, оставил мотыгу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Лаосань пришёл быстро. Выслушав условия старосты,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пришли к согласию. Староста тут же составил договор, обе стороны поставили отпечатки пальцев, и дело было сделано. Арендная плата составила две части урожая после уплаты налогов. Это не нарушало рыночных правил, но при этом ставка была установлена минимальная.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таких условиях Чжан Лаосань был невероятно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выезжали из деревни Шуанхэ, Ши Байю всю дорогу молчал. Сун Цзи подумал, что он расстроен из-за земли, и несколько раз беспокойно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Юй-гэр, — когда они уже подъехали к дому, а Ши Байю всё так же смотрел в сторону и молчал, Сун Цзи остановил повозку. — Ты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Байю от неожиданности даже моргнул. — Нет, с чего бы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внимательно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Разе сердишься , тогда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одном деле, — Ши Байю спрыгнул с повозки и начал помогать Сун Цзи разгружать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Сун Цзи перехватил его руки, не давая снять корзину, и сам легко спустил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сдать поля в аренду, то ты меня снова будушь содержать, как большую и ленивыцю рыбку в аквариуме., — вздохнул Ши Байю. — Почему так трудно стать активным и трудолюбивым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обдумал слова Ши Байю. Ему казалось, что «содержать как рыбку» означает что-то иное, чем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быть трудолюбивым он понял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очень трудолюбив, — честно сказал Сун Цзи. — С тех пор как ты появился в доме, всё стало гораздо уютнее. Ты и кроликов выращиваешь, и огород разбил, скоро ещё кур заведёшь…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я один делаю, — перебил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слишком уставал, — Сун Цзи забрал остальные вещи, снял упряжь и отвёл быка в хлев. — Я взял в супруги гэра, а не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услышал это и остолбенел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Наш маленький Цзи оказался таким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Сун Цзи вышел, привязав быка. Услышав это, его бровь дёрнулась. Он поднял взгляд на Ши Байю. — Маленький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Ши Байю поднял руку ко лбу, словно заслоняя глаза от солнца, чтобы скрыть виноватый взгляд. — Оговорка, оговорка,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молча смотрел на Ши Байю некоторое время, затем вдруг шагнул вперёд и забросил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Байю уже привык к такому обращению, внезапность всё равно заставила его вздрогнуть. К тому же, висеть вниз головой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брат Сун! — Ши Байю шлёпнул Суна Цзи по ягодицам и громко запротестовал. — Не нужно сразу хватать меня при каждом удобном случае, я не мешок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подозревал, что Сун Цзи так взволновался, потому что услышав «маленький Цзи» , подумал, что «маленький» намекает на кое что другое. Но все равно! Тащить его в комнату посреди дня, чтобы доказать свою мужскую силу? Это же так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неловкости крутились в голове, но воображение уже рисовало различные сценарии. Было и ожидание,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потому, что днём это достаточно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потому, что ноги устанут, а ощущения будут слишком интенсивными. Он боялся, что будет плакать от удовольствия, а это стыдно. Но приятная дрожь всё равно пробирала до самого мозга, и он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ничего не началось, а от одних мыслей Ши Байю уже начинало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Сун Цзи аккуратно опустил его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неправильно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моргнул в недоумении, не понимая, зачем Сун Цзи его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так,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 Сун Цзи оперся одной рукой о стол рядом и посмотрел на Ши Байю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постепенно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 голос Суна Цзи прозвучал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 снова спросил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Байю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Ши Байю перестал дурачиться и серьёзно объяснил. — Это просто ласковое прозвище, я ничего такого не имел ввиду. Всё равно что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смотрел на Ши Байю некоторое время, затем вдруг протянул руку и щипнул его за щёку. В голосе звучала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гэра восемьсот хитростей, и все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готовить. А, точно, завтра мне нужно пойти в горы… Я подумал,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со Старшим Суном Сун Цзи понял, что не может спокойно оставить Ши Байю одного дома даже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действительно хотел пойти,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обузой,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 сказал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Ши Байю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собери вещи, возьми всё необходимое, — закончил Сун Цзи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Байю не было опыта. Кроме необходимых охотничьих инструментов, он не знал, что ещё брать. Но его беспокоило то, что дома кролики и бык останутся без присмотра. Подумав, он решил пойти к Дяде Ву и попросить его присмотреть за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визитом к Дяде Ву Ши Байю сначала взял корзину и пошёл за дом, чтобы нарвать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быка можно было просто бросить траву в хлев, а вот кролики были существами нежными. Им нельзя было давать свежую влажную траву, нужно было сначала разложить её на полках и просушить, иначе у них начнётся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Ши Байю бросил кроликам немного вчерашней сухой травы, хлопнул в ладоши и уже собрался идти к Дяде Ву. Но едва он повернулся, как увидел, что два кролика, которые спокойно ели траву, вдруг страстно занялись продолжением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посмотрел на крольчиху с некоторой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кролика, который был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старайся получше. А то пока я вижу только посев, а урожая всё нет. Маленький ты мой, может, у тебя проблемы? Может, мне стоит найти ветеринара, проверить тебя на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уже мечтал о крольчатине. Когда же наконец у них будет бесконечное количество кроличьего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лучше кое-кого, — вздохнул Ши Байю. — По крайней мере, знаешь, что для забивания сваи нужно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повернулся и столкнулся нос к носу с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 боги! Эти метафоры! Обожаю нашего хитрого гэра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http://bllate.org/book/17023/1610906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