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староста, я просто пришёл посмотреть, я не думал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не ожидал, что Ши Байю действительно осмелится всё раскрыть. В итоге ничего не удалось, зато проблем набрался на полную голову. Если его правда отправят в управу, добра не жди: даже если не посадят в тюрьму, то палками точно отдуют.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умоляю, пощадите! Я правда не воровать пришёл, просто мимо проходил…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проходил, и через чужой забор лазил? — не дожидаясь слов старосты, мужчина пнул Старшего Суна в зад. — Воровать у своих же братьев, да ты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этот человек думал, что Сун Цзи настолько свиреп, что сможет забить насмерть любого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смелости этому парню было не занимать. Из всех людей в деревне, решил связаться с известным деревенским громилой. Видимо,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знал правду. Чтобы сохранить репутацию гэра, он специально обвинил Старшего Суна в краже. Сейчас же, видя его оправдания, он не стал показывать доброго лица. Не обращая внимания на сопротивление, староста приказал связать подозреваемого и этой же ночью отправить в город на суд к главе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староста настроен серьёзно, Старший Сун окончательно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умоляю, пощадите меня в последний раз! Больше никогда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нешуточный, и вскоре соседей словно ветром сдуло во дворы. Получив известие, Хуан Юйин тоже поспешила сюда. Однако Ши Байю не стал выходить, лишь прильнул к щели в двери, чтобы взглянуть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Ву, услышав о дневных происшествиях, специально пришёл составить компанию Ши Байю. Сейчас он тоже смотрел через щель вместе с ним. Увидев, как Хуан Юйин валяется на земле и устраивает спектакль, лишь бы не отдавать Старшего Суна властям, он покачал головой, потянул Ши Байю и повернул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сделать и шага, как в ворота дома уже громыхали кулаками. Стук стоял такой, словно хотели выбить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по фамилии Ши, выходи и объяснись! Что именно украл мой муж, что ты так хочешь его погубить?! — голос Хуан Юйин дрожал от слёз. — Если сегодня Старшего Суна правда отправят в управу, я, Хуан Юйин, с тобой поквитаюсь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гневно прикрикнул староста, видя, что Хуан Юйин начинает нести чушь — Если он не собирался ничего красть, зачем тогда ему лазить через забор дома Юй-гэра?!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сначала громко причитала, но услышав про «лазить через забор», вдруг внутренне содрогнулась. Тут же ей в голову пришли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она-то лучше всех знала, как вышла замуж за Старшего Суна. Вспомнив его взгляд, брошенный на Ши Байю в день поминовения усопших, она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Сун пришёл воровать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явно покушался на чужого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он расспрашивал, дома ли Сун Цзи. Проклятая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Хуан Юйин мысли метались как ураган. Осознав всю правду, она чуть не задохнулась от злости, но сейчас было не время раскрывать карты. Сначала нужно решить текущую проблему, а потом уже дома разобраться с этим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Хуан Юйин бросилась к Старшему Суну и обняла его, наотрез отказываясь отпускать его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староста не смог ничего поделать. Он заставил Старшего Суна поклясться и побожиться, что тот больше не повторит подобного,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пощажу, но если появишься снова, отправлю в управу без всякой жалости! — староста махнул рукавом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остался несколько разочарован. Он надеялся, что староста правда отправит того в управу, но не выдержал воплей Хуан Юйин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урока Старший Сун всё же притих на некоторое время и не появлялся перед глазами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пришёл, Ши Байю бы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он отделался лёгким испугом. Если будет следующий раз, Ши Байю разберётся сам. И тогда не стоит винить его в жестокости. Он обязательно заставит Старшего Суна усомниться в смысле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вернулся на четвёртый день после этих событий. Едва войдя в деревню, он услышал о случившемся от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говорили, что Старший Сун пришёл ночью воровать, Сун Цзи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Ши Байю, который пропалывал грядки. Увидев мужа, Ши Байю бросил мотыгу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ловко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вернулся? — Ши Байю смотрел на покрытое щетиной лицо Суна Цзи словно на диковинку, и глаза его сияли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опустил взгляд на полного радости человека в своих объятиях и невольно сжал их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несколько дней,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Ши Байю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Старший Сун правда пришёл только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родные братья. Действительно знают друг друга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внутренне вздохнул, подумал немного и всё же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днях, когда я пошёл стирать бельё к реке, он специально подкараулил меня в камышовых зарослях. Я его поколотил. Я предположил, что он так просто не успокоится, и на всякий случай предупредил старосту. Не думал, что он правда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— лицо Суна Цзи осталось бесстрастным. Он отпустил Ши Байю, пошёл в сарай за дровами, взял топор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этого и боялся. Он поспешно бросился вслед и удержал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успокойся. Из-за такого человека попадать в кровавую тяжбу не стоит. Я сначала не хотел тебе говорить, боялся, что ты поступишь импульсивно. Рассказал правду только, чтобы ты не услышал сплетни от других и неправильно всё не истолковал…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мне говорить? — Сун Цзи повернулся к Ши Байю. — Юй-гэр, у тебя смелости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боялся, что ты импульсивно накажешь его и попадёшь в беду, — Ши Байю не отпускал Суна Цзи. — Не ходи. Староста уже проучил его, несколько дней его не было видно. Если придёт снова, тогда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Сун Цзи от злости даже прищурился. — «Снова?». А что будет, если с тобой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подумал, что у такого отброса, как Старший Сун, нет возможностей причинить ему вред,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не пропадай где-то по три дня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внезапно замолчал. Чувствуя вину, он притянул человека к себе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Впредь я буду стараться возвращаться с охоты в тот же день. А работу по сбору долгов 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Ши Байю радостно поднял голову и поцеловал Суна Цзи. — Вот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нужно сходить туда, — Сун Цзи успокаивающе погладил Ши Байю по волосам. — Не волнуйся, я знаю меру. Просто хочу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Суна Цзи, Ши Байю перестал препятствовать. Более того, он даже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бить, целься в пах. До смерти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собрался уйти,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загорелся желанием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хотел его брать, но немного подумав,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Сун Цзи, едва вернувшись домой и не выпив даже глотка воды, схватил топор и вместе с Ши Байю грозно направился к дому Старшего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жители, увидев эту процессию, испугались. Они поспешно побежали предупредить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Супруги Сун схватили топоры и пошли к дому Старшего Суна. Боюсь, будет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тоже испугался. Он оставил ребёнка и вместе с людьми поспешил к дому Старшего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пронзительный визг Старшего Суна, похожий на визг умирающей свиньи, заставил всех вздрогнуть. Староста тут же прибавил шагу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