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женщина была старшей невесткой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жил один не потому, что у него не было родни, а потому что они поссорились и разделили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шрам на лице Суна Цзи оставила та самая женщина, Ши Байю стиснул зубы. В глубине души он сожалел, что тогда действовал слишком мягко. Нужно было тоже исцарапать ей лицо, чтобы было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жестоким человеком нужно быть, насколько глубокой должна быть ненависть, чтобы решиться оставить такую отметину на лице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внимательно рассматривал тот шрам раньше. Если бы он прошел чуть ближе, то мог бы повредить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злее становился. Сила, с которой он работал лопатой, увеличивалась. Он швырял снег все дальше и дальше. И вот, очередная лопата снега полетела вперед. Впереди внезапно раздался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эта лопата снега обрушилась прямо на голову старшей невестке семьи Сун,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 тосыпал меня, чтоб ему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сначала немного испугался, но, увидев, что это старшая невестка Суна Цзи, внезапно успокоился. Ему даже захотелось бросить еще одну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развернулась в гневе, но, увидев лицо Ши Байю, словно курица, которой перехватили горло, внезапно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после того дня остались последствия. Хотя ей вправили челюсть у врача, она до сих пор смутно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Ши Байю боль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сверлила его взглядом, испытывая одновременно страх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вокруг стихли из-за этого столкновения. Все посмотрели на них, обмениваясь взглядами, ничуть не скрывая удовольствия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 Сун, вы в порядке? — Хотя всем хотелось посмотреть спектакль, нужно было сделать вид, что они пытаются сгладить конфликт. — Супруг Сун, наверное,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снег слишком толстый, трудно чистить, наверняка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одна семья, забудьте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вроде бы уговаривали, но на самом деле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Дядя Ву действительно волновался. Он напряженно встал рядом с Ши Байю. Старосты не было, а учитывая вспыльчивый характер жены старшего сына Сун, она вполне могла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удивлению, Хуан Юйин не бросилась вперед. Вместо этого она охнула, упала навзничь в сугроб и начала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подставы была слишком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Преувеличенной-то преувеличенной, но дергалась она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 Юйин якобы пострадала от снега Ши Байю, люди сразу забыли о зрелище. Бросив инструменты, они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был уверен, что если не принять меры, не только старшая невестка Суна Цзи выманит у него деньги, но и он сам прослывет злым гэром, который следует за мужем в его жестоких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ближе, а просто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Змея! У старшей невестки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испугались этого крика. Хуан Юйин тоже испугалась, забыла притворяться и с визгом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Змея, змея, там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криков и прыжков люди снова испугались. Придя в себя, они все с шоком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поняли: откуда зимой змеи? Эта ложь была только что придумана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стоящего с лопатой, и на Хуан Юйин, которая пришла в себя и перестала прыгать, лица людей приняли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старшая невестка притворялась, — сказал Ши Байю, возвращая ей ее же слова. Он прижал руку к груди с видом испуганного белого кролика: —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Юйин: «…» Ах ты, мертвый гэр, до смерти меня разозлил!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ты действительно испугался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продолжил представление. Его личико побледнело,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вы же хорошо себя чувствуете, зачем вы обманываете людей? Или вы хотели воспользоваться моментом и выманить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— Хуан Юйин была взбешена тем, что Ши Байю ответил ей той же монетой, но больше всего она смутилась, что ее разоблачили: — Что значит выманить деньги? Ты только что бросил в меня лопату снега, все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специально? Маленькая тварь, хватит притворяться! — Хуан Юйин была вне себя от ярости: — В тот день, когда ты вывихнул мне челюсть, я не видела, чтобы у тебя дрожали руки! Ты сделал это нарочно, ты,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хлопнула себя по бедру, села на землю и забила ногами,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новый супруг вошел в дом и сразу обижает старшую невестку, не хочу я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ничего такого, не клевещите на меня, Дядя Ву может подтвердить, — Ши Байю дрожал, глаза покраснели, слезы покатились градом: — Ваша челюсть сломалась, когда вы ворвались в мой дом, чтобы украсть мясо, и споткнулись о ступеньку! Если бы Сун Цзи не вернулся вовремя, вы бы еще и меня ударили. Я просто не узнал вас, увидел, что вы хватаете мясо, преградил путь, а вы дали мне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выдумки Дядя Ву остолбенел, но, увидев вопрошающий взгляд Ши Байю,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действительно хотела поживиться за чужой счет, и действительно хотела ударить Юй-гэра, просто не успела. Так что это не совсем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вывиха челюсти, Дядя Ву выборочно проигнорировал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не ожидала, что Ши Байю так умеет переворачивать черное в белое. Она пришла в такую ярость, что забыла урок с вывихнутой челюстью. Подскочив, она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стоял на месте, вытаращив глаза, словно парализованный страхом. Когда Хуан Юйин подбежала вплотную, он наступил на лопату, сделал вид, что уклоняется, и отпустил ручку. Пружинящая ручка ударила точно в лицо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вопль. Хуан Юйин схватилась за нос и присела. Удар ручкой лопаты выбил у нее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она подняла невероятный шум. Она начала рыдать, обращаясь к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вступился за нее. Все своими глазами видели, что она бросилась бить человека, а Ши Байю в испуге уклонился, случайно отпустил лопату, и она ударила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помощи она не дождется, Хуан Юйин завыла еще жалобнее: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Юй-гэр убивает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привлек этот шум. Он никак не ожидал, что стоит ему отлучиться ненадолго, как здесь случится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пострадал именно тот Юй-гэр, о котором он обещал Сун Цзи особо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скандалит жена старшего сына Сун, а Юй-гэр стоит бледный, дрожащий и растерянный, староста сразу нахмурился и принял сторону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 Сун, чего ты вопишь? — Староста строго сверкнул на нее глазами. — Тебя прислали чистить дорогу, а не устраивать цирк. Если можешь работать, то работай, а не можешь так иди домой, пусть придет старший сын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 с шоком посмотрела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вы можете не разобравшись принимать чью-то сторону? Посмотрите на мой нос, ах, эта тварь разбила его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она сама налетела, — Ши Байю поспешно объяснил, дрожащим голосом: — Я просто случайно отпустил руку, когда уклонялся, поэтому ручка лопаты ударила ее. Не верите, так спросите у людей,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взглянул на людей, те неуверенно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работу! — Строго сказал староста, отворачиваясь.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разошлись и снова занялись делом. Хуан Юйин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робко взглянул на Хуан Юйин, поднял лопату и тоже присоединился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