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моргнул и мгновенно принял беззащитный обиженный вид. Он протянул дрожащую руку Сун Цзи, надул губы и посмотрел с искренней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рука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видел ситуацию насквозь и понимал суть, Сун Цзи все равно не мог устоять перед этим жалким видом, даже зная, что Ши Байю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протянутую руку, осторожно подул на нее, затем мягко потер.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болит? — Сун Цзи поднял взгляд на Ши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хотел продолжить изображать страдальца и покачать головой, но краем глаза заметил умиленную улыбку на лице Дяди Ву. Его сердце ёкнуло, он срочно принял серьезный вид и строго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молча смотрел на него некоторое время, прежде чем отпустить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 с нелепой женщиной не испортил им настроения. Огромная миска мяса с редисом, пусть и лишенная привлекательного цвета, все равно вызывала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ней шла тарелка слегка подгоревшей яичницы и половина корзины белого риса. Вполне обильный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яичницу, Ши Байю вспомнил о яйцах, которые ранее подарил Дядя Ву. Но поскольку гость присутствовал за столом, он не стал поднимать эту тему при еде. Он дождался, пока обед закончится и Дядя Ву уйдет, и лишь тогда упомянул об этом Сун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Ву раньше принес десять яиц. Я хотел заплатить, но он ни за что не соглашался. Найди время и отнеси ему оплату, — помедлил Ши Байю ожидая ответа. — Нужно было сказать тебе об этом в тот же день, но меня отвлекли, и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Дядя Ву подарил, мы должны принять, — увидев удивление на лице Ши Байю, Сун Цзи объяснил: — Раз он дарит, а мы настаиваем на оплате, это создает дистанцию и может обидеть. Лучше позже ответим ему другим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Взаимный обмен любезностями, я понял. Тогда костей мы купили довольно много, отнесем позже несколько Дяде 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решишь, так и будет, — Сун Цзи взглянул на укрытое белым снегом небо за окном. — Я схожу в горы, вернусь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 горы? — Ши Байю посмотрел, как тот надевает корзину за спину, берет топор и лук. Он сделал пару шагов вдогонку: — Разве ты не утром только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Сун Цзи бросил топор в корзину. — Пока снег рыхлый и слой не слишком толстый, нужно проверить капканы, вдруг есть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хотел спросить о той женщине, но, видя, что Сун Цзи торопится, проглотил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Суна Цзи Ши Байю не стал бездельничать. Он отделил три трубчатые кости и отнес их Дяде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Ву, это кости, которые сегодня подарил хозяин лавки при покупке мяса. Их слишком много, вот я и принес вам несколько, — боясь, что Дядя Ву не примет, Ши Байю хитро добавил: — На этих костях мало мяса, и дров на них уходит много, но если сварить с белой редиской, бульон получается очень наваристый. Зимой суп согревает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Ву действительно не стал отказываться, но, приняв кости, сразу повернулся, чтобы взять яйца и отдать их Ши Байю в качестве ответного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Яйца, которые вы дали в прошлый раз, мы еще не доели. Эти десять яиц копились непросто, оставьте их себе для здоровья, — видя настойчивость Дяди Ву, Ши Байю взял яйца и положил их на стол рядом. — Несколько костей ничего не стоят, это вообще вещь, которую люди презирают. Если вы отдадите нам яйца, это создаст дистанцию. Если Брат Сун узнает, он точно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Дядя Ву отказался от мысли обменивать яйца. Внезапно о чем-то вспомнив, он поднял руку и быстро замахал, изображая что-то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ничего не понял. В конце концов, Дядя Ву схватил воздух и скопировал движение, которым Ши Байю бил женщину. Только тогда Ши Байю сообразил, что речь о той женщине, но что именно хочет сказать Дядя Ву, осталось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Ву, не беспокойтесь, я ее не боюсь, — только и мог сказать Ши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Ву кивнул и прекратил жестикулировать. По его взгляду было видно, что он хочет сказать многое, но из-за барьеров в общении вынужден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Ши Байю чем больше думал о беспокойстве Дяди Ву касательно той женщины, тем больше интересовался. Неизвестно, что это была за странная родственница семьи Сун. Но сколько ни интересуйся, придется ждать возвращения Суна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вернулся к вечеру, держа в руке зайца со сломанной ногой.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Расставил несколько капканов, все замело снегом. Только этого зайца и увидел, — Сун Цзи бросил зайца под навес и повернулся к кухарне. — Пойду точить нож, скоро разделаю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стало немного жаль животное. Видно было, что повреждена только нога, в остальном заяц здоров. Он присел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вылечим ногу и оставим жить? — Ши Байю погладил спинку зайца. — Зайцы размножаются быстро. Поймаем потом самца для пары, можно будет развести целую семью. Разве не лучше, чем рыскать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жить? — Это была новая мысль, Сун Цзи раньше об этом не думал. — Это самец. Ты уверен, что если поймать еще одного самца, они дадут потомство?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Самец? — Ши Байю опешил, поднял зайца за ногу и осмотрел живот: — Я смотрел на живот, думал,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подтверждено: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поймаем самку. — Тут же исправился Ши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 цыплятами еще не был осуществлен, но зато они начали разводить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нашли ветки, чтобы зафиксировать сломанную лапу зайца, затем наложили лекарство и перевязали рану, после чего построили деревянную клетку для жилья. Пока они возились, небо окончательно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не удалось сварить костный суп. Разогрели остатки обеда, быстро перекусили, умылись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спали в разных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одеяло одного человека было довольно теплым, но сегодня неизвестно почему, как ни ложись ему везде холодно. Внутри одеяла словно спрятались ледяные глыбы, никакого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свернулся калачиком, к полуночи несколько раз чихнул. Холод стал невыносимым, и он, взяв подушку, пошел стучать в дверь соседней комнаты Суна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стука,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стоял на пороге с голым торсом. По сравнению с Ши Байю, который укутался подобно шару, они казались людьми из разных сезонов.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Сун Цзи смотрел на подушку в руках Ши Байю. В душе он смутно догадывался, но на всякий случай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мне одному слишком холодно. Можно ли мне спать с тобой? —смотрел умоляюще Ши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со мной? — Сун Цзи приподнял бровь, очевидно думая о другом. 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уверен! — Ши Байю закивал как деревянная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Ши Байю прищурился и улыбнулвшись, ловко юркнул внутрь, бросил подушку на кровать и словно вьюн скользнул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показала, что одеяло Суна Цзи действительно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А-а-х… — Ши Байю свернулся под одеялом и с наслаждением вздохнул: 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игривый оттенок в голосе проник в уши. Сун Цзи замер на полпути, и его взгляд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http://bllate.org/book/17023/1591479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