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наелся, Мунгму?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насытился, съев всего лишь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уловив скрытый смысл во взгляде тигрёнка крупной породы, обиженно опустил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запаниковал, подумав, что малышка может предложить ему своё мясо, раз он съел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большой тигр вмешался и объяснил всё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Канвун мягко вытер кусочек мяса с уголка рта Юри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говорит, что он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же совсем немного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 ведь тоже ест меньше, чем оппа, правда? Мунгму просто ест меньше, чем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есть. А теперь — а-а—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малышка глотала оставшееся мясо, она смотрела на Хо Хёна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 видеть тигрёнка, который съел больше Хо Хёна, но всё равно не выглядел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тигр, который ел лишь между делом, кормя младшую сестру, всё равно полностью очистил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лиса средней породы, который всю жизнь прожил таким, это было совершенно за пределами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откровенно разглядывал их, его взгляд вдруг встретился с ярко-жёлтыми глазами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глаза пересеклись, лис мгновенно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только что осторожно выглянул наружу, тут же снова спрятался между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Канвун продолжал смотреть на Хо Хёна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сейчас должен идти на работу. Юри, почисти зубы и потом иди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осторожно и не поранься. Как только я позову — сразу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«почисти зубки» звучала слишком мило для того, кто выглядел таким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из-за его устрашающей внешности это совсем не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говорит это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направлению его взгляда было ясно — настоящий адресат был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молча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я сказал, что разорву тебя, если с ребёнком случится хоть что-то.»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тяжёлых глаз мясо, которое он только что съел, казалось, вот-вот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убедившись, что предупреждение понято, тигр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опекуном и Мунгму происходил этот безмолвный обмен предупреждениями, тигрёнок полностью доел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она ела довольно неаккуратно, и вся чистота, наведённая во время еды,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Канвун глубоко вздохнул, увидев младшую сестру, у которой по всему лицу прилипли кусочки мяса, и взял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ребёнка тем же движением, которым ранее вытирал морду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намного аккуратнее и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малыша наконец стало чистым, завтрак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Юри, уже стоявшая на полу, начала топать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слишком взволнована, чтобы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выбежать из комнаты, крокодил спокойно подхватил её и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огромными руками он помог ей с чисткой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тихо жевала зубную щётку, малышка пробормотала, выплёвывая зубную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Мунгму, ты пойдёшь играть с 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оставаться одному в тигрином логове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жалко, что в таком незнакомом месте единственным, на кого он мог положиться, оказался крошечный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мгновенный и понятный знак согласия, малышка сияюще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тигрёнок уверенно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крокодил, которого Хо Хён ожидал увидеть их сопровождающим, лишь открыл дверь и не собирался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малышка к этому привыкла — она совсем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псовых зверолюдей, которые обычно живут стаями, было немыслимо отпускать маленького ребёнка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кошачьих был совсем другой стиль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этим, Хо Хён последовал за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почти пустого дома, где были только Канвун и крокодил, снаружи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зверолюдьми средних и крупных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находившийся в полной звериной форме, радостно поприветствовал ковыляющего тигрёнка: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сегодня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Я иду с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указала пальчиком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её маленького пальца, можно было увидеть место, заполненное яркими цветущими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настолько иначе по сравнению с остальной территорией, что казалось, будто его добавили позже как отдельное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 сад идёте. Но… Мунгму…?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Хо Хёна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легко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этот — Мунгму?»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не замечая этого, гордо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глуповато улыбнулся, глядя на неё, и просто отбросил возникший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такая милая и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легко принял объяснение, тигрёнок возбуждённо начал рассказывать дяде свои планы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разговаривали, вокруг вдруг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юная госпожа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Госпожа?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зверолюди, происхождение которых было совершенно неизвестно, вдруг начали стекаться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в чёрном костюме и обладал внушительным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того, что существа размером от стиральной машины до холодильника собрались вместе, была крошечная малышка рядом с Хо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звери, даже бросившие свои обязанности, лишь бы мельком увидеть юную госпожу, выстроились плечом к плечу, не оставив ни сантиметра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угроз их одно только присутствие подавляло.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инстинктивно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это…?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втянул голову в плечи, подавленный атмосферой, напоминающей толпу фанатов на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Юри была слишком маленькой, зверолюди сзади даже не могли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ними началась перепалка за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госпожу из-за тебя,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обвиняешь меня в том, что ты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больше и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зверолюди толкались, пытаясь занять более выгодную позицию, Юри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встретились, её сияющие голубые глаза теперь выглядели потухшими.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лица было ясно — ей надоело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малышка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продолжать ссориться, Юри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которые только что рычали и показывали клыки, мгновенно опустили хвосты и замерли, как послушные ягнята.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малышка начала их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дяди будут так себя вести, Юри будет трудно. Оппа сказал, что с друзьями нельзя драться. Вы же взрослые — почему вы так себя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совершенно правильное замечание у взрослых не нашлось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из них совсем не задумались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медведь с большим шрамом на губе тихо схватил стоящего перед ним ласку и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продвинуться вперёд, но знал, что получит выговор, если малышка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сорвался на самом маленьком — на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ласки злобно сверкнули после неожиданного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шипением он резко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своё относительно маленькое тело, он проскользнул между зверолюдьми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Юри за талию, ласка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природе — известной ловкостью — он оказался настолько быстрым, что никто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поставь Юри на землю…!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малышки, полный раздражения, постепенно затихал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только что наблюдавшие, как юную госпожу украли у них прямо из-под носа, недовольно щёлкнули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маленькая и самая вспыльчивая ласка среди них снова устроила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узнает босс, его жизнь станет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последствия были очевидны, никто не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защищать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неприятно, что юную госпожу похитили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низко зарычали в сторону, куда исчезла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лис, оставшийся среди внезапно раздражённых зверей, задрожал и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начинаешь ценить что-то только после того, как потеряешь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малышка исчезла, Хо Хён по-настоящему осознал её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нужно было оставаться здесь одному — и он этого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осторожно двинулся следом за исчезнувшей Юри, огромный чёрный медведь внезапно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ответить мог только Хо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нынешних обстоятельствах общение между ними было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зверочеловек, который первым разговаривал с Юри, просто ответил вместо лиса, широко раскрытыми глазами прижавшегося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юной госпожой. Она называла его «Мунгму».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должны были принести собаку? Как ни посмотри — это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его просто зовут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явно не понимал, почему лиса называют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взгляд, который он бросил вниз, не был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было любопытное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медведь рассматривал Хо Хёна, он вдруг протянул руку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испугался руки, больше его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после того как он только что сидел за одним столом с самым страшным зверем на свете, он всё-таки смог сохранить трёхмерную форму и не расплющиться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заставил свои уши подняться, хотя они отчаянно хотели прижаться, и задней лапой прижал хвост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ему на голову и мягко погладила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размера руки он ожидал грубого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пальцы почесали между ушами, оказалось неожиданно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прикосновение человека, не знакомого с псовыми.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почёсывание в месте, которое невозможно описать словами, заставило Хо Хёна неосознанно закрыть глаза и слегка пошевелить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его затёкших мышцах постепенно начало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Хо Хён довольно спокойно относился к тому, что его гладят — если только не трогали его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его буквально мяли как рисовый пирожок, лис начал терять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напряжённое тело постепенно наклонялось к руке, гладящей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 закрытыми глазами он почти полностью опёрся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чёрный медведь широко улыбнулся,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лис полностью расслабился, другие зверолюди тоже осторожно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похоже, заметили ошейник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довольное выражение лица чёрного медведя, они решили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только шорох мягкой шерсти, которую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его погладило так много рук, что шерсть начала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Юри, наказав ласку и выбравшись от него, вернулась и увидела лиса, окружённого её дядями и совершенно потерявшегося в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полурасплавленное состояние вызвало неправильное понимание в глазах маленькой тигрицы.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обмякшего Мунгму, малышка угрожающе оскалила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