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навернулись на глаза, когда на него обрушился весь тяжёлый взгляд гигантского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мышь чувствует себя так же перед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 размеру сравнение было не таким уж далёким от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мышью лис, конечно, крупнее, но перед этим хищным чудовищем он был не более чем кусочком на один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лис стоял, застыв на месте и даже пустил слезу, тигр, который до этого раздражённо хлестал хвостом по окружающим предметам, перевёл взгляд на крокодила, молча стоявшего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Чжувон-а.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хён-ним!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ясно сказал, что это должен быть чёрный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ты решил, что это похоже на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треугольные уши, хвост почти размером с тело и характерная длинная узкая морда.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 на улице без колебаний сказал бы — это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технически всё-таки псовые… — робко возразил про себя лис, но прекрасно понимал, что такая логика на тигра не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ошейник на его шее ясно показывал — он 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 замолчал, когда тигр тихо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отчитывали, немного съёжился, но особого страха не проявил.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лиса рядом с ним, который реагировал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мелькнувшие острые белые клыки, Хо Хён был уже почти готов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зубы могут быть такими огромными?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укуса от него, наверное, даже костей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Хён дрожал от страха, малыш, похоже, совсем не боялся и смело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Мунгму!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отчитывали, промолчал, но ответ прозвучал совсем не оттуда, откуда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реальностью, которую не хотел принимать, тигр сжал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тигрёнок, заметив дрожащего лиса,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трогательный жест, и Хо Хён был почти готов расплакаться от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тигрёнок был даже меньше его, это не особо внушало уверенности…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большой тигр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реакцию опекуна, тигрёнок серьёзно высказал своё мнение в защиту бедного «щенка»: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Оппа, ты же обещал Юри,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нарушить обещание — это 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с зажатой переносицей показался Хо Хёну странно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всегда делал точно такое же выражение лица, когда младшие снова создавали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воспитывать детей тяжело даже тиграм.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«оппа», а не «папа»? Разница в возрасте ведь слишком большая…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псового Хо Хёна тигр был просто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лет этому тигру и как он выглядел бы в человеческой форме, но по атмосфере казалось, что между ними как минимум двадцать пять лет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младший должен быть младше?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Хён, младший из пяти братьев и сестёр, имел разницу в четырнадцать лет со старшим братом и всегда слышал, что у них в семье огромная разница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ему точно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их родителей были очень крепкие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даже забыл о своём положении, поражённо уставившись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единственное, что он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тигр мягко сказал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Юри, иди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хочу с Мунгму.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Мунгму!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…Щенку нужно сначала помыться. Видишь? Он весь грязный. Я помою его и потом приведу к тебе, так что иди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имя было не Юрий, а 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твёрдый тон тигра, малышка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ребёнку было видно, что комки грязи, листья и мусор, застрявшие в шерсти, совсем не делают его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грустным видом тигрёнок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Маленькими шагами он подошёл и протянул к старшему брату крошечную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Зацепившись пальчиком за мизинец большого тигра, он серьёзно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Мунгму — друг Юри, так что не обижай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потом должен прийти. Мунгму мой друг.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этого малышка продолжала болтать — снова и снова повторяя, что он должен прийти поскорее, что Мунгму — её друг, что взрослые должны держать обещания и что Мунгму действительно её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постоянные повторы, тигр кивал без малейшего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по его серьёзному виду, что всё в порядке, маленькая тигрица смело взяла крокодила за руку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Хо Хён и тигр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 Хён подумал, что можно тихонько улизнуть следом, дверь плотно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пути к отступлению нет, он мгновенно плюхнулся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вот-вот провалится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сейчас он больше напоминал хотток (приплюснутую лепёшку), чем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тигр даже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обычное животное — это ещё можно было 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подозрительным зверолюдям с чёрной шерстью он не испытывал никакого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— пушистый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знает, какой средних лет мужчина может скрываться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просто оставил перепуганного лиса распластанным на ковре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раздавался только скрип перьевой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повторяющийся звук постепенно успокаивал нервы Хо 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тигр не собирался причинять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собирался — сделал бы это сразу после ухода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было бы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страх, полностью захвативший его разум, начал рассеиваться, его уши — до этого прижатые, как у тюленя — медленно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Расплющенное тело постепенно начало надуваться, словно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Круглый, как тесто на брожении, лис тихонько понюхал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запах бумаги, чернил и полированного дерева, а из окна доносился лёгкий аромат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тигра впереди исходил запах молока и какой-то странный ореховый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этого странного запаха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очень заботится о младшей сестре…»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люди обычно знали, как нанимать нянь, вместо того чтобы самим заботиться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этот огромный тигр был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Хён занят был своими нюхательными исследованиями, крокодил, который отнёс ребёнка в комнату,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совсем недавно этот человек казался ему только пугающим и неприятным, но сейчас Хо Хён был искренне рад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заметив, он энергично завилял хвостом и посмотрел на крокодила, нарушившего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естественно отвлечься на такой хвост, но никто в комнате даже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который всё это время держал перьевую ручку, положил её на стол и прищуренными глазами пристально посмотрел на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когда мы направлялись посмотреть на чёрного щенка, как и планировали, юная госпожа внезапно исчезла…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подчёркивающие неизбежность произошедшего, тигр поднял правую руку и сильно сжал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возможных собак и кошек… почему она должна была притащить именно лису?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крайней усталости зверь снова бросил взгляд на Хо 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атмосфере, уже было поздно что-то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упрямство своей сестры, тигр уже наполовину смирился с тем, что этот неизвестный лис останется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Крокодил, получивший царапину на лице, когда пытался оттолкнуть лиса,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Просто держите его рядом, пока Юри не потеряет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этого ребёнка появится хотя бы малейшая царапина, я вырву каждый зуб и коготь, без исключений. Так что присматривай за ним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прямо никто не назывался, по обмену взглядами было ясно, что тем, у кого могут вырвать все зубы и когти, был Хо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чрезмерно жестокой угрозы лис, который только что начал приходить в себя, снова распластался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что, так и умру…?»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мыслях Хо Хёна, крокодил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вмешиваться, сэр. Я сам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Просто проследи, чтобы эта штука не действовала мне на нервы.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глубоко нахмурился, глядя на шерсть лиса, которая была грязной, пыльной и местами вылезшей.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вымой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взглядом, будто он смотрел на самую грязную вещь на свете, на морде лиса на мгновение появилось обиженное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моя вина, что меня похитили и я всё это время не мог помыться?!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протест остался только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имел дело с тем, кто буквально несколько минут назад пригрозил выдрать ему все зубы и когти, если что-то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слова бы не поняли, интонацию точно бы уловили.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Хён был не настолько смел, чтобы ввязываться в конфликт с таким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тигр небрежно махнул огромной лапой, словно отгоняя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ясно означал: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 тут же схватил лиса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больно было, но если это означало, что он покинет эту комнату, Хо Хён готов был терпеть и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поджав хвост, он повис в руке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выполнить приказ тигра, крокодил направился прямо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всё остальное в тигрином логове, место, куда его притащили, было огромным и ослепительно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Хо Хён смирился со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началась процедура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http://bllate.org/book/17022/1582304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