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покосился на Лу 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Кто тебе на хвост наступил?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Лу Лу спросил в ответ: — С чего ты вдруг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похоже? — парировал Се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поднял руку и накрыл ладонь Се Чжэна, которая всё еще мягко перебирала его волосы. Его длинные пальцы сомкнулись на крепком запястье Альфы, причем хватка была довольно сильной. Лу Лу прижал ладонь Се Чжэна к своей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почувствовал на тыльной стороне кисти его прерывистое, жаркое дыхание. В темноте грудь Лу Лу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решил? Дядя Се,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у нас есть, я приехал к тебе домой на Новый год — с чего бы это не было похоже на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Лу стало еще более неровным. На его вопрос, несомненно, могло быть множество ответов, и ответ Се Чжэна, безусловно, лучше всего подходил к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знал, что именно он хотел услышать. Единственное, чего он жаждал — это те самые простые слова, три или четыре иероглифа. Он понимал, что не стоит продолжать расспросы, но в душе всё равно шевелилось чувство неудовлетворенности.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пальцы Се Чжэна, так мягко поглаживавшие его висок, были слишком нежными, и Лу Лу не захотел упускать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кривовато улыбнулся: — Дядя, а может, ты вдруг осознал, что я чертовски хорош собой, и подумал, что было бы неплохо так и продолжать? Хм-м... Но разве люди не говорят, что сознание — это лоно, в котором рождаются мысли? Если такая мысль возникла, не значит ли это, что она существовала изначально по... по какой-то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Лу Лу был легким и игривым, как у смышленого ребенка, выпрашивающего награду у взрослого, но пальцы на запястье Се Чжэна сжимались всё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еще лоно сознания? Се Чжэн перехватил руку Лу Лу, чувствуя одновременно смех и легкое раздражение, отчего уголок его рта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великий философ, среди ночи решил впасть в просветление вместо того, чтобы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со стороны маленькой кроватки донесся тонкий, похожий на кошачий, плач Се Цзи. Лу Лу тут же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 уже немного подрос, но всё еще требовал еды каждые пять-шесть часов. Как раз пришло время кормления.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взял бутылочку, которая стояла в подогревателе, и прижал малыша к себе. Получив молоко, Се Цзи перестал хныкать. Допив половину бутылочки, он закрыл глаза, вцепившись крошечной ручкой в воротник домашней одежды Лу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завороженно коснулся пальцем щеки младенца,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ты заговоришь? Когда сможешь позвать меня «папа»?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впервые поймал себя на мысли, что сцена кормления ребенка выглядит на удивление... притягательно. Но поскольку он всё еще находился в периоде воздержания, предписанном врачами, Се Чжэн лишь тихо цыкнул. Он закусил указательный палец у основания большого пальца, и резкая боль от клыков наконец принесла ему небольшое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сложности Се Чжэн пробыл в доме Лу Лу три дня. На третий день Лу Лу должен был вернуться в университет для регистрации на новый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подвез его к воротам. Лу Лу наклонился, поцеловал Се Цзи в щечку и только после этого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второй семестр третьего курса. Однокурсники уже вовсю определялись: идти в магистратуру или искать работу. Те, кто выбрал работу, в большинстве своем уже нашли стажировку; самые шустрые начали работать еще на зимних каникулах. Те, кто метил в магистратуру, обложились учебниками и тестами.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бы путь они ни выбрали, видеться они стали гораздо реже. Поэтому, пользуясь началом семестра, Сун Цинъюань забронировал зал в ресторане, чтобы все могли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курсе скульптуры было девять человек, но поскольку Сун Цинъюань вел занятия и у других курсов и специальностей, а студенты привели своих друзей, в итоге на ужин собралось сорок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пришел позже всех, когда в зале уже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Сунбо помахал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с любопытством разглядывал друга. За каникулы Цуй Сунбо успел найти работу ассистентом на базе анимации — помогал режиссеру рисовать раскадровки. Он был в костюме, волосы зачесаны назад — выглядел бодро и заметно взрослее, чем до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ребята, выбравшие работу, тоже казались повзрослевшими. Впрочем, если говорить о взрослении...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подумал: «А у меня уже ребенок есть». Если сказать об этом вслух, однокурсники, наверное, замертво упадут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Сунбо принюхался: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от тебя пахнет? Молоком?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притворно понюхал рукав: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 я не чувствую... Пфф...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Ты чего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с самым серьезным видом выпрямился: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Цуй Сунбо не унимался: — Ты-то определился? Магистратура или работа? Младший учитель Сун сказал, что только ты еще не сдал 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прищурился и улыбнулся. Цуй Сунбо, глядя на него, даже разволновался: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всегда был сообразительным! Пора уже решить. Ты же у нас самый перспективный парень на деревне, великое будущее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Перспективы. Будущее. Лу Лу улыбался,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Сунбо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решиться, спроси совета у знающих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натолкнули Лу Лу 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подали еду и все занялись поглощением блюд, Лу Лу спрятал телефон под столом и написал Се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ответил через пару минут: «Чего?»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[Deer]: Хочу проконсультироваться по одному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[Се]: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[Deer]: Дядя, как ты думаешь, мне идти на стажировку или в магистратуру?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[Се]: Карьерная консультация? Разве это не работа вашего учителя Суна?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[Deer]: Хочу услышать именно твое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[Се]: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[Се]: Хочешь работать — работай, хочешь в магистратуру — учись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[Се]: Твой муж в состоянии тебя обеспечить.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Легкий, небрежный тон. За этими словами Лу Лу словно видел, как Се Чжэн, лениво усмехаясь, набирает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всегда был таким: никакой растерянности, даже если небо упадет на землю — для него это лишь мелкая неприятность, которую нужно просто отодвинуть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Лу Лу зашел в кабинет к Сун Цинъюаню и отдал заполненную 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Цинъюань, увидев галочку напротив графы «стажировка»,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тоже вариант. — Он помолчал и спросил: — Уже нашел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улыбнулся: — «Звездный клинок».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Цинъюань опешил: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подал туда резюме? Хм? Се Чжэн лично одобрил? — Он рассмеялся: — Вы с Се Чжэном, я смотрю, совсем сблизились. Даже не знал, что вы настолько подружились.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компания Се Чжэна занималась умным оборудованием, что никак не пересекалось со скульптурой. Учитывая уровень Лу Лу и его награды, он мог бы найти стажировку более профильную, чтобы сделать портфолио эффектнее.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заметив сомнения учителя, Лу Лу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я просто хочу спокойно подготовиться к дипломной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факультете искусств выпускной — это общая выставка. Каждый должен представить серию работ. За прошедшие годы лучшие произведения даже уходили с молотка за 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Цинъюань догадался, что Лу Лу решил принести в жертву престижную стажировку ради возможности блеснуть на выставке. Направление работ Лу Лу было им утверждено, поэтому учитель со знанием дела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от Сун Цинъюаня, Лу Лу заглянул в мастерскую. Темой его скульптур было «Великая мягкость и великая твердость».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работа уже начала обретать форму — он трудился над ней с конца прошлого семестра: человеческое тело, извивающееся, словно лента, с танцующими конечностями. Гибкое, изящное, оно стояло на цыпочках на плетеном стуле, сохраняя баланс и будучи преисполненным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встал, чтобы взять чертежи. На обратном пути его нога внезапно подкосилась, он рухнул на пол, а карандаши и бумага со звоном рассыпались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Лу Лу присел, обнаружив, что его самый дорогой механический карандаш деформировался при 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погнутый карандаш и заметил, что его указательный палец неестественно дернулся в спазме.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Лу Лу глубоко вдохнул и с улыбкой выдохнул: — Эх-хе-хе...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занят, время летит невероятно быстро. Се Чжэн вел несколько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один раз неудачно покрасил волосы, за что получил нагоняй от Се Чжэна, потому что они стали жесткими на ощупь, но к этому времени прическа вернулась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 из крохи, умевшей только похныкивать, превратился в сорванца, который начал звать «папу». Год пролетел как одно мгновение, оставив на каждом свои, пусть и не всегда заметные,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Лу выпускался, Се Чжэн выкроил время, чтобы посетить выпускную выставку университета Y. Скульптуры Лу Лу стояли в самом центре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стены, и только холодный белый свет падал сверху. Танцующие люди, журавли, расправляющие крылья, шелк, напоминающий плывущие облака — всё это возвышалось на твердых постаментах. Зал казался таинственным и призрачным, будто в нем танцевали духи. Посетители выставки не скрывали восхищения, вполголоса обсуждая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прислонился к стене, скрестив руки на груди: — Студент Лу, ты выглядишь таким солнечным парнем, почему же твои работы такие мрачные?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прищурился: — На самом деле это всё свет. Цуй Сунбо говорил, что если поставить розовые лампы, скульптуры будут выглядеть очень эротично.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Чжэн, честно говоря, даже не слушал, что он там говорит. Молодой Альфа сегодня впервые надел костюм — подтянутый, свежий, волосы собраны сзади в пушистый хвостик. Настоящий художник.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огляделся, убедившись, что на них никто не смотрит. Он поднял руку, снял свой зажим для галстука с рубином, прикоснулся к нему губами и приколол на галстук Лу Лу. Кадык Лу Лу судорожно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Захотелось. Господин великий художник, — голос Се Чжэна был тихим и хриплым. — Найдем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раскрепощен не был Се Чжэн, он не собирался делать это прямо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они вышли из павильона и зашли в первую попавшуюся гостиницу неподалеку. Гостиница была дешевой, внутри пахло сыростью. В коридоре были навалены чемоданы и одежда — многие приехали специально на выставку. Из глубины коридора доносились характерные звуки: молодые горячие парочки не сдерживали голосов, добавляя этой сырой гостинице нотки интима.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номер, Се Чжэн дернул Лу Лу за галстук, притягивая к себе, и впился в его губы, словно леопард. Лу Лу тихо рассмеялся, обхватил Се Чжэна за талию и немного приподнял его. Деревянная дверь тут же издала пронзительный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вздрогнул и в шутку выругался: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переменил позу, прислонившись в другом месте. Лу Лу начал покрывать поцелуями его подбородок, скользя мягким горячим языком по кадыку, а затем прикусил зубами верхнюю пуговицу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закинул голову, издавая низкое, невнятное рычание — точь-в-точь большой кот, которого чешут в правильном месте. Когда они сплелись еще теснее, черная рубашка Се Чжэна уже небрежно висела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обвил руками шею Лу Лу, жадно ловя воздух: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...Презервативы... в кармане... достань.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Weibo Лу Лу (5 месяцев назад)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@Deer: Наш малыш научился звать папу. X предложил как-то разделить обращения, но я сказал, что и так хорошо. Папа — это и ты, и я. Одно слово на двоих — как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http://bllate.org/book/17015/1608547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