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Тянь вез их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входа в клинику в голове Се Чжэна набатом билась одна и та же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Се Чжэн, беременен? Он? Се Чжэн?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выстроенные в ряд, казались настолько нелепыми, что ему самому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кабинетом акушера-гинеколога собралась приличная очередь: пары Альфа и Омега, Альфа и Бета, две Беты. Большинство пришли вдвоем, были и те, кто привел с собой детей, или Омеги с уже заметными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Се Чжэн и Лу Лу, все в коридоре так и замерли. Ребенок, который до этого заходился плачем, мгновенно затих и, прикусив палец, во все глаза уставился на пришедших, явно не понимая, что здесь забыли два рослых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расстегнул пару верхних пуговиц на рубашке и сел на стул, закинув ногу на ногу. Вид у него был не как у пациента на медосмотре, а как у человека, пришедшего с кем-то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он уже успел всё проверить в телефоне. Как и говорил доктор Чжан Сюэи, почти у тридцати процентов Альф в мире репродуктивная полость не атрофирована полностью. Встречались и единичные случаи беременностей среди Альф, о которых писали в новостях, используя слово «чудо» и кучу восклицательных знаков в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 почти уверен: Се Чжэн действительно ждет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Частичка его самого когда-то осталась в теле Се Чжэна, пустила корни, начала расти и превратилась в пульсирующую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невероятное чувство, просто сказочное. Лу Лу смотрел на живот Се Чжэна, и его сердце готово было растаять, но в то же время он чувствовал растерянность. Он догадывался, какой финал может ждать эту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был Альфой, которого родители когда-то лечили от любви к Альфам. Се Чжэн вряд ли захочет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Лу Лу встал комок горечи, смешанной со сладостью, — от этого сочетания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на себя ответственность. Я буду отвечать за это. Позволь мне...» — губы Лу Лу беззвучно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двигалась. Люди выходили из кабинета то озабоченные, то радостные. Се Чжэн встал и вошел внутрь, Лу Лу последовал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врач-Омега вздрогнула при виде двух огромных Альф: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протянул ей отчет, принесенный Чжан Сюэи: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сурового Альфу перед собой, врач на мгновение лишилась дара речи, но профессионализм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документ: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одиннадцатой неделе плод уже хорошо виден. Ложитесь. Задерите одежду, чтобы обнажить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послушно лег на кушетку и тут же скривился. Кровать была слишком узкой и короткой — явно рассчитанной на средний рост Омег. Его голени сиротливо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полы рубашки, открывая плоский живот с крепким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 моими восемью кубиками сидит ребенок? — Се Чжэну всё еще казалось это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подкатила аппарат, нанесла на кожу холодный гель и приложила датчик. На экране тут же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секунд, прежде чем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беременность подтверждена.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и Лу Лу одновременно уставились туда, куда указывал палец врача. На черно-белом экране что-то смутно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две,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пять секунд тишины Се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вероятность, что это просто каловые массы?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же спросил другое: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это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паясничать, — бросил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Фотографировать можно. У экскрементов не бывает рук и ног. Смотрите, вот это ручка, а вот здесь — крошечная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сделал несколько снимков с очень нежным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пристально вглядывался в это пятно на экране, так и не разобрав, где там руки, а где ноги. Он сел, вытер гель салфеткой и раздраженно отбросил челку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его, не стоило тогда вестись на мордашку этого глупого оленя, и не стоило лениться использовать защиту. Теперь приехали —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глядя на лицо Се Чжэна, примерно догадывалась, о чем он думает. После его фразы про «каловые массы» она магическим образом перестала бояться этого грозного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обоих Альф,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Учтите, репродуктивная полость Альфы — это не то же самое, что у Омеги. Она не предназначена для вынашивания. Она расположена выше и намного уже. Плод в три-четыре месяца для организма Альфы считается уже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Резюмируя, — продолжила врач, — аборт на таком сроке и при таком строении крайне опасен для вашего здоровья. Если анализы в норме и нет других противопоказаний, я бы советовала оставить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добавила она, — решать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Се Чжэн велел старине Тяню везти его домой. Он откинулся на спинку кожаного дивана, закинув одну руку за голову. Другой рукой он полез в карман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наклонился и прижал его ладонь, мягко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усмехнулся Се Чжэн, — от одной сигареты ничего не будет. Мне нужно покурить,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помедлил. Вид у него был все еще несогласный, но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зажал сигарету в зубах и взял со стола блокнот. Он провел вертикальную линию посередине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Окружающие узнают, что мне нравятся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не люблю детей, с ними полно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Вред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размашистый почерк и начал писать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могу сказать, что ребенка выносил кто-то другой, никто и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не люблю Омег и не хочу жениться, но я не против иметь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Врач сказала, что аборт тоже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пятый пункт: 5. Гены у Глупого Оленя просто идеальные.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переводил взгляд с левой колонки на правую. Правая сторона почти идеально перекрывала все недостатки левой. Сигарета догорела до самого фильтра. Чаша весов в его душе склонилась,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Се Чжэна был резким и порывистым, поэтому, когда слов становилось много, они превращались в трудночитаемую вязь. Лу Лу, стоя сбоку, с трудом пытался разобрать написанное. В ту секунду, когда он закончил читать, Се Чжэн скомкал лист в шар и, словно баскетбольный мяч, забросил его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милый Лу, ты ведь не против стать папочкой?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легкой улыбкой и изумлением посмотрел на него. Даже Омега, узнав о незапланированном ребенке, мучился бы сомнениями несколько дней. А тут сколько прошло? Часа четыре? Пять? И Се Чжэн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 Чжэн никогда не знал сомнений — он был как стальная конструкция в морозный день: твердый и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Лу чувствовал, как тает сердце от одной мысли, что часть его самого сейчас зреет внутри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который немного не вязался с его обычным образом, — довольно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ты не пожалеешь о своем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недооценивай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намного старше Лу Лу и уже много лет крутится в бизнесе, Се Чжэн продумал всё наперед. Он понимал, что ребенок — это долгосрочные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Лу Лу потом женится на ком-то другом? Что, если у него будут дети от другого человека? Что, если спустя много лет Лу Лу не сможет иметь своих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Лу Лу сесть рядом: — Но, малыш, давай сразу начистоту. Хоть ты и будешь номинальным отцом, ребенок останется со мной. В этом плане ты в проигрыше, так что я буду выплачивать тебе щедрую компенсацию каждый месяц, идет?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намеренно проговаривал все сложности, но Лу Лу покачал головой,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 так хорошо. Правда,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щедрый», — подумал Се Чжэн. В этот момент он вспомнил об их уговоре про «два года». Через два года Лу Лу окончит учебу и пойдет своей дорогой. Возможно, эти отношения для него — лишь трамплин. Как начальник Лу Лу, Се Чжэн внезапно почувствовал острый укол раздражения и с силой щелкнул парня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Лу Лу, прикрывая лоб и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оставить ребенка, появилось много новых правил. Лу Лу засел за компьютер Се Чжэна, выискивая советы для беременных. Се Чжэн пристроился рядом, по-хозяйски развалившись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курить, нельзя пить, нельзя холодное и острое... Даже в постели теперь были ограничения: никакой грубой силы, не говоря уже об опасных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позы «на животе» или «на коленях» были его любимыми. Се Чжэн нет-нет да и вспоминал тот случай, когда они лениво смотрели на дождь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усмехнулся: «Это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Се Чжэну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ворчать: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то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затылку Лу Лу, наматывая мягкие волосы молодого Альфы на палец. Лу Лу оторвался от экрана и посмотрел на него. После недолгой дуэли взглядов Се Чжэн вдруг начал расстегивать пуговицы и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демонстрируя Лу Лу свой плоский подтянутый живот: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разница с тем,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беременных живот не должен расти? Неужели на четвертом месяце он может быть таким плоским?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смотрел на свои мышцы — хоть он и принял факт беременности, до конца поверить в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конституции тела, — предположил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тоже казалось чудом: под этой медовой кожей зародилась жизнь. Жизнь, которую они создали вместе. Лу Лу придвинулся и нежно коснулся губами живота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целовавший был отцом плода, Се Чжэн почувствовал, как по телу мгновенно разлился жар, будто кто-то поджег фитиль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конечно, заметил эту реакцию. Он поднял глаза на Се Чжэна и потянулся к его ремню.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пойдет, мне этого мало, — тяжело дыша, Се Чжэн притянул Лу Лу к себе и прошептал: — Ты же сам сказал, что если без опасных поз, 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...Нельзя, — выдохнул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прикусил его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ребенок уже есть, один раз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впервые слышал у Се Чжэна такой тягучий, сладкий голос. Он почти сдался. Сердце словно сжали в кулаке — было немного больно, но очень приятно. Это было удушающее чувство, вызывающее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обладать Се Чжэном, видеть, как тот плачет от наслаждения, видеть, как ему становится хорошо... Но в итоге разум победил. Он положил ладонь на живот Се Чжэна, желая почувствовать присутствие другой жизни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знал, о чем думает Лу Лу, но место, на которое тот надавил, показалось ему странным — чуть ниже грудной клетки. Се Чжэну потребовалось пару секунд, чтобы вспомнить: именно об этом месте вчера говорил авторитетный доктор Чжан, показывая схемы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Репродуктивная полость. Репродуктивная полость Альфы. Лу Лу нажимал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грейпфрута окутал его. Кожа Се Чжэна горела, нахлынуло странное,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...Убери руку! Нет, правда,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Лу вспомнил те новости, что находил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и Альфа: беременность и роды!!!!!!!!!!!!». Репортеры не жалели восклицательных знаков и слова «Чудо!!!».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случаются. Это произошло на самом деле. Се Чжэн действительно собирается оставить их общего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Се Чжэна [Двенадцать лет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спокойно,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