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Чжэна просто обожала ходить по магазинам. Она вечно вытаскивала с собой тетю Се Чжэна — мать Се Ли — и они вдвоем могли бродить по бутикам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Чжэна иногда звали с собой «носильщиком», и обычно уже на середине пути он, не выдержав, сбегал. Се Чжэн всегда считал, что просто ненавидит шоппинг, но сегодня понял: дело было не в самом процессе, 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ему было очень весело выбирать одежду для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Се наугад вытянул пару футболок, бросил их Лу Лу и сам зашел за ним в примерочную, усевшись на стул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руки и стянул свою одежду. Под футболкой на нем была еще белая майка, и пока он раздевался, Се Чжэн видел полуобнаженную кожу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Лу была типичная фигура молодого парня: тонкая и статная, но не тощая — тело покрывал слой пропорциональных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«Хвост» гона у Се Чжэна еще давал о себе знать. Вообще-то в последние дни всё уже было в норме, но сейчас, глядя на Лу Лу, он непроизвольно сглотнул. Мужчина потянул парня за пояс брюк,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майки Лу Лу и потерся острыми клыками о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тихий смех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ответил. Уперев ладонь в поясницу Лу Лу, он принялся бесцельно целовать те места, до которых мог дотянуться: линию талии, пупок — это было больше похоже на баловство и дразнилку. Смех Лу Лу постепенно сменился сдавленным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отпустил его, поднял взгляд и с лукавой ухмылкой указал пальцем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подумал: «А этот человек тот еще лентяй». Поцелуй явно нужен был Се Чжэну, но он даже встать не удосужился.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Ну что поделать, ведь Лу Лу здесь —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опустился перед Се Чжэном на корточки и, задрав голову, замер с приподнятыми уголками губ, ожидая, когда босс его поцелует. Но боссу и этого было мало: он надавил ему на плечи, пригибая чуть ниже, и только тогда соизволил спустить ногу с ноги и по-царски наклониться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медленно приоткрыл рот, чувствуя, как давно знакомый вкус перца захватывает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Се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поменьше кокетничай с кем попало. Чтобы я такого, как сегодня, во второй раз не видел.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 мгновение замер, глядя на него, будто не ожидал, что Се Чжэн всё еще думает о том случае в магазине. Затем он рассмеялся, перехватил руку Се Чжэна и поднес её к губам, коснувшись поцелуем костяшек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дядя,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 силой ущипнул его за щеку, точь-в-точь как важный господин: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примерь одежду,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одежда на этой торговой улице не очень-то соответствовала вкусу Се Чжэна. Но Лу Лу был настоящей моделью: на нем даже самая простая белая футболка смотрелась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провел его по нескольким магазинам, купил пару комплектов и, глядя на Лу Лу в нежно-зеленой футболке — такого свежего, что он буквально светился юностью — впервые четко осознал концепцию: «я — спонсор, который содержит студента». Вины он не чувствовал, зато удовольствия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 Чжэна стояла за пределами пешеходной зоны. Они дошли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наклонился и поздоровался со Стариной Тянем, ждавшим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Тянь, будучи человеком, который лично покупал им смазку, прекрасно понимал, что отношения между ними непростые. Он молчал как рыба, лишь открыл багажник, чтобы Лу Лу сложил туда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входа в клуб. Лу Лу слышал, что такие заведения работают только по системе членства: с виду здание кажется почти заброшенным, но на деле годовой взнос здесь стоит как этаж недвижимости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Лу Лу обнаружил, что это место — настоящая сокровищница. В роскошных интерьерах неспешно прогуливались богатые боссы и сновали официанты. Человек, с которым у Се Чжэна была назначена встреча, еще не пришел, и Лу Лу, воспользовавшись моментом, наделал кучу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пригубил вино и, приподняв веко, взглянул на Лу Лу. Заметив, что тот кому-то отправляет фото,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любовнику шлешь?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Лу Лу поперхнулся и показал экран Се Чжэну: —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и правда значилось крупными буквами: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пожал плечами и усмехнулся. Тут же пришло ответное сообщение — голосовое. Лу Лу нажал на воспроизведение, и из динамика на весь зал громыхнул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ты где это гуляешь? Поел...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быстро убавил громкость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звук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Чжэну было всё равно. Он вскинул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Акцент уезда Хуайлю,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Хуайлю — это небольшой уезд под Чэньанем. Се Чжэн как-то ездил туда на летние каникулы с друзьями. Почти ничего из той поездки он не помнил, кроме интересного говора местных: они забавно тянули окончания слов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Лу кивнул, Се Чжэн удивился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Чэньаня?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ответил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нашел это забавным: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с тобой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только. Мы еще и выпускники одной школы», — подумал Лу Лу,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Чжэна остались хорошие воспоминания о Хуайлю, и он решил немного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есть озеро Принцессы, да? Позади него еще растет вишневое дерево, оно на месте? Я его тогда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 Каждый год дает плоды, я даже ел их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Лу отразилась трудноописуемая гримаса. Се Чжэн громко расхохотался. Он хотел спросить что-то еще, но появилась та, с кем он договаривался о встрече — женщина лет сорока с аурой бизнес-элиты. Пожав Се Чжэну руку, она повела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Се Чжэн не забыл про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чем-нибудь, детка, тут всё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Се Чжэна скрылась в глубине коридора, Лу Лу тут же зашел в Вейбо. Он любил фотографировать и записывать мелочи: красивый закат, найденную прямую палку, круглый камешек... На его закрытом аккаунте было полно такого. Лу Лу долго листал записи и наконец среди кучи фото с доступом «только для себя» нашел то самое вишневое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Лу Лу себя помнил, это дерево всегда росло у озера — ни живое ни мертвое. Весной на нем появлялись мелкие вишенки, которые даже птицы не клевали, не говоря уже о людях. Се Чжэн, оказывается, бывал в Хуайлю. Лу Лу смотрел на фото неба, реки и дерева, и вдруг эти пейзажи показались ему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 освободился, было уже поздно. Лу Лу лежал на бильярдном столе в холле, подложив руку под голову, и катал черный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подрабатывал в бильярдной, правила знаю, но сам играю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кий, натер его мелом и протянул Лу Лу. Когда тот принял более-менее правильную позу, Се Чжэн прижался к нему со спины: одна рука на талии, вторая поверх ладони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 держишь кий, — голос Се Чжэна был тихим и насмешливым. — Пригнись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скорректировать угол: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послушно ударил, но даже не посмотрел, зашел ли шар — он лишь слышал стук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 еще более тихим, чем у Се Чжэна,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у вас встал. Поедем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усмехнулся, его дыхание опалило ухо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мог бы и промолчать, зачем вслух говорить? Куртка есть? Прикрой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Лу и правда была с собой легкая ветровка. Он достал её из рюкзака и протянул Се Чжэну. Тот поднес её к носу, вдохнул запах, а затем набросил на руку, прикрываясь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 Чжэн делает вид, будто ничего не происходит, Лу Лу едва сдерживал смех. Он закусил губу, но стоило им сесть в машину, как Се Чжэн прижал его к заднему сиденью и впился в губы. Старина Тянь, сохраняя полное спокойствие духа,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посадили ту вишню?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 ауте. Каким же надо быть уникумом, чтобы во время поцелуев интересоваться возрастом вишневого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снова захотелось смеяться. Он с улыбкой прильнул к Се Чжэну, делая вид, что вдыхает аромат у него на шее. Вообще-то он боялся, что Се Чжэн снова сочтет его невнимательным, но когда он по-настоящему почувствовал этот запах перца, все посторонние мысли вылетели из головы. Он не любил резкие запахи и острую пищу, но запах Се Чжэна был другим: от него кружилась голова, а сердце начинало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обычно скрывают свой кадык, поэтому для двух других полов эта часть тела приобрела сексуальный подтекст. Лу Лу губами обхватил кадык Се Чжэна, чувствуя, как тело того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взгляд и увидел, что смуглая кожа Альфы покрылась розоватым оттенком. Се Чжэн, недовольный тем, что Лу Лу отвлекся, надавил ему на затылок и закинул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Чжэна было таким же искренним, как и его характер. Лу Лу, слыша хриплые стоны, срывающиеся с его губ, жалел лишь о том, что Старина Тянь не может ехать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Лу Лу сразу прижал Се Чжэна к раковине. Се Чжэн лениво привалился к зеркалу, закинув ноги на талию Лу Лу и перенеся на него большую часть своего веса. Лу Лу полез в карман Се Чжэна,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проверить сумку, но сильная рука Се Чжэна обхватила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оба знали — они друг у друга первые, и никаких рисков для здоровья нет, они перестали осторожничать. В конце концов, они оба Альфы, и незапланированная беременность, как у Омег, им не грозит. Иногда пользовались защитой, иногда нет — под настроение. Раз Се Чжэн сказал «не надо», Лу Лу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чмокнул его в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поднажми, не веди себя так, будто неделю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он так и сказал, из-за долгой занятости и отсутствия даже «ручной работы», тело Се Чжэна стало крайне чувствительным. А может, дело было в том, что Лу Лу уже отлично его изучил, или в самой позе — так или иначе, Се Чжэну сегодня было трудно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руках вздулись, он мертвой хваткой вцепился в плечи Лу Лу, чувствуя себя так, будто его прошивает насквозь. Боль нахлынула волной, и Се Чжэн перестал сдерживаться, издавая звуки, которые можно было назвать почти сладостными.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плечу Лу Лу, хваля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маленький Лу... ты просто чудо,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сжал талию Се Чжэна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...Нравится, до смерти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закусил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раз,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знал, что тот хочет услышать. С лукавой ухмылкой и затуманенным взглядом он, покачиваясь, обхватил лицо Лу Лу ладонями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нравится. Дядя больше всего на свете любит своего маленького Лу. Дядя обожает тебя, больше всех на свете, мой малыш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из горла Лу Лу вырвался звук, похожий на вскрик щенка, которому наступили на хвост, смешанный с неконтролируемым восторгом. Зеркало запотело; Лу Лу провел по нему рукой. Сначала он увидел крепкую спину Се Чжэна, а затем собственное лицо: уши горели пунцовым, а взгляд был пустым и глубоким, словно бездонная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властным тоном потребовал: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было уже совсем поздно. Оба были в полном беспорядке. Лу Лу набрал воду в ванну и забрался туда вместе с Се Чжэном. Удовлетворенный Се Чжэн привалился к груди Лу Лу,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выдавил гель для душа, взбил густую пену и принялся заботливо намыливать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невнятно выругался Се Чжэн сквозь зубы. — С виду и не скажешь, что у тебя такой огромный...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внезапно поперхнулся и зашелся в кашле: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злорадно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мы снова строим из себя невинность. А кто меня только что чуть наизнанку не вывернул? Это было буквально — «одним ударом до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поражался языку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мытьем было покончено, Се Чжэн вытянул ноги, осматривая отметины на своем теле,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больше кусал? Давай посчитаем, на ком больше следов от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подумал: чего тут считать, его явно покусали сильнее. У него-то нет привычки кусаться, это всё Се Чжэн подставлял ему голову, заставляя грызть. А сам Се Чжэн — другое дело: стоит плоти оказаться рядом с его ртом, как он тут же впивается зубами, и неважно куда. Пока крови нет, ему будто и не больно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улыбкой хотел что-то ответить, но вдруг прислушался: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мокрый, обернулся полотенцем и вышел. Се Чжэн, прищурившись, проводил взглядом его стройные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донесся голос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написано: «Мэн Хайин».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Это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переведен командой Sherekili 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