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 Чжэн приехал в отель первым. Он не спешил заходить внутрь, велев старине Тяню припарковаться на противоположной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Тянь ошивался рядом с Се Чжэном уже больше десяти лет: в те времена, когда Се Чжэн ввязывался в драки, Тянь стоял на шухере, а когда Се Чжэн получал ранения — таскал ему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 Чжэн поднялся, Тянь стал его водителем и помощником на побегушках. Это не было зазорным — по крайней мере, работа куда стабильнее, чем у других, да и бонусы щедрые.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Тянь глянул на Се Чжэна в зеркало заднего вида и понял, что тот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здесь нельзя долго стоять, — позвал он. — Я сейчас перегоню машину на парковку сзади, как выйдешь — звякни.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коротко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выхода метро неподалеку показался Лу Лу. Он огляделся перед входом в отель, и, не обнаружив Се Чжэна, достал из наплечной сумки булку и начал её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рассмешило. Он поднял телефон, сфотографировал Лу Лу через стекло и отправил ему это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 одной руке держал булку, другой достал телефон. Увидев сообщение, он завертел головой и тут же нашел машину Се Чжэна. Как раз загорелся зеленый, до конца оставалось несколько секунд, и Лу Лу легкой трусцой подбежал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с улыбкой заглянул в окно заднего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Се? Вы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опустил стекло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школьник на экскурсии?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приподнял надкушенную булку: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же, с кремом. Дядя Се,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посмотрел на него, внезапно протянул руку и большим пальцем стер каплю крема с уголка рта Лу Лу. Затем поднес палец к губам, слизнул и порочно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замер на мгновение, а затем уголки его губ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вышел из машины: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сейчас горел красный. Пока ждали свет, Лу Лу в три счета доел булку, достал бутылку воды и маленький аптечный флакон. Вытряхнул две белые таблетки и запил 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Се Чжэн нахмурился. — Виагра?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едва не поперхнулся водой: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Витамины вообще-то.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пнул носком своего начищенного туфля по кроссовку Лу Лу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чтобы потом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кротко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номер, Се Чжэн сразу схватил Лу Лу за воротник, заставляя его нагнуться. Он яростно впился в его губы, ощущая вкус сладкого крема, смешанный с необычайно горьким привкусом лекарства. Пятеро чувств Альфы в период гона обострены, и этот вкус ударил Се Чжэну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едва не вывернуло: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он сплюнул несколько раз. — Иди зубы почисти!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 не любит сладкое? Или не нравится горечь?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иди! — Се Чжэн сошелся на бровях.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сдерживая смех, юркнул в ванную. Он тщательно почистил зубы, дважды прополоскал рот ополаскивателем, но когда вышел, Се Чжэна в комнате не было. Зато сверху донесся шум воды. Номер в этом отеле был двухэтажным и куда более роскошным, чем любой другой, где Лу Лу доводилось бывать. Только сейчас он это осознал — в прошлый раз было совсем не до осмотра интерьера. Похоже, Се Чжэн решил принять душ в ванной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«клиент остался доволен», Лу Лу тоже ответственно сходил в душ. Когда он вышел, Се Чжэн, в отличие от полностью одетого Лу Лу, был лишь в банном полотенце на бедрах. Он лежал на диване, подперев голову рукой, смотрел телевизор, а в пальцах держал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Лу Лу, он чуть приподнялся: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сел рядом с ним и опустил взгляд на татуировку на руке Се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вытатуирована косточка для собаки? — полюбопытствовал он. — У вас была собака,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плачу за то, чтобы ты со мной болтал? Может, еще расскажешь, сколько человек в семье и какая пенсия у бабушки с дедушкой?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усмехнулся, затянулся сигаретой и выдохнул дым прямо в рот Лу Лу. Затем перекрыл его губы своим языком, властно сплетаясь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этого, далеко не нежного поцелуя хватило, чтобы с трудом подавленный гон Се Чжэна рванул с новой силой. Комнату мгновенно заполнил тяжелый, как грозовая туча, аромат перца. Се Чжэн повалил Лу Лу на диван. Зубы нестерпимо чесались; он вцепился в воротник одежды и прикусил загривок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явно не мог оставить метку на другом Альфе, поэтому возбуждение Се Чжэна не находило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влажное дыхание взрослого Альфы обжигало кожу на шее Лу Лу, в нем чувствовалась неистовая жажда. Дыхание Лу Лу тоже участилось. Он поднял руки и обхватил затылок Се Чжэна, пытаясь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не спешите... не торопитесь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Чжэна раздался совсем рядом — хриплый, полный желания, хотя слова были не самыми приятными: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 — верни мне деньги! Я отменяю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чуть не прыснул со смеху: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Отменяет заказ? Он что, держит его за владельца месячного абонемента?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в прошлый раз для обоих это был первый опыт. Но для первого раза всё прошло как-то неправильно: ни нежности, ни ласки. В этот раз Лу Лу хотел действовать медленнее, но Се Чжэн явно не был доволен его темпом и начал сам опускаться на него. Оба одновременно выдохнули — было и больно,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Грудь, к которой прикасались руки Се Чжэна, отозвалась покалыванием. Лу Лу перехватил руку мужчины и коснулся губами его пальцев. Се Чжэн в ответ ущипнул его за щеку и, прижимаясь губами к его губам,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послушный... Тебе муж нравится или денежки мужа??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Се Чжэн с силой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гоны Се Чжэн переносил в одиночку, и, честно говоря, это было не так уж трудно. Он знал, что Альфам с лаской Омеги в этот период гораздо легче. Но сейчас он находился в пограничном состоянии: одновременно и удовлетворен,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наполненности тела было приятным, но из-за этого зубы чесались еще сильнее, а инстинкт «пометить кого-то» взлетел до небес. От густых феромонов у Се Чжэна закружилась голова, возникло чувство, похожее на опьянение. Мышцы размякли.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поддержал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заволновался, сел и обхватил его руками, заключая Се Чжэна в некое подобие объятия. Никто никогда не обнимал Се Чжэна так мягко. В одно мгновение у него даже кожа на голове онемела: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блять, что творишь?! Тошно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впервые видел Се Чжэна таким — он был похож на взъерошенного кота. Это казалось парню очень необычным. Он во все глаза смотрел на лицо Се Чжэна, и в голове всплыло слово, которое совершенно тому не подходило: 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Лу Лу одной рукой сжал его загривок, разминая область желез под кожей Альфы,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не надо так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Другую руку он обвил вокруг талии, прижимаясь к спине, и в этой позе объятия начал едва ощутимо касаться Се Чжэна. Движения стали медленнее и легче, и тело Се Чжэна, которое раньше чувствовало только боль и удовольствие, начало ощущать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сводил глаз с лица Се Чжэна и, заметив перемену, стал действовать еще нежнее. Се Чжэн услышал какой-то звук. Он нахмурился и лишь спустя время понял, что эти короткие звуки издает он сам. Он резко поднял руку и с силой прикусил себя за ладонь. То, как Се Чжэн кусал свою руку, нахмурившись, выглядело красиво. Лу Лу поджал губы и всё же убрал руку Се Чжэна от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Се Чжэн на мгновение потерял равновесие и повалился на Лу Лу. Он попытался снова выпрямиться, но Лу Лу внезапно стал очень непослушным. Прижавшись к груди юноши, Се Чжэн слушал его бешеное сердцебиение: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Сука... Лу-лу, будь умницей, не двигайся... Дай «папику» сесть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притворившись, что не слышит, прикусил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Се Чжэн почувствовал,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лицо Лу 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Лу-лу, милый Лу-лу... муж тебя до смерти любит..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уже не понимал, что несет в этом бреду. Он бессознательно кусал худи Лу Лу, то умоляя его быть быстрее, то прося замедлиться. Лу Лу склонился и с силой поцеловал его покрасневшие губы. Когда он отстранился, то увидел на лице Се Чжэна отсутствующее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с затаенной надеждой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дядя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на мгновение вынырнул из забытья и насмешливо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Се Чжэн отвечает ему: «老公» (Lǎogōng). Здесь есть тонкий нюанс: Се Чжэн не называет Лу Лу своим мужем. Он подтверждает свой статус. Он как бы говорит: «Я назвал себя твоим "мужем/супругом/папиком (в нашем случае)"». Еще может означать и использоваться при ласковом обращение: Девушки называют так своих парней или мужей, аналогично «дорогой» или «любимый»)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небо на горизонте уже начало светлеть. Се Чжэн вспомнил про старину Тяня. Первым делом, как только вернулись силы, он охрипшим голосом набрал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набрал ванну. Одной рукой он придерживал затылок Се Чжэна, другой подхватил под коленями и на руках донес его до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ущипнул его за щеку: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выносливый.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рекорд — два часа раздавал листовки, потом пошел в парк работать аниматором в костюме куклы. За 48 часов сменил шесть подработок. Наверное, так выносливость и закаляется?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засучил рукава и опустил руки в воду: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приподнимите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раз что-то пошло не так: презерватив постоянно сползал. Се Чжэна это взбесило, и он велел Лу Лу его снять, поэтому сейчас требовалась дополнительная очистка.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повернулся на бок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сильно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Лу Лу был двусмысленным: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студент. На что ты их тратишь? Не на еду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посмотрел на след от своего укуса на пояснице Се Чжэна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 искусств — это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неопределенно пожал плечами. Его интерес к Лу Лу начал угасать вместе с этими вопросами, поэтому, хотя тему можно было развить, он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помог ему очиститься и нанес мазь. Се Чжэну было так комфортно от этой заботы, что у него даже мелькнула мысль поднять Лу Лу «зарплату». Впрочем, это так и осталось на уровне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Се Чжэна [13 лет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дурак завел себе Омегу на содержании, а я об этом узнал. Неужели он не видит, что тому нужны только его деньги?? И тупо, и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