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нахмурившись, оттолкнул Лу Лу и вытер губы тыльной стороной ладони. Ощущение от прикосновения еще не исчезло: губы юноши были мягкими, с едва уловимым ароматом грейпфрута. На самом деле, чувство было не из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прыснул и тут же покорно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предоставить сервис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посмотрел на него так, будто перед ним было какое-то редкое ископаемое. Сервис высшего качества? Он что, возомнил себя отельным портье? Се Чжэну было лень даже спорить, он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догнал его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целовался, вроде вышло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замер. Впервые целовался... Впервые...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покачал головой. Се Чжэн снова уставился на него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учебы он встречал таких, как Лу Лу: подвешенный язык, умение подстраиваться под настроение, обаяние — такие всегда были любимчиками учителей и кумирами сверстников. Таких людей обожают, даже если они не блещут красотой, а уж с лицом Лу Лу отбоя от желающих точно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повторил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выдохнул Се Чжэн. Он посмотрел на нежно-розовые губы юноши, и мысль о том, что он только что забрал первый поцелуй этого мальчишки, заставила его возбуждение вспыхнуть с новой, порочной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поманил его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светлом номере аромат перца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словно не замечая его, сдержал смех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вы же говорили — никаких поцелуев...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теперь ясно видел, что парень над ним издевается: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сделал два шага вперед. Се Чжэн и сам был высоким, но Лу Лу оказался выше его почти на полголовы. Стоя лицом к лицу, Се Чжэну приходилось смотреть на него снизу вверх. Юноша обхватил лицо Се Чжэна ладонями и медленно склонился, вновь запечатлев мягкий поцелуй на его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Чжэн окончательно понял: Лу Лу — в его вкусе. И дело не только в лице, но и в отсутствии жеманства. Раз уж согласился стать содержанцем, то не ломался и не искал дурацких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запустил руку в волосы на затылке парня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послушно приоткрыл губы, и Се Чжэн ворвался в его рот языком, целуя его с жадностью акулы, почуявшей кровь. Он услышал приглушенный вопрос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а у вас это тоже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сплетающихся языков оказался куда лучше, чем Се Чжэн себе представлял — никакой липкой тошнотворности, которую он воображал раньше. Рот Лу Лу был горячим, дыхание пахло грейпфрутом.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напористого Се Чжэна Лу Лу казался на удивление спокойным. Одной рукой он всё еще придерживал лицо мужчины, а другой медленно провел по шее, руке и прижал к спине — этот жест был почти успокаивающим, будто он просил Се Чжэна не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чужой снисходительности заставило Се Чжэна почувствовать себя неуютно, но раздумывать было некогда — тесные брюки причиняли всё больше боли. Он толкнул Лу Лу в грудь, увлекая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горячей воды одежда Лу Лу мгновенно промокла. Се Чжэн на миг открыл глаза, глядя на мокрого юношу, коротко хохотнул, сильно прикусил его губу и снова зажмурился. Лу Лу смотрел на Се Чжэна сверху вниз. Намокшая челка мужчины упала на лоб, и его резкий, агрессивный вид сменился сонной леностью. Рубашка была сброшена еще в комнате, и его обнаженная кожа отливала сладким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языка отозвалась боль — Се Чжэн снова укусил его. А это чертовски приятно. Последние сомнения в душе Лу Лу развеялись. Он понял, что принял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прижал Се Чжэна к стене, меняясь с ним местами, и уперся руками по обе стороны от него, заключая мужчину в тесное пространство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инициативный? — усмехнулся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начал спускаться поцелуями по его шее, а затем опустился на одно колено, чтобы расстегнуть его ремень. С его лица исчезла глупая улыбка, выражение стало серьезным и сосредоточенным. Под тонкими опущенными веками его длинные светлые пальцы резко контрастировали с загорелой кожей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наблюдал за ним, его грудь тяжело вздымалась. Он легонько похлопал Лу Лу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умеешь,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взгляд и коротко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деликатно не двигался, положив ладонь на макушку парня; его большой палец очерчивал черты его лица: лоб, брови, переносицу. Лу Лу, казалось, нравились эти ласки — он слегка повернул голову, сильнее прижимаясь щекой к пальцам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мышцы на руке Се Чжэна, сжимающей волосы Лу Лу, напряглись, и он сам словно провалился в невесомость. Его дыхание сбилось, голос стал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черт,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приятнее, чем заниматься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смазкой.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вернулся, принеся с собой весь пластиковый пакет из аптеки. Упаковки еще не были вскрыты; Лу Лу пару раз покрутил квадратную коробочку, прежде чем нашел, где она открывается. Се Чжэн, прислонившись к стене, наблюдал за процессом. Руки Лу Лу были мокрыми и скользили, он провозился, пока наконец не разорвал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инструкцию,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немного прозрачного геля на ладонь и шагнул к Се Чжэну. Тот, решив, что Лу Лу нужна помощь, с порочной улыбкой протянул руку, чтобы перехватить смазку, но Лу Лу целился вовсе не в его ладонь. Почувствовав скользкий холод, Се Чжэн нахмурился и посмотрел вниз, на руку Лу Лу, сжимающую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тебе не понятно, — Се Чжэн снова не сдержал смешка. — Это не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мягко размял запястье, его голос был тихим: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взгляды вниз. Се Чжэну вдруг показалось, что эта часть его тела стала какой-то чужой — возможно, из-за рук Лу Лу. Он с удовольствием откинул голову назад и, зажмурившись,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послушался, его движения оставались нежными и неспешными. Се Чжэн негромко постанывал; он услышал, как Лу Лу сбрасывает одежду. Аромат грейпфрута в ванной внезапно стал настолько густым, что почти перекрыл запах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Се Чжэн сталкивался с феромонами другого Альфы. Он часто дрался, и в пылу драки никто себя не контролировал — едкие запахи смешивались, заставляя виски пульсировать от боли. Но именно это ощущение взаимного отторжения Се Чжэну сейчас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грейпфрута окутали его с головой. Тело Се Чжэна отозвалось слабой болью, но при этом ему было чертовски хорошо. Это смешанное чувство не давало прийти в себя; он долго не открывал глаз, пока не почувствовал, что Лу Лу приподнимает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— — ...Сука...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резкой боли у Се Чжэна потемнело в глазах. Он лихорадочно вцепился в шею Лу Лу, пытаясь найти опору, и судорожно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сквозь зубы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творишь?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сам прерывисто дышал от боли, но его глаза лукаво сузились, а выражение лица осталось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воспользовался моментом и... его?! И теперь ему уже не больно?! Что это за херня? Этот «олень» совсем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положении, Се Чжэн заскрипел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превозмогая боль, с заискивающим видом начал осыпать поцелуями веки, переносицу и губы Се Чжэна, окутывая его своими феромонами: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наконец начала отступать, Се Чжэн криво ухмыльнулся. Он сильно ущипнул парня за щеку, затем отвесил легкую пощечину и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жизней, раз ты вздумал меня обставить?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улыбался, закусив губу, — в нем не было ни капли раскаяния. Видя, что Се Чжэн продолжает сверлить его взглядом,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спешил двигаться. Се Чжэн хмурился, глядя на него, пытаясь унять гнев с помощью этого красивого лица, как вдруг его выражение изменилось, и 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спросил: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наконец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— он похлопал Лу Лу по щеке, на которой остался красный след от щипка. — Твои однокурсники знают, какая ты дрянь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Коварство Лу Лу казалось Се Чжэну куда более забавным, чем его напускное послушание. Это было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прикусил мочку уха Лу Лу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 руках вынес его из ванной. Проходя мимо пульта управления, он приглушил яркий свет. Се Чжэн растянулся на кровати. Теперь Лу Лу вспомнил о прелюдии и вылил на него смазку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фыркнул: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боль. Когда первая резкая вспышка прошла, а раздражение от того, что его обхитрили, улеглось, он нашел, что так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Лу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всё подготовил и только после этого навис сверху. Се Чжэн, терпя боль, с любопытством разглядывал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Покраснел? Неужели тебе всё еще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улыбался, не разжимая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нахлынуло чувство боли и онемения, и Се Чжэн, издав низкий рык, из последних сил вцепился зубами в плечо Лу Лу. Тонкие струйки крови потекли по белой коже юноши. Но тот словно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был на грани — то ли умирал от боли, то ли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...Детка... Глупый олень... Умный олень... Твой «папик» и не знал, что ты такой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— голос Лу Лу звучал как во сне. — А вы с другими встречались? С другими целовались? ...Было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прикусив его плечо, невнятно пробормотал сквозь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первый, чертов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