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сподобился на редкий порыв благодушия, но Сун Цинъюань костью в горле встал, не давая ему договорить. Се Чжэн лишь выразительно выгнул бровь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студентов он с дерзкой ухмылкой одним махом осушил бокал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Цинъюань был на таблетках, так что не пил, зато пара студентов заказала себе фруктовое пиво. Лу Лу взял яблочный сок, но почти к нему не притрагивался — он был слишком занят, раскладывая готовое мясо по тарелкам. Даже Се Чжэну перепало несколько лучших кусочков, подложенных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студенты окончательно расслабились и перестали шугаться Се Чжэна. Языки развязались: посыпались истории о том, как кто-то на кафедре забыл подавители во время гона и чуть не устроил катастрофу, и о том, как бедолагу в отношениях на расстоянии развели и на чувства, и на деньги. Но слаще всего, конечно, были чужие любовные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ткнула соседа локтем: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Сунбо, ну а с твоей любовью по переписке что? Есть подвижки?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Сунбо поправил очки с видом человека, познавшего дзен: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Глухо. Всё кончено. Он оказался фейком.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— через модулятор, дата рождения — в фотошопе нарисована, — Цуй Сунбо со стоном повалился на плечо Лу Лу. — Сяо Лу, давай поклянемся всю жизнь прожить холостяками, чтобы больше не жрать это горькое дерьмо под названием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потягивая сок, лишь лучезарно улыбнулся. Вместо ответа другу он перевел взгляд на Се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дядя Се? В сети полно тех, кого до смерти занимает ваша личная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многозначительно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сами-то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уставились на него, затаив дыхание. Пиджак Се Чжэна давно валялся на стуле, галстука не было и в помине. На нем осталась только рубашка с парой расстегнутых пуговиц на 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смуглая кожа в тусклом желтом свете гриль-бара приобрела какой-то карамельный, почти съедобный оттенок. В левой руке — бокал, правый локоть небрежно закинут на спинку стула. Ткань натянулась, обнажая край иссиня-черной татуировки. Длинные ноги скрещены, на губах — та самая порочная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наверняка была тьма любовников», — одновременно пронеслась одна и та же мысль в головах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Чжэн отодрал голову от подушки только к полудню. Телефон разрывался от звонка — бесчинствовал его двоюродный брат, Се Ли. Се Чжэн принял вызов и выдавил ленивое «алло» хриплым, еще не проснувшимся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другом конце провода буквально 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Чжэн! Ты где, черт тебя дери, затихарился? Дядя с тетей с самого утра осаждают мой дом, решили, что мой отец тебя в подвале прячет!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 Чжэна были теми еще «подарками», и он прекрасно представлял, какую экзекуцию сейчас проходит его братец. Се Чжэн рассмеялся — без тени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ржешь? — Се Ли, кажется, был на грани обморока от ярости. — Где ты?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тебе, а ты сольешь меня предкам, так? Се Ли, я что-то не припомню, когда это мы стали такими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гробовая тишина. Затем — короткий щелчок. Се Ли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 Чжэна, который поднял бизнес с нуля сам, Се Ли унаследовал империю отца. Оба сейчас бодались в сфере умного «железа». И хотя до открытой войны дело не доходило, подгадить друг другу при случае они считали святым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хмыкнул и вылез из постели. Сун Цинъюань уже умчался в университет, но оставил завтрак — на столе сиротливо ждал пакет с дамплингами. Се Чжэн закинул пару штук в рот и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одежду, он критично осмотрел себя в зеркале. Годы в зале не прошли даром: тело было выточено идеально — сухие мышцы, широкие плечи, узкий таз. Под ключицей извивалась змея, а на правой руке, до самой лопатки, — татуировка в виде собачьего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«достоинство» пребывало в весьма бодром расположении духа. Се Чжэн зашел в кабину, намылил голову, а затем, пользуясь пеной, обхватил себя рукой. Сдерживая низкий стон, он уперся ладонью в стекло. Дверца душевой, видимо, разболталась и поскрипывала в такт его движениям: «кх... кх...».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оставляли рваные полосы на запотевшем стекле. В горячем пару аромат перца и табака становился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в самый пиковый момент, перед глазами вспыхнуло лицо. Мягкие пряди, лисьи уголки глаз, ослепительно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резко выгнулся, и ванная наполнилась его рваным, тяжелым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 посвежевшим, Се Чжэн, не заботясь о мокрых волосах и расстегнутом вороте, закурил и врубил видеосвязь с топами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совещания второй ассистент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вечером встреча с господином Ху из «Цзиньсян» и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он зачесал мокрую челку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Линъюань не только для того, чтобы отсидеться в тишине, но и прощупать местный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Цичжи было за пятьдесят, тип он был скользкий, обожал шумные тусовки и молоденьких симпатичных Омег. Се Чжэн решил играть по его правилам и назначил встречу в клубе с откровенным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друзья, оставшиеся в Линъюане, уже устроили ему прием в честь приезда. Се Чжэн немного задержался с ними, но, прикинув время, выдвинулся в сторону клуба "Yibei". Все его машины остались в Чэньане под бдительным присмотром родителей, так что пришлось вызывать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полчаса. Се Чжэн прибыл первым, заказал виски и, устроившись в ложе, окинул взглядом танцпол. Толпа состояла в основном из Альф, но мелькали и вызывающе одетые Омеги. В воздухе стояло марево из гремучей смеси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потягивал алкоголь, наблюдая за гибким Омегой на сцене, когда его внезапно хлопнули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двоих смазливых парней с сияющими ошейниками: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хочешь сообразить на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смерил их взглядом — от макушек до пяток. Его глаза буквально жгли кожу, и когда парни окончательно заерзали от неловкости, он лениво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планы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тогда... скинешь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прокрутил смартфон в длинных пальцах, опасно ухмыльнулся, но в голосе прозвучал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добавляю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 ушли. Впрочем, они не выглядели убитыми горем. Перекинуться парой слов с таким эффектным мужчиной, как Се Чжэн, — уже само по себе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 Ху Цичжи. Несмотря на возраст, он был в форме, чего не скажешь о его свите — трое пузатых, неопрятных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Тусовка, что до этого крутилась возле Се Чжэна, тут же рассосалась, как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дела с такими боссами было несложно: всё вращалось вокруг трех тем — алкоголя, женщин и власти. Достаточно было составить им компанию, выпить и дать им выговориться, чтобы формальное знакомство переросло в почти братские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Се Чжэн умел. Когда он только начинал свой путь, ему приходилось пить на износ, теперь же его статус главы «Star Blade» (Звездный клинок) позволял вежливо отклонять лишние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2:09 ночи довольные боссы, разгоряченные спиртным и шоу, разошлись по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Цичжи, приобняв за плечи миниатюрного омегу, крепко хлопнул Се Чжэна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ассистент свяжется с моим.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уехали, Се Чжэн откинулся на спинку кресла и расстегнул пуговицу на воротнике. Мысли оставались ясными, но тело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такси висело уведомление: «Машин мало, ожидание от 10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бросил телефон на стол, достал сигарету и зажал её в губах. Он дважды щелкнул зажигалкой, но огонек дрожал перед глазами, никак не соприкасаясь с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негромко выругался он. Он уже собирался попробовать снова, когда чья-то рука перехватила зажигалку и плавно поднесла пламя к сигарете.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глубоко затянулся, выпустил облако дыма и удовлетворенно прищурился. Прикусив фильтр зубами, он поднял взгляд на своего помощника и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лучезарно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здесь не как гость. На нем была черная жилетка и белая рубашка — стандартная форма персонала. На груди поблескивал стальной бейдж с именем: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раскрыл ладонь, и Лу Лу вернул зажигалку. Заметив на экране телефона анимацию поиска такси, юноша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в это время машину вызвать трудно. Давайте я вас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у коллеги, он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внимательно на него посмотрел. Вчера после ужина Лу Лу так же терпеливо возился со студентами, которые едва стояли на ногах. Заботливый, сообразительный, располагающий к себе. Но, по мнению Се Чжэна, — невообразимо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мягким характером только и оставаться в стенах университета. Оказавшись в большом мире и встретив кого-то вроде самого Се Чжэна, он рисковал быть съеденным заживо. Иногда доброта становится лишь уязвимым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замер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бросил Се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развернулся и легкой, быстрой походкой направился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наблюдал, как тот, подперев щеку рукой, о чем-то увлеченно говорит с барменом. Даже со спины чувствовалось, какой у парня сейчас мягкий голос и обаятельная улыбка. Вряд ли кто-то мог ему отказать. И действительно — Лу Лу вернулся, вращая на пальце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дядя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оказалась маленьким «Жуком». В тесном салоне длинным ногам Се Чжэна было почти не развернуться. Лу Лу, заметив это, пристегнулся и потянулся через сиденье, чтобы помочь Се Чжэну отодвинуть кресло и вытянуть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макушка парня оказалась совсем рядом. До Се Чжэна донесся тонкий, свежий аромат цитруса. Он слегка отодвинул юношу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пьян, чтобы не справиться с ремнем.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тут же отстранился. Словно из ниоткуда он достал бутылку холодной воды, передал её Се Чжэну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сделал глоток и вдруг негромко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Грейпфрут?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довольно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Вейбо Лу Лу [опубликовано 2 часа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@Deer: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