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89. Интерлюдия: ещё в пути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Дрейтон вышел из ванной, Ли Вэй уже где-то раздобыл банку пива и теперь, завернувшись в полотенце, сидел на кровати и потягивал его. Напряжение, заметное в нём невооружённым глазом, одновременно вызывало у Дрейтона и улыбку, и грусть. Это явно была не та проблема, которая должна возникать между людьми в отношениях. Будь между ними больше доверия и взаимопонимания, он бы не оставался в полном неведении о том, что именно Ли Вэй пережил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знаешь: если не хочешь продолжать или если моё поведение кажется тебе неприятным, мы можем в любой момент остановиться и всё обсудить. Выбор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Нет-нет-нет. — Ли Вэй одним глотком допил пиво и швырнул смятую банку в мусорное ведро. — Ты обязательно должен продолжить. Я совершенно искренне хочу, чтобы ты продолжил. Просто я так себя веду, потому что… эх. — Он пожал плечами. — Потому что я впервые решил лечь с кем-то в постель. Когда сталкиваешься с чем-то незнакомым, нервничать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Дрейтон, держась за дверной косяк, изумлённо вытаращился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Впервые??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 Вэй откинулся на спину, потом перевернулся на бок и, повернув голову, посмотрел на Дрейтона. — Только не начинай ничего додумывать. Я здоров, просто… меня это отталкивало. В средней школе одна очень заботливая компания девчонок, узнав, что я гей, пригласила меня на свой девичник. Там обещали выступление знаменитого стриптизёра, специально приехавшего из большого города. И я всё равно не решился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поразился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средней школе???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Ли Вэй улыбнулся. — Маленькие города в своей распущенности и в своей закостенелости куда сильнее превосходят ожидания городских жителей, чем 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эту тему ему не хотелось, поэтому он сказал Дрейтону: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у меня только теоретические знания. Теперь твоя очередь делиться опытом, господин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Дрейтон, растирая висок, подошёл к Ли Вэю. — И каким опытом я, по-твоему, должен делиться? Моя мать строго постановила, что половая жизнь допустима только после брака. Неужели ты думаешь, что в таком пустяке я стал бы оспаривать её авторитет и вызывать на себя бурю её гнева? Так что, к сожалению, у меня тоже только теория.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Ли Вэй фыркнул от смеха и с нарочитой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ещё не женаты.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 сейчас уже поздно. Оливер Кромвель перед казнью короля Великобритании как-то сказал: «В спешке не до закона».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привёл историческую цитату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моя мать этого не поймёт,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осторожно поцеловал Ли Вэя в лоб, затем стал спускаться всё ниже и ниже. Ли Вэю это показалось слишком медленным. Он чуть поддел его коленом ниже живота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делся тот человек, который только что говорил так смело?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прижал его колено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Ты сам сказал, что не любишь прикосновения, и у нас обоих нет никакого опыта. Чтобы не стало только хуже, в первый раз лучше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уже слишком медленно! — Ли Вэю стало щекотно от его поцелуев, он не выдержал и рассмеялся, обнимая Дрейтона за голову. — Подожди, подожди. Дай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и уселся на Дрейтона сверху, беспорядочно несколько раз его укусил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такой ритм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уверен? — Дрейтон резко выдохнул и подозрительно спросил: — И с чего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 кино обычно всё так и происходит. — Ли Вэй легко хлопнул его по груди. — Я живой человек, дорогой. Я сильнее тебя. Если мне станет неприятно, я сбегу. Или, например, вот так попорчу твоё великое мужское самолюбие…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замолчал. Напряг мышцы живота и поясницы, перевернул Ли Вэя и прижал его к постели. И то, что он начал делать дальше, действительно стало гораздо быстрее. Практика показала: умные люди нередко потрясающе умеют превращать сухую теорию в действие. Вскоре у Ли Вэя уже не осталось сил смеяться над кем бы то ни было. Пот стекал по волосам в глаза, вызывая чисто физическую резь. Перед глазами всё расплывалось, а где-то в самой глубине души постепенно разливалось странное, почти сродни боли, но затягивающее чувство полноты.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странно. Слишком незнакомо. Слишком насыщенно. Всё его существо находилось под чужим контролем, и этот контроль он выбрал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голос Дрейтона раздался прямо у его уха, но звучал будто сквозь воду, расплывчато и глухо. — Господин Ли Вэй,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Дрейтон… — Ли Вэй открыл рот и сам испугался собственного голоса. До этого он изо всех сил сдерживался, не издавая ни звука; возможно, опять сработал тот самый нелепый стыд, который почему-то появлялся у него только перед Дрейтоном. Голос вышел хриплым, тихим, будто с застрявшим в нём всхлипом. Пришлось запрокинуть голову и уже через грудную клетку, опираясь на её резонанс, выговорить второе имя яснее: — Дрейтон…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внезапно изменившегося, более интимного обращения Дрейтон невольно качнулся глубже, и Ли Вэй резко втянул воздух, почти вскрикнув.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снова спросил Дрейтон.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уже не помнил, что ответил. Возможно, сказал: «Ничего». А возможно: «Пожалуйста, продолжай». Как бы там ни было, в тот миг, когда внутренний механизм окончательно вспыхнул, он уткнулся лицом в подушку и по-настоящему, дрожа, всхлипнул, а сознание полностью растворилось в незнакомом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когда разум прояснился, Ли Вэй обнаружил, что Дрейтон полулежит рядом и смотрит на него с тревогой. За этот день они уже слишком много раз спрашивали друг друга «с тобой всё в порядке?» и «как ты себя чувствуешь?», так что повторять это стало бы уже странно. Он жестом остановил Дрейтона, не давая ему заговорить, натянул на лицо одеяло и немного полежал так, пока не успокоился. Потом высунул руку и показал ему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почти незаметно выдохнул и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меня не придётся вносить в список особенно безнадёжных бойфрендов.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смысле ты гений, — с каменным лицом ответил Ли Вэй. — Жаль только, в резюме такое не впишешь.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Дрейтон, редко позволяя себе такое озорство, подмигнул ему и скромно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чести. Думаю, просто мы хорошо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напряжения мышцы по-прежнему тянуло. Ли Вэй прикусил кончик языка, и внутри у него опять стало зудеть. Он повёл глазами туда-сюда, потом поманил Дрейтона пальцем. Тот послушно наклонился ближе, и Ли Вэй укусил его в ямку у шеи. Дрейтон резко втянул воздух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извини. Я вообще-то целился чуть ниже, просто случайно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с самым серьёзным видом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знаешь, опыта нет. Будем надеяться, завтра никто не заметит этот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был не такой уж сильный. К утру от него ничего не останется. Дрейтон коснулся пальцами места укуса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 Я морально готов к любому развитию событий, господин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какому ещё развитию?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худшем случае завтра в интернете выйдет громкий материал о том, как я злоупотребляю служебным положением и вступаю в неприемлемые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сказал он это ещё и с лёгкой улыбкой на лице, так что Ли Вэй секунды две просто не мог сообразить,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захочу слить наши отношения прессе и устроить скандал вокруг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понял. — Заметив, что Ли Вэй уже начинает злиться, Дрейтон поднял ладонь в успокаивающем жесте. — Я не говорю, будто за таким сценарием обязательно стоишь ты. Я говорю о другом: если кто-то со стороны решит заявить, что я, пользуясь должностью, угрожал тебе, принуждал тебя, а то и вовсе домогался…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опровергну, — холодно сказал Ли Вэй. — Или ты хочешь, чтобы я повёл себя как-то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предпочёл, чтобы ты получил с этого выгоду, а не пострадал, — спокойно ответил Дрейтон. — Понимаешь, о чём я? Я заранее готов ко всем последствиям, которые могут возникнуть из-за наших отношений. Я готов взять их на себя, если это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след от зубов у себя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захочешь использовать это, чтобы публично обозначить наши отношения, я не стану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поднялся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подготовил ещё кое-что. Надо было показать это до того, как мы… занялись некоторой физической активностью. Но тогда я был слишком неуверен и не мог понять, как ты сам к этому относишься…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смотрел, как Дрейтон накидывает халат, выходит из спальни и через некоторое время возвращается с маленькой коробочкой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говорил, что по дороге всё время колебался, — сказал Дрейтон. — Продолжать ухаживать за человеком, который уже отказал тебе, выглядит глупо и довольно жалко. Но я помню, что тогда, в дубайском отеле, ты выглядел счастливым. И я тоже был счастлив. Так что вот результат того порыва. Помнишь торговый центр перед отелем? Я зашёл туда, стал ходить, смотреть и увлёкся. Даже Джеффри, бедняга-помощник, не знает, что я кое-что там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открыть коробочку, он остановился. Казалось, даже после всех этих объяснений ему по-прежнему немного неловко. Ли Вэй поджал губы, посмотрел ему в глаза и сам поднял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представить, что в современном мире, где отношения между людьми часто мимолётны, как касание крыльев стрекозы, кто-то по-прежнему дарит кольцо как знак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утром, как только взойдёт солнце, они уже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воспринимать это слишком серьёзно, — сразу сказал Дрейтон, не желая давить на Ли Вэя. — Просто если оставить его у себя и никому не отдать, это было бы пустой 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Спасибо. — Ли Вэй крепче сжал коробочку с кольцом и едва смог подобрать слова. — Спасибо.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надел кольцо на правую руку. Дрейтон держал в ладони второе, из этой же пары, опустил взгляд, немного подумал и уже куда серьёзнее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один вопрос. Как ты считаешь, нам стоит сделать наши отношения публичными?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слишком стремительно. У Ли Вэя закружилась голова — возможно, ещё и от усталости. Поддерживая голову рукой, он долго размышлял,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сделать их публичными? Что изменится?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федеральных структурах служебные романы между прямыми начальниками и подчинёнными запрещены, — тщательно подбирая слова, ответил Дрейтон. — Поэтому, если мы всё раскроем, появятся определённые трудности. Но если не раскрывать, риск на деле ещё выше. Если нас обнаружит третья сторона и обнародует всё первой, это легко приведёт к тому самому скандалу, о котором я уже говорил. И последствия будут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сел на кровати по-турецки, подперев подбородок рукой,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уволился?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немедленно сказал Дрейтон. 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тоже не хочу, чтобы увольнялся ты. У тебя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тоже, господин Ли Вэй. У меня есть некоторые планы, просто на их осуществление нужно время. — Дрейтон продолжил: — Ты можешь постепенно подняться по службе и дойти до уровня, равного моему. А уже потом мы найдём надёжные медиа и шаг за шагом раскроем всё публично. Когда мы вернёмся в Федерацию, глава Бюро безопасности, который состоит в другой фракции, попытается тебя переманить. Чтобы ударить по мне, он предложит тебе высокий пост и щедрые перспективы. Ни в коем случае не отказывайся только из-за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выдержал. Это было уже слишком. Дрейтон зашёл слишком далеко в своих планах и надеждах на будущее. Свет, падавший откуда-то с дороги впереди, ослепил его так резко, что он почти испугался. Прежде чем эмоции успели подняться в голову и защипать в носу, он сам заткнул Дрейтону рот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потом, Уильям. Потом, — поспешно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почти торопливой решимостью он стянул с Дрейтона только что надетый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заглядывать так далеко вперёд, как ты. У нас на Востоке есть старая поговорка: жизнь коротка, наслаждайся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пытаюсь любой ценой привязать тебя к себе, — сказал Дрейтон. —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 видеть, как я плачу, но не хочешь, чтобы я плакал от боли, — перебил его Ли Вэй и улыбнулся. Слёзы, оставшиеся на лице после их близости, давно высохли, превратившись в стянутое ощущение на коже. И это же ощущение будто обвилось вокруг его сердца. — Идём. Я тоже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http://bllate.org/book/17014/1725159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