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Ну и что, что храмовая проститутка?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Мазохисты в жизни встречаются на каждом шагу — надо только уметь их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холодно отказал инженеру водопровода, когда тот предложил «ещё разок», и, развернувшись, повёл всю эту компанию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армия живых мертвецов, рассеявшись на мелкие группы, ушла в горный массив и двинулась на север. Двое наёмников какое-то время изучали карту, обвели несколько точек и сказали: стратегически следы Чёрного песка — если он вообще существует — с наибольшей вероятностью могли остаться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вообще за штука — ваш Чёрный песок? И чего вы двое всё темните?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строго-настрого запретил инженеру-бедуину объяснять остальным, в чём чудесные свойства Чёрного песка. Инженер смотрел ему в рот и потому не проронил ни слова даже при своих товарищах. Из-за этого наёмники и остальные инженеры только сильнее распалились и всю дорогу ловили любой момент, чтобы выспросить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из бедуинского племени страдал невыносимо: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спрашивайте. Когда увидите, сами всё поймёте.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 Вэя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и сумки за десятки тысяч тоже вроде как сокровище, только толку от них в пустыне? Ты говори, какая у этой штуки практическая польза, городская курочка.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Инженер-бедуин уже собирался заговорить, но Ли Вэй, стоявший чуть поодаль, точно в этот миг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за тёмными защитными очками видно не было, во взгляде не было ни строгости, ни нажима, и всё же сердце у него сразу заколотилось, а мысль, которую он хотел сказать, в тот же миг вылетела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я влюбился, — шёпотом признался инженер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озадаченно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у него, конечно, отличная, но раньше мужики в масках тебе не нравились. Ты раньше и мужчин-то не любил. У тебя же предки — бедуины-гомофобы!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принял решение, идущее против воли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брат, не спеши. Может, сначала полистаешь в TikTok пару пограничных роликов и проверишь, не открылся ли у тебя новый кинк?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сидя в кузове пикапа, уткнулись в телефоны и какое-то время смотрели короткие видео с мускулистыми мужиками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инженер-бедуин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к этим я вообще ничего не чувствую. Они либо сальные, либо перекачанные до ужаса. Мне нравится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товарищей была удивительно единодушной: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Всё. Всё, брат, ты реально влюбился!!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который слышал это слово в слово: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 рулём по-прежнему звал его по кличке: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разыскиваемый! Как думаешь, на следующем повороте нам лучше свернуть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тиммейты мне вообще в пати попались?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страдальчески обхватив голову руками, ещё раз изучил карту, а через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Налево. Ты сам говорил, что и слева, и справа возможны следы Чёрного песка, но слева проходит линия водопровода. Я подозреваю, что Самир аль-Мактум может попытаться использовать эти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стал бы выгонять оттуда инженеров, а сами инженеры не увидели бы в момент перехода в Потусторонний мир, как вода в трубе на миг 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Инженер-бедуин, который ни малейшего понятия не имел о силе проклятия и как раз в эту минуту с пылом признавался друзьям в своей ориентации, услышав это,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нефтяной магнат собирается направить Чёрный песок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многие киношные злодеи, Самир больше не удовлетворится армией зомби и собирается построить собственную империю мертвецов??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пригнулся, подошёл к Ли Вэю и, стараясь говорить как можно тише, хотя в голосе так и прорывались паника, тревога и возбуждение,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вызовет огромные беспорядки и множество жертв! У нас ведь есть шанс его остановить? Правда же, есть? Вы трое — наёмники, значит, у вас есть сила. Мы — инженеры водопровода, у нас есть техника и знания. Если объединиться, мы не только сможем разрушить трубы и сорвать заговор Самира аль-Мактума, но, может, ещё и заполучим часть Чёрного песка!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сюжета команда и правда подобралась на редкость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самое время было бы зазвучать тому самому саундтреку из попкорн-блокбастера, когда фильм выходит на кульминацию.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его спиной музыка оборвалась. Остальные инженеры, которые понятия не имели, что такое Чёрный песок, жуя жвачку, недоумённо смотрели ему в спину и спрашивали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вообще? Ни слова не понятно. Вы хоть что-нибудь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Но, кажется, это поинтереснее, чем «Капитан Америка 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задумчиво посмотрел на раскрасневшееся, сияющее лицо инженера-бедуина и спустя паузу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заполучить Чёрный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отрицай. Я вижу, — отчеканил Ли Вэй. — Скажи мне причину. Почему ты хочешь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Инженер-бедуин немного помолчал, а потом с мучительным стыдом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смейся и не думай, что я ищу лёгкий путь. Клянусь, я подумал, что с его помощью смогу опубликовать несколько статей в топовых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 есть не для захвата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глубоко вдохнул и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машина ещё немного проехала вперёд, пошла в гору и около четверти часа тряслась по каменистой разбитой дороге. Водитель-наёмник водил отлично, но чудес не бывает. В какой-то момент он нажал на тормоз, заглушил двигатель, поставил машину на ручник, распахнул дверь, спрыгнул на ровную площадку и объявил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Инженер-бедуин первым выскочил из кузова. Ли Вэй спрыгнул сразу за ним. Остальные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Чёрный песок? На какие следы нам обращать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 пустынной местности тоже были голыми и бесплодными. Стоя на каменистой земле, где лишь кое-где торчали сухие, чахлые кустики, 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отходите слишком далеко. Берегитесь засады. Если увидите что-то похожее на нефть, сразу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похожи на группу федеральных солдат, которые до безумия жаждут нефти и потому рыщут по безлюдной глуши, принюхиваясь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инженеры быстро утратили интерес к поискам сокровища под беспощадным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меня перед носом лежала настоящая нефть, я всё равно предпочёл бы валяться на мирном пляже под зонтиком и пить колу, а не тащиться в горы ради какого-то призрачного 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молчали, но на деле думали примерно о том же. Лишь инженер-бедуин не обращал внимания на жару и с зачарованным видом шагал по щебню всё глубже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слышал о Чёрном песке и знал,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он прямо там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пустоши, он крикнул Ли Вэю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немного! Мы увидим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коллеги лениво теребили сухую траву и не хотели двигаться дальше. Наёмники же боялись отходить слишком далеко от машины — к вечеру тут могли выйти на охоту гиены или волки. Поэтому вслед за ним дальше углубился только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все разом услышали один пронзительный крик и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с оружием бросились туда первыми, за ними — инженеры, у которых отродясь не было навыков самообороны. Но когда они добежали, то увидели вовсе не бой, а перепалку между Ли Вэем и инженером-бедуином.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напал всего лишь голодный дикий волк…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живой мертвец! Ты что, не видел, как он шёл на двух ногах?! — голос инженера-бедуина сорвался на визг, а на лице ещё не сошёл ужас. — Он пришёл оттуда. Там точно есть Чёрный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думаешь только о Чёрном песке? — Ли Вэй окинул его взглядом с головы до ног. — Настолько хочешь опубликовать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Инженер-бедуин толкнул Ли Вэя в плечо и отступил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он повернулся к остальным. — Кто-нибудь пойдёт со мной искать Чёрный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завёл руку за спину и подал наёмникам знак.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Тебе же нужен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вплотную к инженеру-бедуину, он внезапно бросился на него и прижал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заорал как безумец, начал кататься по земле и вырываться, зрелище было жуткое. Если бы все не знали, какой он человек по характеру, его коллеги уже подумывали бы везти его на наркологическую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Наёмник, нахмурившись, спросил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вас всё-таки напало?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невольно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волка. Я дважды выстрелил. Попал в жизненно важные места, но он всё равно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уйдёт, — сказал второй наёмник. — Давай так: я схожу с тобой по кровавому следу и посмотрю на труп. А вы оставайтесь здесь и ждите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небо быстро темнело, а по линии горизонта разливался жутковатый люминесцентно-синий свет. Один из инженеров постарше поёжился и сказал Ли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тот самый момент из хоррора, когда герои решают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Дальше дороги не было, кто-то должен был остаться возле машины и присматривать за обезумевшим инженером-бедуином. Ли Вэй и второй наёмник пошли налегке, с двумя винтовками, по кровавому следу. Темнело здесь особенно быстро. Когда они добрались до тела, на горной тропе без фонаря уже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освободил одну руку, включил фонарик и направил луч на чёрный «холм» в кустах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 Как думаешь,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номер два мрачно смотрел на труп. Руки у него слегка дрожали, не так устойчиво, как у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…И, по-моему, он ещё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нахмурился, а наёмник номер два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шучу! Испугался? Ладно, не злись. Вообще-то это мне немного не по себе. Но эта штука выглядит как самый обычный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осторожностью навёл винтовку, подошёл ближе и пнул «холм»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Волк! Чёрт бы его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на труп, потом снова вскинул ствол и выстрелил в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волк! Совсем дохлый! Я же говорил, все эти сказки про живых мертвецов — полная чушь. Мы же, мать его, не в Потустороннем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подошёл ближе и ещё раз осмотрел тушу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номер два окончательно расслабился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был прав, да? …Кстати, два твоих предыдущих выстрела легли точно, прямо по жизненно важным местам. Ты что, любитель оружия? Хотя ладно, можешь не отвечать. Пошли обратно, а то они там уже, наверное, извелись.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передал ему фонарик, присел на корточки, зачерпнул горсть песка и смешал песок с ещё горячей, свежей волчьей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номер два: «…Это твоё личное увлечение?»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Ли Вэй. — На нефть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хрена, — ответил наёмник номер два. — Скорее на то, как мой кот после несварения наделал в лоток, а потом всё это перемешали с наполнителем.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Вот и отлично. — Ли Вэй поднялся, забрал у него фонарик обратно. — Бери этот комок дерьма и иди спроси у того бедуина, выглядит ли оно в его глазах как Чёрный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номер два, сам накликавший 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ты? Ты-то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понял. Теперь я иду спасать своего любимого, который застрял в лагере врага, а заодно разобраться с Самиром аль-Мактумом.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даже ещё не начали встречаться! И с Самиром разобраться — это у тебя, выходит, побочная рабочая задача??? Подожди-ка… так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повернулся к нему спиной, махнул рукой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неважно. Но если выбирать между «разыскиваемым» и чем-то ещё, я бы предпочёл, чтобы вы звали меня Чистильщиком.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наёмник номер два ещё какое-то время стоял столбом, потом хлопнул себя по лбу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Чистильщик… назначенный Потусторонним миром Чистильщик! Чёрт, и как я раньше не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http://bllate.org/book/17014/1725011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