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81. Ну и что, что храмовая проститутка?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Ли Вэй так и не появился. Под белёсым предрассветным небом разносились только молитвы местных наёмников, за ночь так и не сомкнувших глаз. Ясная погода уже начинала раздражать: колонны с боеприпасами и грузовики с провизией в сером предрассветном свете были видны как на ладони. Они тянулись по барханам муравьиными цепочками и напоминали всем, кто упорно отворачивался от правды: неизбежное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снова прислал людей торопить Дрейтона: Федерацию надо было уведомить как можно скорее. Главное, чего он добивался, — чтобы Дрейтон уговорил Федерацию закрыть глаза на происходящее, а в идеале ещё и слегка помочь. Полной поддержки, впрочем, ждать не приходилось. Как и сказал Дрейтон, «внутри Федерации слишком много фракций, не каждый захочет пробовать что-то новое»… Но если удастся хотя бы ненадолго отсрочить военное вмешательство,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в отличие от Дрейтона, считал себя человеком трезвым и рациональным.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годами вынашивал этот план возвышения. С тех самых пор, как он собственными глазами увидел под солнцем распростёртого белого верблюда, он не сомневался: в этой жизни ему суждено совершить нечто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тем временем цеплялся за любой предлог, лишь бы потянуть время. Несколько часов он отлежался под предлогом плохого самочувствия, но охранники уже едва не приставили ствол к затылку Тоба. Они и правда вздумали угрожать ему собакой. Чтобы окончательно не вывести Самира из себя, Дрейтону пришлось сесть за компьютер, открыть документ, войти в аккаунт и потратить десять минут только на проверку подозрительного входа из другой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одно: люди, неотступно следившие за ним, плохо знали язык Федерации и не любили длинные сложные фразы. Поэтому, когда Дрейтон для вида растягивал документ и вставлял туда строки вроде «если мне удастся благополучно пережить этот абсурдный опыт, больше всего мне захочется ещё хотя бы раз поговорить с ним лицом к лицу», они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плохая новость: на рассвете A3, воспользовавшись тем, что охрана задремала, вырвался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войны скрывать, что он агент ЦРУ, уже не получится. Поначалу Самир аль-Мактум больше дорожил Дрейтоном и не слишком тревожился из-за пропажи мелкой сошки. Но, возможно, всё же что-то уловил: понял, что Дрейтон по доброй воле Федерацию на его сторону не перетянет, и потому снова вышел на A3, слегка подыграв побегу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A3 наверняка свяжется с ЦРУ.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ради шанса забрать у Самира Чёрный песок, Федерация окажет вооружённую поддержку, а Персидский залив окончательно сорвётся в хаос. В лучшем случае Самир аль-Мактум исполнит свои амбиции и станет новым властителем пустыни. В худшем — внутри всё расколется, власть рухнет, а по миру пойдёт цепная реакция… Причём провал куда вероятнее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спусковым крючком стала не нефть, не смертоносное оружие, а всего лишь коробка песка, пропитанного верблюжьей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бы чудесная сила в нём ни таилась, песок остаётся песком. Если не нагружать его человеческими смыслами, в пустыне песок вообще-то должен быть самым дешёвым и ничтожным из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Дрейтон из-за побега A3 оказался между двух огней и ломал голову, как удержать ситуацию и не дать войне разрастись, Ли Вэй видел всё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Раненого торговца оружием увезла скорая. Получив от Бюро безопасности звонок с просьбой о помощи, Ли Вэй вышел из белого домика в рабочей зоне и уже собирался идти к трибунам искать Дрейтона, когда заговорила Чёрная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только что снова затянуло в Потусторонний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прозвучало на редкость выразительно.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меня не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союзник, а не нанятая нянька! — пламя Чёрной свечи дёрнулось вверх. — И потом, я почуяла присутствие коллеги. В этой зоне есть часть силы другого божества. Я боялась привлечь её внимание. С меня хватает и того, что за тобой следит эта уродливая кошка. Второго такого я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носа нет. Чем ты там почуяла?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образ, ясно? Я ощутила это. — Чёрная свеча подумала и добавила: — Но можешь не слишком переживать. По-моему, она не враждебна. Когда торговец оружием бросился на тебя, ты как раз говорил по телефону с Дрейтоном. Она тебя немного прикрыла, иначе тебе бы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припомнил тот миг: торговец оружием действительно уже собирался напасть исподтишка, но вопреки всем законам физики взмыл в воздух и впечатался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присутствия какого-либо «бога» он совсем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выглядела? И за что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без лица. За что отвечает — не знаю. Она вмешалась всего на мгновение. Если не спросить саму богиню, я не разберу.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хотел спросить ещё: что творится со всей этой мистикой вокруг белого верблюда и убил ли торговец оружием, забравший верблюжатину,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Чёрная свеча отвечала только за насилие. Дела без жертвенных подношений её не интересовали. Она даже называла это «развитием самостоятельности у союзника». Ли Вэй уже собирался с ней поспорить и обвинить в «полном равнодушии к партнёру», когда три ракеты огненными росчерками с неба врезались в бархан. Угол трибун сразу утонул во взметнувшемся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ещё не успел понять, что произошло, когда двое наёмников в обычном боевом снаряжении заметили его и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гражданский с гонок или сотрудник? Какого чёрта ты по-прежнему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мне ещё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здесь всё было полно народу, только-только уехала скорая!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Вэй снова посмотрел на трибуны — там уже было пусто. На арене остался только остаточный жар. Он замер на месте, не веря собственным глазам. Да что ж такое — опять Потусторонний мир? Теперь человеку даже на месте стоять нельзя — и так затянет?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там со своим Потусторонним миром совсем уже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у исчезновения Дрейтона нашлось объяснение. А вот с этими двумя наёмниками пока было непонятно, живые ли это люди, которых тоже затянуло сюда, или всё-таки злые духи либо NPC. Ли Вэй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пропустил эвакуацию. Можете меня подбросить?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сработало. Один из них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пикап. В кузове валялись вперемешку оружие, сухпайки и прочий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 Вэе по-прежнему был защитный костюм. Он устроился среди пайков и всю дорогу болтал с одним из наёмников, который сел рядом в кузове скорее присматривать за ним и не дать выкинуть что-нибудь странное. Так Ли Вэй узнал, что эти двое приехали из страны к западу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аль-Мактум нанял их следить за окрестностями верблюжьего ипподрома, но более важную работу он не рискнул отдавать на сторону. Так что для этих нескольких наёмников дело оказалось разовой подработкой. Сейчас они уже закончили, делать им было нечего, но уезжать сразу им казалось нерентабельным — не отбить даже бензин. Поэтому они крутились поблизости в надежде урвать ещё какой-нибудь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быстро с ними поладил. Посреди пути, с их одобрения, он даже переоделся в более удобную для действий камуфляжную форму. Лицо он всё равно держал закрытым наглухо, за что быстро получил новое прозвище — Разыскиваемый.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Чистильщик.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Разыскиваемый! Куда тебе вообще надо? — перекрикивая мотор, спросил водитель. — На следующем перекрёстке у нас конечная.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водителя свои привилегии. Ли Вэй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куда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посёлок у подножия Чёрных скал, — сказал водитель. — Там есть шоссе; его, похоже, можно использовать как линию снабжения. Заодно посмотрим, не найдётся ли там работёнки.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доля вольного наёмника. Ли Вэй поправил чёрную маску на лице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туда. Мне нужно найти одного человека. Где есть люди, туда и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Вэя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Кое-кого очень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насмешливо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будет. Вы же пара, которая выжила на войне. Что, кроме смерти, вообще способно вас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умеешь же говорить. Ладно, прощаю тебе это дурацкое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честно говоря, не особенно рассчитывал найти здесь Дрейтона. Почти наверняка тот остался рядом с нефтяным магнатом. Проблема была в другом: Ли Вэй не знал, где сейчас Самир.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расспросить кого-нибудь, кто хорошо осведомлён.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пикап по шоссе въехал в посёлок. У въезда не было ни местных жителей, ни торговцев, зато стояли несколько человек в очках и с рюкзаками, похожих на университетскую экскурсионную группу, но в потрёпанной одежде. Увидев пикап, они сразу взволнованно кинулись к нему и стали спрашивать, едут ли Ли Вэй и остальные в городской центр Дубая. Услышав отказ, они сразу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инженеры трубопроводной системы из окрестностей. Артиллерия и стрельба напугали их до смерти, и теперь они отчаянно рвались обратно в «цивилизованную зону». Но все машины, что встречались им по пути, либо были переполнены, либо не желали 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Ли Вэй узнал и новости с юго-востока: Самир прислал людей захватить водопровод и выгнал нескольких инженеров, не позволяя им больше соваться со своими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инженер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вода в трубах стала чёрной, густой, прямо как нефть.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Мгновенное превращение выглядело подозрительно. Ли Вэй подумал: возможно, он за один миг перескочил из реального мира в Потусторонний. Похоже, география двух миров полностью совпадала. И если у человека нет опыта, если он недостаточно материалистичен или ни разу не сталкивался со сверхъестественным, он может попасть в Потусторонний мир и даже не осознать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здешний Потусторонний мир вообще устроен как дырчатый угольный брикет. В невидимом пространстве повсюду разбросаны большие и маленькие отверстия: человек входит через одно, через десять минут выходит через другое и так мотается между Потусторонним и реальным мирами,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Ли Вэй задался вопросом: что означает такой дырчатый Потусторонний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эта война в любой момент может перекинуться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тебя избили, и ты хочешь позвать на помощь или дать отпор. Но откуда тебе знать, кого ты сейчас вызываешь: это правительство или армия Потустороннего мира, его NPC и вооружённые силы, или всё-таки живые люди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атакуют злые духи Потустороннего мира, а потом ты случайно вываливаешься обратно в реальность, и на твой зов приходят реальные военные, то по кому они тогда откроют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мысли Ли Вэя полностью совпали с мыслями Дрейтона: чем позже весть о начале войны уйдёт наружу,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прошло меньше суток. Теоретически в реальности пока должно быть спокойно. Но если кто-то — ну, допустим, A3 — уже успел позвонить в ЦРУ и доложить о войне, и люди в реальном мире неверно оценят ситуацию, хаос покатится дальше снежным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 Вэй уже усомнился в самой основе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 существует ли тот самый Чёрный песок, который, по слухам, позволяет пользоваться силой Потустороннего мира и оживлять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инженеров боялись приближаться к наёмникам, но проклятие тянуло их к Ли Вэю; в итоге они облепили его, самого сговорчивого на вид, почти как коалы.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услышал, как они вернулись после разговора с местными жителями и шёпотом обсуждают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спецназ напала группа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Самир аль-Мактум всё-таки собрал свою армию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представил, как этот человек устраивает в Потустороннем мире зомби-переворот, и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проверить свою догадку и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сходить туда, где видели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бешено замахали руками и наотрез отказались отделяться от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дороге может быть опасно, лучше прихватить ещё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нас двоих. — Те самые два наёмника покрутились по округе, работы не нашли и потому прямо сказали Ли Вэю: — Истории про бессмертных звучат слишком уж нелепо. Скорее всего, Самир аль-Мактум раздобыл какой-то мощный галлюциноген. Мы поедем на место и проверим, не осталось ли там следов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 опытный материалист. И, с большой вероятностью,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инженеров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это может быть и не выдумка… Вы слышали о Чёрном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Ли Вэй, пользуясь преимуществом в росте, одной рукой схватил его за воротник и приподнял, как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про Чёрный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были бедуинами! Я лишь работаю в городе!… Наша ветвь племени давно ушла из пустыни в город — за лучшей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бедуины оповестили даже свои маргинальные ветви, осевшие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Вэя сразу возникло множество мыслей. Пока он размышлял, инженер, которого он только что поднял, смущённо опустил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можно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это. Ещё раз так дёрните меня к себе. Я будто почувствовал что-то особенное, 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http://bllate.org/book/17014/1725010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