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ничтожные царапины и синяки на лице и теле, которые будут болеть примерно с десяток дней,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особей мужского пола быть крутым и побеждать соперников своего пола — вот что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 Вэю сто мозгов, и он всё равно не смог бы вообразить сцену драки Драйтона и А3. Пропустить такие первоклассные материалы с места событий — это было просто ужасно! К счастью, он пока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занят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Драйтон и А3 занимались не настоящим делом — их драку, если смотреть широко, можно было назвать битвой за принадлежность Чёрного Песка, за честь Бюро безопасности и ЦРУ, за стабильность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Ли Вэя была чуть более настоящей, чем это «настоящее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А3 он благополучно добрался до коридора, где находилась комната управления роботами-наездниками. Время, затраченное на продвижение, оказалось дольше, чем он предполагал, потому что вязкость воздуха усиливалась, постепенно становясь настолько ощутимой, что её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не слишком пристально рассматривал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современные офисные зоны в целом одинаковы, смотреть там было не на что. Разве что это пустынное здание было чуть роскошнее, чем места работы прочей рабочей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упомянуть, что Ли Вэй прошёл мимо двух-трёх одинаковых ящиков с огнетушителями, царапины на поверхности которых были идентичны, словно их оставил какой-то огромный, более широкий, чем коридор, твёрдый предмет, который с трудом протискивался мимо. Он был в антибактериальной медицинской маске, но в носовой полости всё равно распространялся медленно нарастающий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чисто, ни соринки. Откуда же взялся этот запах, способный перенести Ли Вэя на места преступлений из его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просто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всё более фантастической Земле только холодные, неподвижные мёртвые тела могли дать Ли Вэю хотя бы толику душевного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управления была последней в конце коридора. Когда Ли Вэй прижал руку к дверной панели, вентиляционное отверстие кондиционера на потолке издало резкий звук «пф», и прозрачные капли воды упали на его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Вэй замер. Спустя несколько секунд, собравшись с духом,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форма пятна от протечки вентиляции на первый взгляд напоминала стоящего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некоторое время смотрел на пятно, затем разложил складную лестницу из тележки для багажа, взобрался по ней поближе к потолку, обработал влагу полотенцем и феном, а затем, встряхнув портативный аэрозольный баллончик, аккуратно распылил краску на рисунок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хоть чем — профессиональному уборщику не нужны были никакие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это, он уже собирался отступить, чтобы зачистить царапины на ящике с огнетушителем, вплоть до полировки железного ящика, но в этот момент дверь в комнату управления распахнулась, и сгорбленный старик потрясённо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невозмутимо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закричал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я тебя уже заждался, здесь несколько мешков с мусором, которые тебе нужно забрать!!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двинулся с места. Старик, одной рукой держась за дверную ручку комнаты управления, другой махал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внутри живой или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мусор бывает живым или мёртвым?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несколько коробок из-под еды, пластиковых пакетов и кожуры от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но затем, подумав о других делах, которые ему поручал Самир аль-Мактум,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Доплата,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Мёртвый, я гарантирую, что он абсолютно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подумал, что это, наверное, профессионал, и у него много причуд, но и спектр услуг у него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убивать… то есть убирать мусор, будут другие, тебе нужно просто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 и, толкая тележку, вошёл в комнату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 старик медленно переставлял ноги, следуя за ним. Его позвоночник выгибался дугой, словно холм, а свет отбрасывал его кривую тень на стену, совсем как у какого-то несуществующего в мире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Вэй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недоеденную коробку с обедом на пульте управления и спросил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труп? Здесь только мы двое. Если труп — не я, тогда, может,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мгновенно потек по вискам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его наняли для уборки трупов — от внешности до поведения и речей — всё такое пугающее! Он вытер пот рукавом, украдкой взглянул на Ли Вэя и, криво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шутите… Труп, конечно, не в комнате управления, надо дождаться указаний господина аль-Мактума.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переговоры Чёрного песка официально начались. На телевизорах в каждой VIP-ложе зажглись окна видеоконференции. Сам Самир аль-Мактум, рассеянно поглаживая лежащего рядом с ним золотого верблюда, потягивал свежую кокосовую воду, привезённую из другого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потому что «уборщик трупов» сообщил, что ещё не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заблудился,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я ведь явно оставил метку у дверей комнаты управления, а теперь не могу найти место, где её поставил».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78. Неужели это просто святая проститутка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верблюды соревновались под крики людей, а люди тоже боролись за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Бедуин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аль-Мактум, ты когда-то забрал Чёрный песок и правил советом столько лет. Не пора ли нам дать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повертел своё золотое кольцо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боретесь со мной за власть — разве только потому, что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Нефть —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мог за счёт неё накопить стартовый капитал, и человек, опираясь на нечто подобное, мог стать властелином пустыни. Жаль только, что ресурсы не вечны, поэтому переход к другому — неизбежен. Дубай когда-то благодаря своему выгодному географическому положению стал торговым узлом. А он, Самир аль-Мактум?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было уникальное преимущество: он был ближе всех к Изнанке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дало знамение ещё до того, как Изнанка явилась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единственным, кто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четыре силы разделили между собой части туши белого верблюда. Самым бесполезным оказался тот, кто взял кости: это был торговец людьми из Юго-Восточной Азии. Однажды он прогневал «Судью», потому что при нём распространялся о методах похищения детей. Оказалось, что у Судьи, который казался ничем не связанным,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утихомирить гнев Судьи, торговец был вынужден отдать верблюжьи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 бесполезности был европейский торговец оружием, забравший верблюжье мясо. Вернувшись домой, торговец хотел похвастаться перед женой и детьми своим приключением, но не учёл, что мясо долго не хранится. Когда он достал контейнер с мясом, то увидел, что на гниющей плоти кишат извивающиеся черви, а между раздробленными костями запуталась полупрозрачная слизь. Дочь от ужаса разразилась рыданиями, и торговец поспешно бросил мясо собаке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собака, съевшая верблюжье мясо, родила несколько уродливых щенков: их головы первыми вылезли из материнской утробы, глаз не было, кожу покрывал белый пух, как верблюжьи ресницы, лапы были сросшимися, а на дёснах выросло два ряда загнутых назад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взглянул лишь раз, затем вытащил щенков и убил их. С тех пор его дух угас, он замолчал о пустынном происшествии, позже заразился туберкулёзом, каждый день кашлял кровавой мокротой, сплёвывал её на улицу, его некогда молодые полные щёки ввалились, веки распухли, как две куколки.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напивался до слёз и каждому встречному говорил, что виноват перед женой и дочерью, но когда его спрашивали, что именно он сделал,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благословит его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Бедуин, забравший верблюжью шкуру, и нефтяной магнат Самир аль-Мактум, забравший верблюжью кровь. Услышав о судьбе торговца оружием, Самир решил, что останки белого верблюда хоть и драгоценны, но не для простых смертных. Поэтому он бережно хранил верблюжью кровь, выжидая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2018 года Самиру приснилось белое здание, стоящее в пустыне. Группа безликих фигур в форме нефтяной компании несла по коридору, покрытому кристаллами соли, гроб с белым верблюдом.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 одиночку поехал в пустыню искать место из сна. Проезжая мимо будущего верблюжьего стадиона, Самир почему-то решил, что это и есть тот бархан, который он видел во сне. Он оформил документы, связался с риелторами и строителями и возвёл на этом месте белое здание, точь-в-точь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того дня, как постройка завершилась, он день и ночь ждал прибытия похоронной процессии. Никто не мог понять его одержимости; только сам Самир знал, как ненасытны были его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одно желание наконец исполнялось, тут же возникало следующее. Его богатство росло как снежный ком, но, о Боже! Его успех и мудрость ещё не стали известны миру. Когда же этому пути придёт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2019 году Судья забрал у торговца людьми верблюжьи кости и после этого редко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ежегодной сессии Чёрного песка в сезон хаджа в Мекке он ненадолго возвращался в пустыню, чтобы выполнить своё первоначальное обещание — в течение первых семи лет вершить правосудие для Чёрного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2018-й был его первым годом в качестве Судьи, 2025-й — последним из семи. То есть в этом году (ранее был 2024-й, уже наступил новый год) Судья вынесет своё последнее «решение».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аль-Мактум давно ненавидел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войны» говорило: «Высшее искусство войны — разрушить замыслы противника; затем — разрушить его союзы; затем — разбить его армию; и лишь в последнюю очередь — штурмовать его крепости… Война подобна воде: избегай силы и бей по слабости».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был словно крепостная стена. Самир не знал его подноготной, поэтому нападать на него напрямую было наихудшим вариантом. Он мог использовать другие средства, чтобы загнать Судью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устранить того, кто подаёт жалобу: если никто не будет жаловаться Судье, разве не наступит мир во всём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 нужен человек, который забрал бы трупы… ему был нужен человек, который забрал бы трупы… нужен человек, который забрал бы трупы…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Самиру аль-Мактуму приснилось, что он стоит в знакомом коридоре, покрытом кристаллами соли, и бормочет что-то себе под нос. Мимо него проходили безликие люди, несущие гроб. Угол гроба задел пожарный кран на стене, издав глухой звук, похожий на падение арматуры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безликих обернулся и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непроизвольно моргнул, и в следующее мгновение этот силуэт оказался прямо перед ним,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призрачного видения донёсся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помогла тебе убрать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не испугался, а напротив, почувствовал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принести этих мертвецов в жертву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человеческие души,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 нам мёртвых — это пустая трата, как и Чёрный песок у тебя в руках — тоже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виду…? Говоря о Чёрном песке, вы имеете в виду верблюжью кровь? До сих пор она просто пылилась на складе, потому что я не знаю, как её использовать. Но клянусь, у меня и в мыслях не было растрачивать сокровища впустую! Не расскажете ли мне, как правильно ею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открыл глаза и обнаружил, что заснул в пустом коридоре белого здания. Его старые руки и ноги остыли под лунным светом, а на пожарном кране над головой остались следы от трения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сна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задушил слугу и закопал его труп в жёлтый песок, пропитанный чёрной верблюжьей кровью. Он был убеждён, что когда-нибудь мертвец откроет глаза и, подобно жертвам, сопровождавшим древнеегипетских фараонов в загробный мир, или терракотовым воинам Цинь Шихуана, станет верным воином тьмы, который будет беспрекословно выполнять его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Изнанка постепенно стала известна людям, и новость случайно просочилась. Бедуин услышал об этом и тоже захотел получить свою долю. Самир, разумеется, не согласился. Так и началась череда раздоров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сгорбленный старик, сворачиваясь калачиком на пластиковом стуле. Его зубы почти все выпали, рот походил на чёрную пещеру, в глубине которой застряла красно-жёлтая магма. Когда он не мог сдержаться, раздавалось пыхтение, а затем внезапный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Кхе-кхе-кхе!!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мокроту в бумажную салфетку, скривил губы и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Туберкулёз, старая болячка. Не бойся, не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Я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 и прижал маску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встречал таких уборщиков трупов, как ты. Раньше мы их называли уборщиками. Сколько лет прошло?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предпочитаю называть себя уборщиком, — глухо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оружием, не скажешь, да?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