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79. Ну и что, что храмовая проститутка?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проверить, действительно ли он попал в Потусторонний мир, Ли Вэй одной рукой прижал всхлипывающего старика-торговца оружием, а другой достал телефон и позвонил Дрейтону.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Потустороннем мире связи быть не должно, но звонок прошёл. Дрейтон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Ли Вэй спросил: — Ты сейчас на территории верблюжьих бегов?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ещё здесь.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есть связь? Я подозреваю, что попал в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нахмурился, проверил сигнал на телефоне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между мной и тобой, между тобой и внешним миром, а также между мной и внешним миром в полном порядке. Ты опять столкнулся с чем-то сверхъестественным?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…Трудно сказать. — Ли Вэй опустил взгляд на скрученного им «верблюдочеловека» и честно добавил: — Если только местные не перепили сточных вод с АЭС, тут явно что-то не так. Кстати, я не видел A3. Это ты его задержал?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результату,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умудрился справиться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прочистил горло, но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тут же уловил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такого, о чём нельзя рассказать? Давай, говори уже. Даже если промолчишь, когда я выберусь, всё равно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Дрейтону было неловко это произносить, зато Ли Вэю было совсем не неловко строить милую мордочку.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пожа-алуйста…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A3 подрались, — сдался Дрейтон и быстро выпалил: — Он боится собак, Тоб был рядом и помогал, так что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Подрались???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как и избитый A3, был потрясён до глубины души. После этого он принялся вовсю расхваливать Дрейтона и пытаться выудить из него ещё подробности, но Дрейтон считал драку постыдной вещью, и даже победа, по его мнению, не была поводом для гордости, так что он держал оборону намертво и не выдал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мучило Ли Вэя так, что у него буквально всё чесалось изнутри, и он чуть было не забыл даже про новости о Райнере Ливиусе.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расслабиться им всё равно не удалось. Опасность надвигалась вплотную, сборщик трупов не появлялся, тень Потустороннего мира то проступала, то исчезала. Повесив трубку после разговора с Ли Вэем, Дрейтон решил рискнуть и лично пойти поговорить с Самиром аль-Мактумом.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колебался между несколькими фальшивыми личностями, а потом выбрал образ начальника A3: неприятного чиновника из ЦРУ. ЦРУ уже давно переглядывалось с нефтяным магнатом, и A3 был лишь их первой страховкой. Если A3 провалится и не сумеет добыть Чёрный песок, у них был и второй план: начать сотрудничество с Самиром.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Постороннему человеку, выдающему себя за сотрудника ЦРУ, легко было бы проколоться. Но чиновнику из Бюро безопасности притвориться чиновником из ЦРУ — это всё равно что одной рукой изобразить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принял Дрейтона с радушием. После короткой проверки личности и обмена любезностями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вам нужен Чёрный песок. И я не то чтобы не могу отдать его вам. Более того, я даже могу помочь вам в противостоянии с некоторыми соседними странами. Но при одном условии: Федерация должна поддержать моё правление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он просто задумался; на деле он едва не запнулся, потому что мыслями всё ещё оставался на той мистической площадке рядом с Ли Вэем. А здесь не было ни чудовищ, ни злых духов — только заложенные в ДНК сотрудников ЦРУ мутные сделки с ближневосточными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Рациональность Самира удивила Дрейтона. Получив доступ к силе, превосходящей человеческую, тот не возмечтал объявить войну всему миру, а пошёл привычным путём: ослаблять соперников, выстраивать политические и общественные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говорило? О том, что Самир достаточно мудр?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Лишь о том, что человек не способен вообразить то, чего никогда не видел, и не желает выгод, лежащих за пределами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нового под солнцем. Самир аль-Мактум ничем не отличался от бесчисленного множества честолюбцев, которых Дрейтон повидал в своей жизни и которые мнили себя людьми, опередившими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всё же бывает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Вэй собственными глазами увидел, как съёжившийся на полу торговец оружием закрыл глаза, дёрнулся всем телом 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его затрясло, как от удара током. Скрюченные пальцы вцепились в пожелтевший воротник, изо рта повалили огромные комья кровавой мокроты. Испугавшись, что его сейчас облюют, Ли Вэй поспешно отступил на несколько шагов и увидел, как веки торговца, обрамлённые длинными ресницами, закатились вверх, обнажив налитые кровью белки!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дневного света впереди вдруг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стало темно. В тишине слышался только странный звук, будто существо, не умеющее дышать, насильно подражало живому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Хр… хр…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Ли Вэя побежали мурашки. Он схватил лестницу и выставил её перед собой как щит, а сам развернулся и на ощупь стал искать дверную ручку. Через несколько секунд сзади послышалось тихое чмоканье.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оружием грыз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такая, будто беззубый человек обсасывает губами леденец. Он смаковал металл с явным удовольствием и оставлял на нём слой жёлто-красной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только мельком взглянул и сразу отвёл глаза, не решившись рассматривать внимательнее. Пальцы уверенно повернули замок. За дверью открылся коридор, освещённый табличкой аварийного выхода. Ли Вэй бесшумно и быстро выскользнул из диспетчерской, а потом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выдохнул, развернулся, уже немного расслабившись, и увидел, что всего в двух или трёх метрах от него неподвижно стоит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куклу. Её хорошенькое личико было серьёзным, и она, подняв голову, молча смотрела на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шевелилась, и Ли Вэй тоже не смел двигаться. Лишь краем глаза он заметил, как дверь соседней диспетчерской за одно мгновение из холодного офисного интерьера превратилась в уютную домашнюю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стенах с обеих сторон появилась светло-зелёная узорчатая обойная бумага, а пол оказался застелен звукопоглощающим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чей-то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дом торговца оружием. Потому что спустя недолгое время девочка робко спросила у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звук? Это Оуэн опять ест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человеческая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понадобилась секунда, чтобы понять: Оуэн — кличка их собаки. Немного подумав, он осторожно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— девочка хлопнула в ладоши и радостно улыбнулась. — Он помогает родиться братику!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вперёд и, не дожидаясь, пока Ли Вэй её остановит, распахнула дверь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там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увидела она торговца оружием, стоящего на четвереньках и слизывающего с металлической лестницы кровь и мокроту. Его спина вздымалась такой дугой, словно ему в тело поперёк позвоночника вогнали палку. Эта палка распирала кожу и всё продолжала расти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заорал бы при виде такого. Девочка испугалась, вскрикнула, выронила куклу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попытался схватить её, но его пальцы просто прошли сквозь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спина торговца оружием лопнула изнутри. Ли Вэй отступил к стене коридора и увидел, как наружу, весь в околоплодных водах, выползло нечто, похожее и на человека, и не на человека, и на собаку, и не на собаку. Существо было уродливым до невозможности: там, где должны были быть глаза, тянулась гладкая плоскость, а из пасти вырывался тонкий жалобный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онемела кожа на голове. Не раздумывая, он выхватил оружие, но кто-то опередил его. Торговец оружием несколько раз кашлянул, даже не подняв головы, высоко поднял вылезшее из него маленькое чудовище и со всей силы швырнул его об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шлепок, как будто на доски грохнулся слизень. На глазах у Ли Вэя живое существо превратилось в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ещё не успел опомниться, как торговец оружием, обойдя растекающиеся по полу внутренности, на четвереньках кинулся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 спешке выстрелил дважды, но пули прошли сквозь тело торговца, словно сквозь тень. Проверять, окажется ли он сам такой же тенью в момент нападения, Ли Вэй не собирался, поэтому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мигал. Когда лампы вспыхивали, вокруг был белый домик посреди пустыни, когда гасли — всё снова превращалось в дом торговца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 Вэй рванул к бетонной лестнице пожарного выхода. Торговец оружием мчался следом. На его спине снова вырос горб. Тень уродливого силуэта падала на лестничный пролёт, а его конечности с грохотом били по ступеням, издавая звук, будто кто-то трясёт стаканчик с игральными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винтовой. Преодолев половину пролёта и разворачиваясь в обратную сторону, Ли Вэй почувствовал, как в лицо почти брызнуло зловоние. И тут торговец оружием вдруг просунул своё длинное морщинистое лицо сверху между прутьями перил!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дёрнулся, нога соскользнула, и он кубарем скатился с середины лестницы на площадку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случайное падение спасло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много ли в жизни печали? Столько, сколько влезет в собачью башку, застрявшую в перилах. Торговца оружием перекосило от горя: вырваться сразу он не мог и лишь дёргал шеей, издавая пронзительные вопли. Ли Вэй потёр ушибленное колено, в последний раз оглянулся на него, вытер холодный пот и направился к аварийному выходу из вестибюля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не было ни души. Работники и охрана, которых он видел раньше, тоже исчезли. Когда его рука уже почти коснулась стеклянной двери белого домика, телефон вдруг завибрировал. На экране высветилось: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звонит именно сейчас? Неужели снаружи тоже произошло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Дрейтон? У меня тут монстр. Если у тебя не срочно, подожди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Вэй, — перебил его Дрейтон. В его привычном ровном, бесстрастном голосе шуршали помехи. — Я знаю, что происходит. Пожалуйста, помолчи немного. Я давно хотел сказать тебе одну вещь. Боюсь, если не скажу её сегодня, будет слишком поздно. У нас больше никогда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сам не заметил, как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Дрейтона это было не похоже, но когда речь шла о дорогом человеке, он терял спокойствие. В сердце Ли Вэя шевельнулось дурное предчувствие. Низким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 опасности? Я сейчас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шшш… Господин Ли Вэй, ты должен меня выслушать… 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Дрейтона становился всё более далёким и всё более 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шшш… ты… не слышишь? Связь плохая? Чёрт!.. Господин Ли Вэй? Господин Ли Вэй? Ларк Ли Вэй!! Ты меня слышишь? Уже поздно, слушай, 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звоном разлетелось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застыл с телефоном в руке и лишь мгновение спустя медленно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торговец оружием, вырвавшись из перил, пытался напасть на Ли Вэя, который так увлёкся разговором, что забыл об опасности. Но в рывке он споткнулся о что-то невидимое и, сработав как катапульта, взлетел в воздух, а потом головой вынес стеклянную дверь белого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лился тёплый солнечный свет, лицо обдал лёгкий ветерок, и вязкость воздуха исчезла без следа. Только теперь Ли Вэй заметил, что на экране его телефона не было ни входящего вызова, ни записи о разговоре. В холле первого этажа люди ходили туда-сюда, несколько туристов расспрашивали охрану, что это за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торговец оружием действительно проломил стекло, так что все вокруг остолбенели. Лишь спустя почти полминуты кто-то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Скорее кто-нибудь, помогите! Тут старик упал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старик может, падая, пробить стеклянную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старик или буйвол?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вопросов было море, сейчас было не до них. Сердобольные прохожие всем скопом уложили торговца оружием на носилки. С воем примчалась скорая, а потом так же с воем умчалась, забрав пациента и оставив после себя пыль и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заметил Ли Вэя, которого чуть не прикончил туберкулёзный старикашка.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остался на месте, немного посмотрел на суету, заодно приводя в порядок мысли. Когда торговца оружием увезли, он нашёл угол, сел там, подпёр подбородок рукой и застыл в позе мыслителя.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телефоне нет записи разговора, значит, то, как Дрейтон чуть не признался ему в любви, было всего лишь галлюцинацией?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ушибленное колено и тело, едва не сварившееся под защитным костюмом, тоже были галлюцинацией?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колено-то у него всё ещё болело! Почему же фальшивым оказалось только признание Дрейтона!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со злостью скрипнул зубами и решил перезвонить Дрейтону.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звонок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попытался связаться с Бюро безопасности и с помощником Дрейтона. Как только помощник, Джеффри Картер, ответил на звонок, он заговорил так, словно увидел спасителя, спускающегося на семицветном облаке: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Ливиус!! Слава Богу! У нас ещё есть шанс! — а потом закричал коллегам: — Это он! Точно он! После того как выбрался, он сам с нами связался!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спросил, что случилось, и помощник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 Дрейтон и агент ЦРУ A3 очень долго были вне связи. Мы решили, что на территории верблюжьих бегов вы столкнулись с чем-то невообразимо опасным. Сейчас вы вышли на связь, а вот от господина Дрейтона по-прежнему нет никаких известий…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Ли Вэй вскочил и побежал к трибунам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