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78. Ну и что, что храмовая проститутка? (14)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верблюды состязались под человеческие крики восторга, а люди, в свою очередь, сражались за собственные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бедуин: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Самир аль-Мактум, много лет назад ты забрал Чёрный песок и с тех пор столько времени управляешь советом. Разве ты не должен дать нам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Самир, вращая на пальце золотое кольцо,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оспаривали мою власть не потому ли, что просто не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Нефть и правда замечательная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может накопить за её счёт стартовый капитал, а человек — с её помощью или с помощью чего-то подобного ей стать властелином пустыни. Жаль только, что любые ресурсы однажды иссякают, а значит, перемены неизбежны. Когда-то Дубай стал торговым узлом благодаря своему уникальному географическому положению. А что насчёт него, Самира аль-Мактума?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было собственное уникальное преимущество: к Потустороннему миру он находился ближе, чем кто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послали знамение ещё до того, как Потусторонний мир сошёл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он один сумел ухватиться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четыре силы разделили между собой разные части тела Белого верблюда. Самым бесполезным оказался тот, кому достались кости. Это был торговец людьми из Юго-Восточной Азии. В один из годов он умудрился оскорбить «Судью», потому что прямо при нём с жаром расписывал приёмы похищения детей. И тут выяснилось, что у Судьи, который казался человеком без привязанностей,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унять его гнев, торговцу людьми пришлось отдать кости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снизу в этом рейтинге бесполезности был европейский торговец оружием, которому досталось верблюжье мясо. Вернувшись домой, он хотел похвастаться жене и детям своим удивительным приключением, но не учёл, что этот кусок мяса невозможно долго хранить. Когда он достал сосуд, в котором оно лежало, то увидел, что на гниющей плоти кишат вздувшиеся, шевелящиеся опарыши, а между обломками костей тянется полупрозрачная слизь. Его дочь перепугалась и разрыдалась, а он в спешке бросил мясо собаке, которую держала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охотничья сука, съевшая верблюжье мясо, родила несколько уродливых щенков. Сначала из её тела полезли их головы — без глаз, покрытые белым пушком, похожим на верблюжьи ресницы. Лапы у них были сросшимися, а на дёснах разрослись два ряда изогнутых, загнутых внутрь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оружием взглянул на это лишь раз, а затем вытащил щенков и разбил их насмерть. С тех пор он заметно сдал и больше никогда не заговаривал о том, что произошло с ним в пустыне. Потом он ещё и заразился туберкулёзом: каждый день, согнувшись, выкашливал кровавую мокроту и смачно сплёвывал её на обочину. Его прежде молодые, полные щёки постепенно ввалились, а веки распухли, став похожими на два кокона шелкопряда.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постоянно напивался до слёз, каждому встречному твердил, что виноват перед женой и дочерью, но стоило спросить, что именно он сделал, как он тут же замолкал.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хранит его бог…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бедуин, забравший шкуру верблюда, и нефтяной магнат Самир аль-Мактум, которому досталась кровь. Услышав о том, что случилось с торговцем оружием, Самир решил, что останки Белого верблюда — вещь бесценная, но не для обычных людей. Поэтому он бережно сохранил верблюжью кровь и стал ждать подходящего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глубокой ночью в 2018 году Самиру приснился белый домик, стоящий посреди пустыни. По коридору, покрытому кристаллами соли, шла толпа безликих фигур в форме нефтяной компании, неся гроб Белого верблюда.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 одиночку поехал в пустыню искать место из своего сна. Проезжая мимо того участка, где позже устроили верблюжьи скачки, Самир почему-то сразу понял, что именно этот бархан он и видел во сне. Тогда он оформил все бумаги, связался с застройщиком и рабочими и велел возвести на этом месте точно такой же белый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того дня, как строительство завершилось, он начал денно и нощно ждать появления похоронной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понять его упрямства. Только сам Самир знал, насколько бездонна его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одному желанию наконец исполниться, как тут же рождалось следующее. Его богатство росло, как снежный ком, но, боже! Мир ещё не узнал о его успехе и прозорливости. Когда же у этой дороги вообще будет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2019 году Судья забрал у торговца людьми верблюжьи кости, после чего стал появляться на людях ещё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раз в год, когда во время сезона хаджа в Мекке собирался совет Чёрного песка, он ненадолго возвращался в пустыню, чтобы исполнить своё первое обещание — в течение первых семи лет вершить справедливый суд для Совета Чёрного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2018 год был первым годом его бытия Судьёй, 2025-й — последним из этих семи лет. Иначе говоря, в этом году — раньше был 2024-й, но уже наступил новый — Судья вынесет своё последнее «решение».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 аль-Мактум давно ненавидел Судью.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что-либо напрямую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«Искусстве войны» сказано: «Лучшее — разбить замысел врага, затем — разбить его союзы, затем — разбить его войска, а худшее — штурмовать крепости… Войско избегает сильного и бьёт по слабому».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был именно такой крепостью. Самир не знал его истинной глубины, а потому прямой удар по нему был бы наихудшим из наихудших решений. Он вполне мог использовать другие способы и загнать Судью в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устранить тех, кто задаёт вопросы. Если никто не станет жаловаться Судье, разве не воцарится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нужен был кто-то, кто будет убирать трупы… нужен был кто-то, кто будет убирать трупы… нужен был кто-то, кто будет убирать трупы…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поздней ночью Самиру аль-Мактуму приснилось: он стоит в знакомом коридоре, покрытом соляными кристаллами, и бормочет эти слова себе под нос. Мимо него прошли безликие носильщики с гробом, и угол гроба задел пожарный гидрант на стене, издав глухой звук — словно арматура упала на грунтовую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безликих фигур повернула голову и как бы невзначай скользнула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 машинально моргнул, и в следующий миг эта фигура уже стояла перед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туманного, почти бесплотного видения донёсся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помогла тебе уносить трупы?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 не испугался, напротив — его захлестнуло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готов приносить вам мёртвых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нужны человеческие души, — сказала женщина. — Отдавать нам мертвецов — расточительство. Так же как и Чёрный песок в твоих руках —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значит?.. Госпожа имеет в виду под Чёрным песком ту верблюжью кровь? До сих пор она и правда просто лежала в хранилище и пылилась, потому что я не знал, как её использовать. Но клянусь, я вовсе не собирался тратить сокровище впустую! Вы готовы рассказать мне, как им следует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проснёшься, сам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 открыл глаза и обнаружил, что заснул прямо в пустом коридоре маленького белого дома. Старые руки и ноги под луной стали ледяными, а на пожарном гидранте над головой остались борозды, словно от трения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из сна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 обезумел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задушил слугу, закопал его тело в жёлтый песок, пропитанный чёрной верблюжьей кровью, и уверовал, что однажды мертвец откроет глаза и, словно погребальные слуги древнеегипетского фараона или терракотовые воины Цинь Шихуанди, станет преданным призрачным солдатом, который будет бить туда, куда он прикажет.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 Потустороннем мире понемногу начали узнавать люди, сведения неожиданно просочились наружу, и бедуины тоже услышали об этом и захотели урвать свою долю. Самир, разумеется, был против. Так и началась череда споров и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Скачки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сгорбленный старик скрючился на пластиковом стуле. Зубов у него почти не осталось, рот и глотка казались чёрной пещерой, а в самой её глубине будто застрял комок красно-жёлтой лавы. Он никак не мог его вытолкнуть: из груди вырывалось тяжёлое сипение, а потом — внезапный взрыв: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Кхе-кхе-кхе!!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мокроту на салфетку, скривил губы и сказал Ли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Туберкулёз. Старая болячка. Не бойся, не заразно.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что ли?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 руку и поплотнее прижал маску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 болтать, лишь бы не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тоже встречал таких сборщиков трупов, как ты. Тогда я ещё называл их уборщиками. Сколько ж лет прошло? Кхе-кхе-кхе-кхе…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нравится называть себя уборщиком, — глухо отозвался Ли Вэй. — А ты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Торгую оружием. Не скажешь, да?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поднял правую руку — ногти на ней были тёмно-фиолетовыми, почти чёрными, словно после маникюра, — и показал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своё время по всей Европе гремел!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хотел слушать, как оружейный барыга хвастается собой. Он думал только о том, почему до сих пор не явился настоящий сборщик трупов и где ему искать Чёрный песок, если тот вообще не придёт, а вслух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Судье?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слышал! Я даже был там, когда он впервые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вытаращил глаза и, чтобы убедить Ли Вэя, принялся тараторить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у меня был рост метр семьдесят семь, а Судья был выше меня на целую голову. Чёрные волосы, зелёные глаза, на шее бинокль, кожа грубая, с загаром. Сразу видно — человек, который годами бродит под открытым небом. Ходил он легко, тихо, как хищник из кошачьих. Но одну вещь я помню особенно ясно: обычно мозоли от оружия бывают на указательном пальце правой руки — потому что им нажимают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торговец оружием сложил пальцы пистолетом.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мозоль была на среднем пальце правой руки. Угадаешь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рассчитывая привлечь внимание Ли Вэя. Похоже, ему уже много лет не хватало обычного человеческого общения. Но Ли Вэй лишь оцепенело смотрел на него и не реагировал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вынужден сам раскрыть разгадку: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было указательного пальца. Этот тип мог нажимать на спуск только средним!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Ли Вэя внезапно потёк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зовут Судью по-настоящему?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знает, — покачал головой старик. — Он жутко загадочный, никогда о себе не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внешность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была похожа на мою процентов на семьдесят-восемьдесят?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порыву, Ли Вэй едва не сорвал с лица маску и не дал торговцу оружием посмотреть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которого старик описывал, был вылитый Райнер Ливиус.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Райнер Ливиус умер много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свете могут существовать два человека, которые были бы настолько похожи — и внешне, и в привычках, и даже в увечье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 происходящее сейчас, как и тогда в поезде «Парочек», было всего лишь очередным мороком?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Вэй, обливаясь потом, лихорадочно перебирал мысли, старик снова закашлялся и озадаченно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жарко… Разве кондиционер не работает? Почему в здании так душно? Подожди здесь, я выйду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уйти. У Ли Вэя же голова была забита одним только Райнером Ливиусом, и в эту секунду ему хотелось подвесить оружейного торговца к потолку и вытрясти из него приёмом Геймлиха всё, что тот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— Ли Вэй потянулся схватить его. — Расскажи мне ещё про Судью!!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сжала лишь вязкий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без всякого предупреждения рухнул на пол. Его согнутая спина начала шевелиться, вздрагивать, выпячиваться всё выше и выше, пока наконец не превратилась в форму верблюжьего горба.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Дитя! Моё дитя!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мутация шла полным ходом, он извивался всем телом и хрипло 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прости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бросился к нему, перевернул его лицо к себе и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мире длинные ресницы считались красивыми. У верблюдов они похожи на веера и защищают глаза от песка. У людей от природы таких длинных ресниц не бывает. Но у старика они сейчас отросли и теперь напоминали две тяжёлые занавеси, способные целиком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А-а!! Почему я ничего не вижу!!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заскрёб ногтями по векам. Ли Вэй постарался удержать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 Что случилось с твоим ребёнком?!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Умерли! Все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продолжал визжать. Ли Вэй, тяжело дыша, вытащил из сумки ампулу успокоительного и вогнал иглу ему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лекарства старик постепенно пришёл в себя. Видя это, Ли Вэй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донёсся сухой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Ли Вэй увидел картину — будто прямо сквозь голову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лежала на кровати, сплетясь в объятиях с молодым красивым мужчиной… В дверь внезапно ворвался другой мужчина и схватил вазу с тумбочки, обрушив её на них обоих…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любовник выпрыгнул в окно и сбежал… Женщина вскинула руки, умоляя о пощаде, но мужчина не успокоился и продолжил размахивать осколками вазы…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рухнула на пол и больше не двигалась… Через несколько дней в комнату вбежала маленькая девочка, увидела её разлагающееся тело и, задрав голову, разрыдалась…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обнял девочку, утешая её, а потом, обернувшись, скормил кости жены домашней собаке…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женился снова. Новая жена забеременела, но ребёнок родился без глаз: его голова была похожа на огромный мясной шар с пятью дырами, тело покрывала мокрая белая шерсть, а за губами скрывались острые зубы…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оцепенел от ужаса, вцепился в новорождённого, вырвал его и швырнул на пол, разбив насмерть, а потом в окружении воя сирен обезумев выскочил из больницы…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дитя, — прошептал старик, дрожа ресницами. — У меня была родная дочь, её родила моя жена. Я погубил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старик сбивчиво рассказывал Ли Вэю, совпадало с тем, как всё понимал Самир: он принёс домой гниющее верблюжье мясо, напугал жену и дочь, собака его съела и родила уродливых щенков, жена после этого слегла, а сам он тоже начал медленно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видел, что он не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самого оружейного торговца правда выглядела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это были за жуткие, разъедающие рассудок картины, которые увидел Ли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из двух версий была настоящей?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в реальности вообще могло произойти нечто настолько мистическое?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сейчас уже вовсе не в реальном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безликая женщина вприпрыжку шла по бесконечному коридору и на ходу писала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【Бро, спасибо, что в прошлый раз научил меня помечать цель водой. Метод рабочий, но я случайно оставила лужицу, и её вытер уборщик из реального мира. Нынешние уборщики слишком уж добросовестные. В следующий раз попробую краску… У тебя есть способ это восстановить?】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【А, ага, сначала так, потом вот так, а потом ещё так. Кажется, запомнила. Спасибо, бро! Ты вообще супернадёжный, совсем не похож на злого духа, который раньше был человеком. Бро, тебе помочь с чем-нибудь? Я всё-таки одно из воплощений бога, для меня пара мелких услуг — сущий пустяк.】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【Нет? Только если я встречу человека по имени Ларк Ли Вэй, присмотреть за ним вместо тебя… Кто он тебе? Друг? Ладно, ладно, постараюсь. Вот же, сам рыба рыбой, а всё время думаешь о человеке. Ты что, собрался сниматься в ЛГБТ-версии «Русалочки»? Прости, я шучу, не ругайся…】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http://bllate.org/book/17014/1725003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