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очарование проклятия всё ещё находилось на стадии, которую можно было преодолеть силой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65. Разве это не просто священная блудница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В пустыне обязательно есть что-то, о чём мы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мёртвые, конечно же, не должны превращаться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Чёрная свеча не желала рассказывать Ли Вэю о связи всего этого с изнанкой мира, а призрак Эрик был глупым и ничего не понимающим простаком, так что Ли Вэю пришлось расследовать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Оживший труп после одной пули затих. Ли Вэй запер его в морге, запер дверь, вытащил потерявшего сознание охранника наружу и положил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логике фильмов про зомби-апокалипсис, следующим должен был превратиться в монстра охранник. Ли Вэй опасался этого, но не мог постоянно находиться рядом с ним, поэтому ему пришлось вызвать агента А3 из ЦРУ.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А3 прервал распитие вина на банкете на полпути и, получив срочный вызов Ли Вэя, поспешно примчался, задыхаясь, и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Кто на тебя напал? Неужели на территории Самира кто-то посмел поднять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указал на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видел моё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А3, устремлённый на охранника, мгновенно наполнился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Но я слышал, ты столкнулся ещё с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очень сложная, — уклончиво ответил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ты можешь присмотреть за ним? Я боюсь, что, очнувшись, он сойдёт с ума, а если будет в сознании, не дай ему пойти жаловаться Самиру аль-Мактуму.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на меня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А3 заверил его,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чем займёшься?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Закончу работу с нефтяным магнатом.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 Вэй принялся рассовывать по карманам оружие. Враг, восставший из мёртвых, пробудил в нём настороженность. А3 принёс ему несколько крупнокалиберных стволов, и Ли Вэй, недолго думая, экипировался ими, словно собирался на бой с Годзиллой.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Ситуацию я примерно понимаю. Человек, которого бедуинское племя приставило к Самиру аль-Мактуму, умер. Смерть была ужасной. Они хотят получить объяснения. Я пойду и дам им эти объяснения, чтобы уладить волнения, вызванные «несчастным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никого не волнует причина смерти, главное — замять дело, — сказал А3.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захотят денег — ты дашь им денег. У Самира золота навалом.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они захотят, чтобы Самир выдал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А3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ещё проще. Вытащи любой труп, придумай историю — и дело с концом. Ты много лет сотрудничал с полицией Н-ска, а Н-ск — тоже хаотичный мегаполис. Ты наверняка видел немало странных и жестоких убийств на почве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отозвался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Ты охраняй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разузнаю насчёт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громко крикнул А3.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всё закончится, мы могли бы зайти в какую-нибудь таверну и пропустить по стаканчику!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Вэй остановился и повернул голову, словно заинтересовавшись.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профиль, искажённый проклятием, в свете ламп казался почти безупречным, что воодушевило А3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личный контакт. У меня пока только твой рабочий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помедлил, затем снял солнечные очки и подошёл к нему. Его взгляд в свете лампы казался чистым и искренним, будто он за всю жизнь ни разу не солгал. Он протянул руку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А3 уловил запах крови и нефти, доносившийся неизвестно откуда. Он всю жизнь имел дело с этими двумя запахами. В его глазах это было настолько божественным жестом, что заставило человека, живущего на острие ножа, вспомнить о мгновенной милости Смерти. Ему захотелось поцеловать его чёрные перчатки, упасть на колени перед его брюками и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протянул телефон. Пока Ли Вэй набирал номер на клавиатуре, А3, улыбаясь, ни на миг не отрывал от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десяток секунд Ли Вэй положил телефон обратно и сказал по-французски: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следующей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как забилось моё сердце. До следующей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Ли Вэй вышел за дверь, А3 отвёл взгляд. На его лице всё ещё блуждала пьяная истома. Он присел на корточки прямо на месте, протянул руку и осмотрел потерявшего сознание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нашёл на спине охранника, за плечом, рану, оставленную укусом трупа. Следы зубов были отчётливо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жёсткое лицо мужчины снова набежали холод и оценивающий расчёт. Он зажёг сигарету, сунул её в рот, затянулся и, сквозь клубы дыма, тщательно осмотрел охранника с головы до ног. Затем он вытащил новенький пистолет, вложил его в руку охранника, поднёс безвольную руку с оружием к виску её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охранника дёрнулась, и он умер. А3 просунул руки ему под мышки, потащил вниз по лестнице, в укромное место на улице, и засунул тело в багажник фургона.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набрал незнакомый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Считаю нужным доложить. «Уборщик», присланный Управлением безопасности, кажется, обнаружил результаты деятельности «Совета чёрного песка»… Я, блядь, тоже не хочу этого! Но с какой стати мне его останавливать? Это не имеет никакого отношения к моей симпатии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что-то сказал. А3, выслушав,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План выполняется как обычно. Какой-то охранник был укушен трупом. Чтобы он не распространял информацию, я его ликвидировал. За Лаком Ли Вэем я присмотрю. Сам он молод, с ним справиться нетрудно, но вот это проклятие действительно доставляет хлопоты, оно атакует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труп вдруг ожил? Я не знаю! Я, мать твою, агент, а не бедуинская колдунья. Может, его привлёк Лак Ли Вэй. Иначе почему он очнулся именно тогда, когда тот пришёл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А3 сел за руль и поехал вглубь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найти безлюдное место, где песчаные крысы и стервятники обглодают тело охранника, скроют следы укусов и создадут видимость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агента ЦРУ это был обязательный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А3 не заметил, что Ли Вэй, который, по идее, должен был уже уйти, стоял на третьем этаже одного из ближайших зданий и, глядя сквозь стекло в бинокль, следил за его удаляющейся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Ли Вэй попросил у него телефон, чтобы ввести номер, он запустил программу прослушки, установленную Управлением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обнаружения, программа теперь уже тихо и автоматически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отчётливо слышал весь разговор А3 с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Ключевые слова: Совет чёрного песка, бедуинская колдунья.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А3 был заранее осведомлён о том, что труп оживёт! Он просто не ожидал, что труп пошевелится именно в тот момент, когда Ли Вэй пришёл в морг. Вода в Дубае оказалась куда глубже, чем казалось. Чьим человеком был А3?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вспомнил те две безвкусные золотые цепочки на руках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точь-в-точь как у нефтяного магната Самира аль-Мактума, чьи вкусы можно назвать эстетикой нувориша.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преданность не так прочна, как расхваливает ЦРУ».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Драйтон испытывал одновременно удовлетворение и раздражение. Он по-прежнему сдерживался, чтобы не выдать своих чувств перед Ли Вэем, отчего его тон казался сухим: «Хорошо, что ты вовремя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прослушки была заранее приготовлена Ли Вэем по просьбе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меня насторожили его золотые браслеты и его отношение к человеческой жизни, — сказал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время уговаривал меня не вникать глубоко, не впутываться в местные разборки, намекая, что это просто обычная борьба за власть. Чем больше он это делал, тем больше мне хотелось узнать, нет ли тут какого-то секрета.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заодно с нефтяным магнатом, то бедуинское племя, возможно, с ними в сговоре? Одна сторона даёт деньги, другая — технологию, позволяющую оживлять трупы? Ведь он упомянул колдунью. «Совет чёрного песка» может означать тройственный союз, а может быть, какую-то тайную организацию в пустыне. Мертвеца считали предателем… Он предал Совет чёрного песка? На это указывала татуировка верблюда?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ЦРУ в курсе, что их агент переквалифицировался в некроманта?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Ли Вэя повергли Управление безопасности в замешательство, и им было трудно ответить. Драйтон склонялся к тому, чтобы временно не ставить в известность ЦРУ: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их упущение. Если они узнают, что их агент предатель, их первой реакцией будет замести следы, прикончив его, а затем сделать вид, что ничего не произошло. Если мы хотим получить извинения и компенсацию, нам нужно раздобыть неопровержимые доказательства. К тому же живой А3 пока полезен для стабилизации обстановки.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Драйтон хотел, чтобы А3 оказался в руках Управления безопасности, а не был ликвидирован ЦРУ, что спутало бы все их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Ли Вэю предстояло плыть по течению, притворяясь, что он ничего не знает, отправиться в пустыню улаживать дела с бедуинским племенем, которое обидел Самир аль-Мактум, и посмотреть, не удастся ли найти новые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уже на полпути, его догнал А3, только что избавившийся от трупа. По его поведению и манере речи совершенно нельзя было сказать, что он только что убил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горячо предложил А3.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тебя знаю этих верблюжатников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«Верблюжатники»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из прозвищ бедуинов. А3 подозревал, что Ли Вэй видел сцену оживления трупа, поэтому хотел прицепиться к нему, рассеять его сомнения и помешать увидеть ещё что-то, чего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увидеть Ли Вэя, как другая часть его сознания брала верх. Всю дорогу он суетился вокруг Ли Вэя, был навязчиво любезен, что страшно раздражало Драйтона, находившегося на другом конце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ЦРУ закопали этого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эта мысль возникла, как её тут же задушил разум Драйтона.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слушал, как А3 рассказывает Ли Вэю о традициях пустынного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…Скачки на верблюдах — это местная традиция. Изначально это было развлечение бедуинов во время праздников или племенных сборищ, а теперь это международный вид спорта с полноценной индустрией. Самир аль-Мактум прикупил ипподром под Дубаем, вложился и основал знаменитую «Золотую верблюжью скаковую премию». Общий призовой фонд — 50 миллионов федеральных долларов. Даже члены королевской семьи приезжают посмотреть на скачки…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Самир и бедуины договорились провести переговоры как раз во время скачек?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ответил А3.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делается, чтобы показать уважение к бедуинскому племени. У Самира, как у главного спонсора премии, есть невероятно роскошная VIP-ложа. Вождь племени бедуинов-женщина приведёт на скачки своих заместителей и охрану. После скачек, если переговоры пройдут успешно, они разойдутся. Если же случится что-то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тогда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А3 погладил подбородок с заинтересованным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с таким не сталкивался. Каждый раз Самир заранее посылает людей уладить все проблемы, так что к моменту официальных переговоров остаются лишь показная любезность. На этот раз он выбрал тебя посредником. Война или мир — решать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пытался убедить Ли Вэя, что убедить бедуинское племя — плёвое дело, и от этого Ли Вэй становился только более настороженным. Эта настороженность достигла пика, когда они на внедорожнике добрались до пустого глинобитного дома посреди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осмотрев дом, сказал А3: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Координаты, которые дал Самир аль-Мактум, указывают именно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А3 держал в руках бумажку.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подождём ещё немного. Может, встречающие ещё не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вытащил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А3 не хотел драться с Ли Вэем. При виде его лица сердце А3 таяло, как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клянусь тебе, здесь нет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Рёв двигателей вертолёта прервал речь Ли Вэя. Очередь из автомата прошила золотистый песок. Дюжина здоровенных мужиков в масках ворвалась в глинобитный дом. Тот, кто был главным,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уборщик, нанятый аль-Мактумом?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молчал. А3 тоже не проронил ни слова. Человек в маске потерял терпение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Вырубите обоих и тащите к вождю.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жестокий пустынный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свеча зашевелилась, но Ли Вэй подавил в себе порыв к сопротивлению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вырубать? Только, пожалуйста, не снимайте с меня солнечные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рявкнул человек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сними с него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абсурд! Вот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мире существует проклятие, которое, будучи наложенным на одного человека, кажется совершенно логичным, но при этом таким необычным? А3 невольно громко закашлялся, чтобы не рассмеяться. Ли Вэй, которого толкала толпа, зыркнул на него, и А3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искренне советую вам не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протянул руку, чтобы сбить очки с лица Ли Вэя, но его движение на полпути само собой стало мягким. Кто-то задержал дыхание. В крошечной, старой, пыльной глинобитной комнате вдруг стало так тихо, что было бы слышно, как упадёт иголка.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А3 зародилась смесь чувств, где были и скорбь по себе, и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получил удар дубиной по затылку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часов спустя А3 медленно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Песчаные дюны, словно застывшие волны, окружали неглубокую низину с твёрдой глинистой почвой. С дюжину шерстяных шатров стояли рядом с проржавевшим нефтепроводом. На крышах шатров болтались солнечные батареи, электропровода грязно спутывались вокруг верблюжьих столбов.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конечности были связаны и прикреплены к металлической крышке колодца. Позади стояли три переделанных пикапа, к кузовам которых были приварены бронеплиты, а в протекторах колёс застряли обломки пограничной колючей проволоки.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А3 с трудом поднял голову, выплюнул попавший в рот песок и принялся искать «сообщника». Через несколько минут среди доносившегося ветром смеха он обнаружил его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http://bllate.org/book/17014/1657221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