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беспилотное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таким высокотехнологичным устройством, Ли Вэй с любопытством обошёл машину два раза. Когда он уже собирался на третий, стекло автоматически опустилось, и изнутри донёсся синтезированный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садиться, мистер Шерри.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Шерри — временный псевдоним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Ли Вэй, открывая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температура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19 до 28 градусов по Цельсию, влажность низкая,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добавил: — Но ты ошибаешься: я не ИИ, а твой напарник. Позволь представиться: я проработал в ЦРУ десять лет, можешь звать меня А3. Я отвечаю за то, чтобы привести тебя к тому, кто сможет тебе помочь, — человеку с позывным «Судья».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сел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 или женщина? Почему не показываешься?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кое-что о тебе слышал, — ответил А3.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выполняю опасное задание. Управление безопасности приставило тебя ко мне, что само по себе спутало мои планы. А потом они ещё сказали, что каждый, кто тебя увидит, безнадёжно влюбится. Звучит, конечно, как полная чушь, но, чтобы избежать ошибок, я решил сначала понаблюдать за ситуацией через камеру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Чушь собачья, — повысил голос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правда возникли кое-какие мелкие неприятности, но не настолько серьёзные. Стюардессы, стюарды и пилот в самолёте вели себя со мной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А3: — Возможно, их просто сдерживал профессионализм. Давай проверим: я припаркую машину у входа в парк, а ты попробуй за десять минут собрать несколько номеров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— ? В этом есть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настоял А3.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уверен, что смогу мгновенно среагировать, когда твоё состояние начнёт меняться. Например, сегодня никто не оставил тебе номер, завтра — три человека, послезавтра — десять. Это значит, что проклятие на тебе усиливается,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понравилось слово «проклятие».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тебе нужно скорректировать критерии оценки. Даже без проклятия того кота раньше ко мне иногда сами подходили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А3: — Сочту, что это не чрезмерная самоуверенность...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раздался стук в стекло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ты один! Не хочешь сходить вместе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 ей, — сказал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замахал рукой в окно, беззвучно произнося губами: «У меня есть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не обратил на него внимания, бормоча себе под нос: — Ситуация серьёзная, проверять больше не нужно. Эффект проклятия страшнее,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боже мой — тебе обязательно нужно избегать туристических мест. Ты хоть понимаешь, какой сейчас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взглянул на дату: не праздник, не чёрная пятница, не безумный четверг.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хаджа в Мекку!!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механический синтезированный голос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Вэй рефлекторно поднял голову и посмотрел вдаль, в сторону серо-жёлтой линии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янтарной радужке отразился раскалённый докрасна железный шар — это было солнце над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поля зрения Ли Вэя извилистые дороги, ведущие к этому железному шару, несли на себе десятки тысяч автобусов, пикапов и старых легковушек, стремящихся к святым местам. На крышах были привязаны выцветшие одеяла и кувшины с водой. Мужчины, закутанные в мятые белые балахоны, женщины в чёрных вуалях, похожие на догоревшие клочки бумаги, плотно заполняли улицы. Запах пота смешивался с песком, липнущим к воздуху. Кто-то стоял на коленях у обочины, заклеивая пластырем стёртые в кровь подошвы. Радио прерывисто читало суры Корана.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используют Дубай как перевалочный пункт, — мрачно произнёс А3.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количество паломников ненадолго задерживается в этом городе. Тебе нужно быть предельно осторожным, чтобы тебя не объявили еретиком или не спровоцировать международный скандал...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они с А3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Беспилотное такси остановилось перед светло-жёлтым жилым домом. А3, одетый в футболку с коротким рукавом и шорты, стоял на балконе второго этажа, куря и глядя сверху на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лет тридцати пяти — тридцати шести. Чёрные волосы, чёрные глаза, высокая переносица, чёткие надбровные дуги, взгляд с лёгким налётом ястребиной остроты. Кожа здорового пшеничного оттенка, борода аккуратно подстрижена. На запястьях, проступающих синими венами, висели две слегка безвкусные золотые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увидел Ли Вэя, он быстро отступил на три шага назад, с грохотом задёрнул балконную штору и спросил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 Востоке был полководец по имени Ланьлин-ван, который каждый раз, выходя на поле боя, надевал маску. Не мог бы ты тоже надеть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испытывая одновременно злость и смех,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влюблюсь в тебя, — медленно ответил А3, прячась за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признание и не домогательство. Ты знаешь, о чём я. Твоё лицо кажется мне опасным. Ты очень красиво выглядишь. Это тоже эффект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— прищёлкнул языком А3, отдёрнул штору, спустился вниз и открыл Ли Вэю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профессионально опускал голову, не глядя прямо в лицо Ли Вэю, чтобы не подпасть под действие странного приворота: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Как ты умудрился подцепить такое странное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Ли Вэй уже начал задумываться, не стоит ли и правда раздобыть маску, — я срочно ищу человека по имени «Судья». У тебя есть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проторчал в Дубае три года и никогда не слышал о такой личности, — А3 подошёл к журнальному столику и сел, затушив докуренную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торговец информацией или маг, специализирующийся на сверхъестественных явлениях?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существуют 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но если Изнанка и злые духи объявились, то чему ещё невозможно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А3 задумался на мгновение и сказал: — Может быть, нам стоит придумать способ выманить его. Твоя работа — криминальный уборщик...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Криминальный уборщик мест преступления, — поправил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одно слово, а разница огромная. Он был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имею в виду твою подставную личность, — сказал А3.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Криминальный уборщик как посредник отлично подходит для посещения разных важных мест. Если тебе удастся завоевать известность в высших кругах Дубая, «Судья», возможно, сам выйдет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своё ремесло. Ли Вэй решил прислушаться к совету десятилетнего ветерана-агента: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разумно. У тебя есть какие-нибудь выходы?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Полно. В Дубае только в этом плане всё достаточно удовлетворительно. Где угодно можно встретить важных персон — слышал ли ты о Самире аль-Мактуме?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имя. Ли Вэй решил, что при следующей встрече будет называть этого человека просто «Длинное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А3: — Самир аль-Мактум — нефтяной магнат Дубая. Завтра вечером он устраивает на Пальме Джумейра благотворительный ужин по вопросам международной энергетики. Поскольку других зацепок у нас всё равно нет, ты можешь попробовать на него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стоял перед зеркалом в полный рост, поправляя галстук. В уши ворвался голос Драйдена: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Пока «Судья» без вести пропал, а агент ЦРУ А3 решил познакомить меня с одним нефтяным торговцем с Ближнего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этом. Самир аль-Мактум. Возможно, тебе придётся сделать за него кое-какую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Обязанности личности Шерри лишь на один шаг дальше моей обычной работы — убирать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галстуком, Ли Вэй начал выбирать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цвет костюма мне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—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 тем галстуком, что у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какой у меня галстук? У нас же только голосовая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меня сложилось определённое представление о твоих вкусах... Но ты уверен, что хочешь одеваться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одежда делает человека. Накидка на внешность человека способна добавить привлекательности. А Ли Вэю сейчас не нужны были добавки, ему нужна была отрицательная добавка. Разумеется, эта отрицательная добавка не означала отсутствие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пробовал. Странная одежда и обычная дают почти одинаковый эффект. Первая к тому же привлекает тех, кто изначально не обращал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Вэй последовал совету Драйдена и выбрал чёрный костюм-пятёрку: чёрный пиджак, чёрная рубашка, чёрный галстук, чёрные перчатки, чёрные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тела только глаза были ярко-зелёного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сфотографировался перед зеркалом и отправил снимок Драйдену. Драйден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придал этому значения, взял чемоданчик с инструментами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ждал его, опершись на дверцу машины. Когда появился Ли Вэй, агент, как обычно, не стал смотреть на лицо, а скользнул взглядом по его средней и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поднял руку, прикрывая рот и нос, отвернулся 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находившийся за океаном, почувствовал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как тебе это описать, — Ли Вэй сжал пальцами переносицу, медленно произнося, — я полностью экипирован, ни одного участка кожи не видно, а у моего напарника, кажется, пошла носом кровь, когда он на меня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день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Разве это не храмовые блудницы?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вправду становилась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не прошло и пяти дней, а проклятие на Ли Вэе уже развилось до такой степени, что могло внезапно давать сильные намёки. А3 сказал, что ему трудно описать ту внезапную ударную силу, но она «производит сильное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ещё ничего, если немного осторожничать, то проблем не возникнет, — сказал он по пути на банкет к благотворителю по имени Самир аль-Мактум.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твоя внешность не из тех, что лишены агрессивности. Некоторые парни, не интересующиеся мужчинами, возможно, даже почувствуют вызов своей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сидел на пассажирском сиденье, скрестив руки, в тёмных очках, с бесстрастным лицом, как безжалостный наёмный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хотя бы улыбнулся, а если бы был в хорошем настроении или рядом был любимый человек, то мог бы и подшутить. Но сейчас такие действия явно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А3, сидевший за рулём, покосился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где-то между двумя этими типами: я и чувствую твоё притяжение, и испытываю смутное ощущение вызова... Однако то, что случилось только что, было совсем другим чувством. Какая-то часть моих ощущений была искусственно усилена. Ты когда-нибудь пробовал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Но предполагаю, что состояние гормонального дисбаланса примерно одинаково. У меня участилось сердцебиение, кровь прилила к голове, начались галлюцинации, а затылочные нервы, связанные с шейным отделом позвоночника,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далеко, в Управлении безопасности, кто-то анализировал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этого агента уже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Поглядим... В его личном деле сказано, что он и так был распутным и неразборчивым, не гнушался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несколько раз постучал пальцами по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ЦРУ выбрало такого человека? Его глупые, скучные шуточки только помешают нашим 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А3 достаточно умён и предан, — беспристрастно ответил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пять лет прослужил на Ближнем Востоке и поддерживает хорошие отношения с половиной тамошних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А3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нескромный вопрос: ты любишь мужчин, верно? Я обдумываю, как представить нас Самиру аль-Мактуму. Формально он филантроп, но на деле — теневая рука, контролирующая цены на нефть на Ближнем Востоке. Деньги, проходящие через его руки, часто грязнее пуль. Но он доверяет мне. Я однажды помог ему разобраться с наблюдением ЦРУ — на самом деле мы намеренно подставились. После этого Самир часто делится со мной подробностями своего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