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64. Ну и что, что храмовая проститутка?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и правда становилось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прошло меньше пяти дней, а проклятие на Ли Вэе уже дошло до стадии, когда начало исподтишка вколачивать людям в голову весьма мощные намёки. А3 сказал, что ему трудно описать эту внезапную ударную силу, но «впечатление она производит сильное».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всё ещё терпимо, если немного следить за собой, особых проблем не будет, — сказал он по дороге на банкет длинноимённого филантропа Самира аль-Мактума. — И потом, у твоей внешности есть определённая агрессивность. Некоторые типы, которых мужчины вообще не интересуют, могут даже ощутить, будто ты покушаешься на их собственную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 солнцезащитных очках сидел на пассажирском сиденье, скрестив руки на груди, с лицом беспощадного акульего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хотя бы усмехнулся, а если бы был в хорошем настроении или разговаривал с тем, кто ему нравится, ещё и подался бы вперёд с какой-нибудь шуткой, но сейчас всё это было явно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А3 за рулём покосился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где-то между этими двумя типами. Я и чувствую твою притягательность, и одновременно ощущаю тонкую провокацию… Но то, что случилось чуть раньше, было чем-то иным. Будто какую-то часть моих чувств силой выкрутили на максимум. Ты когда-нибудь пробовал наркотики?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А3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 Но, думаю, состояние, когда гормоны идут вразнос, выглядит примерно так же. Сердце колотится, кровь в висках стучит, перед глазами миражи, а нервы, идущие от шеи к голове, словно кто-то током простреливает.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далеко, в Бюро безопасности, кто-то шёпотом заметил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этот агент уже поддался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ещё… В досье написано, что он и без того ветреный тип, без особых моральных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несколько раз постучал пальцами по столешнице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ЦРУ вообще выбрало на это человека вроде него? Его дурацкие пустые остроты только мешают нам трезво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 А3 достаточно умён и при этом лоялен, — беспристрастно возразил подчинённый. — Он уже пять лет работает на Ближнем Востоке и поддерживает хорошие отношения больше чем с половиной местных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А3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уточнить: тебе нравятся мужчины, верно? Я просто думаю, как именно представить тебя Самиру аль-Мактуму.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он филантроп, а по факту — один из тех, кто крутит цены на ближневосточную нефть. Деньги, проходящие через его руки, зачастую грязнее пуль. Но он мне доверяет. Когда-то я помог ему разобраться с наружным наблюдением ЦРУ… на самом деле мы сами нарочно дали ему заметить небольшую брешь. С тех пор Самир нередко делится со мной внутренностями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очень далеко Дрейтон продолжал постукивать по столу — так, будто под пальцами у него был не стол, а череп дикаря.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пропустил мимо ушей двусмысленные намёки А3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Самира в последнее время были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именно поэтому я смог тебя к нему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день до твоего приезда в Саду чудес нашли труп одного из его приближённых. Всё тело было покрыто чёрной нефтью и золотой фольгой, а на груди по-арабски было вырезано слово «предатель». Дело серьёзное, Самир сразу велел убрать тело, но до нормальной зачистки так и не дошло. Покойник — бедуин. Самир хочет погасить гнев пустынного племени и замять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Бедуины — загадочный народ пустыни, издавна ведущий кочевую жизнь. Они живут за счёт скота, переходят вслед за водой и травой, имеют особую культуру и очень древнюю историю — нечто вроде местного национального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Самир сотрудничает с бедуинами?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обе стороны просто берут друг от друга то, что им нужно, — ответил А3. — Самир всё-таки филантроп. Ему нужно помогать слабым, чтобы поддерживать образ добродетельного человека. А бедуины, живущие в глубине пустыни и оторванные от современного мира, хоть и наставляемы своими богами, всё равно жаждут мирского богатства. Вот они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 есть тот самый уборщик из преступного мира, которого мне рекомендовал господин Кадир?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Кадир — одно из фальшивых имён А3, но это не важно. Нефтяной магнат с длинным именем, Самир аль-Мактум, был мужчиной лет пятидесяти с чем-то, с орлиным носом, резкими носогубными складками и золотым перстнем на безымянном пальце, которым можно было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дом, как и его одежда, прямо-таки кричал о вычурной роскоши. Гостиная была такой огромной, что в ней можно было посадить вертолёт. На диване лежала настоящая шкура белого тигра. Журнальный столик был инкрустирован бриллиантовой крошкой. За окнами — искусственный водопад и бассейн без края, дно которого было выложено чистым золотым мозаичным узором, так что от одного только дрожания воды глаза начинали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мысленно поблагодарил себя за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к нефтяному магнату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хотите, чтобы я для вас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дам вам задание, почему бы вам не снять очки? Я не люблю, когда мужчина прячет лицо передо мной. Это наводит меня на мысли о дурных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именно на этой земле родились ассасины.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А3 вступился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него травмировано. Врач сказал, что некоторое время ему нельзя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клиента, Ли Вэй слегка приподнял очки. И тут же с лязгом одна из служанок, наливавшая Самиру аль-Мактуму вино, уронила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торопливо извиняться, но Самир аль-Мактум даже не взглянул на неё. Его хищный взгляд был прикован к двухсантиметровой царапине на скуле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лицом зарабатываю, — ответил Ли Вэй и опустил очки обратно на переносицу. — Может, теперь вы всё-таки расскажете о своей проблеме?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зашагал по сияющему, как зеркало,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из моих деловых партнёров убили. Вы не детектив, и расследование мне от вас не нужно. Мне не важно, кто и почему его убил. Я хочу, чтобы вы просто убрали тело достаточно чисто и дали бедуинам внятное объяснение, после которого они перестанут таскаться ко мне со своими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оплаты, не волнуйтесь. За хорошую работу я всегда плачу щедро. Вы любите золото? Как вам золотой АК-47, усыпанный бриллиантами?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 Вэю тут же подошёл человек с подносом, на котором и покоилось это невиданное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богатства уже пробивался даже сквозь тёмные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Вэя чуть не ослепило, и он отвернул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Мне нравятся люди, которые не тянут резину. Если у вас больше нет вопросов,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его А3. — Господин аль-Мактум, я хотел бы спросить об одном человеке. Вам что-нибудь говорит имя «Судья»?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Судей я видел только в зале суда, — не оборачиваясь, бросил старик. — Мне пора на банкет. Желаю вам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знает, кто такой «Судья», просто не хочет говорить, — раздражённо сказал А3, наливая себе вина. — Старик вечно всё говорит загадками.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сидел в углу с бокалом и рассеянно оглядывался по сторонам. С закрытым лицом действие проклятия стало слабее. Никто почти не обращал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Самир аль-Мактум интересуется Потусторонним миром?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A3 пригубил вино маленькими глотками: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думаешь, эти люди как-то связаны со сверхъестественным?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мне фотографии тела. По ним это мало похоже на обычную кровную месть, — ответил Ли Вэй, листая альбом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тело лежало посреди пёстрой цветочной клумбы. Красота рукотворного сада резко контрастировала с чёрной нефтью, покрывавшей мертвеца. Повсюду на трупе поблёскивали кусочки золотой фольги, от которых исходил зловещий тёмно-красный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А3 подался ближе и посмотрел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история бедуинских племён куда древнее самого Потустороннего мира. Пусть у них и полно религиозных штучек, это всё же не одно и то же. Самир аль-Мактум уже сказал: тебе не нужно лезть в причины смерти. Лучше сделай, как он велел.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ничего не ответил. Убрал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осмотрю труп. А ты посиди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А3 поднялся и дёрнул его за руку. — Ты правда собираешься так серьёзно в это влезать? Мы приехали искать Судью, а помогать Самиру — это вообще-то не главная часть твоей работы. Лучше присядь, выпей со мной. Расскажи что-нибудь о себе. Я тоже могу поделиться парой историй из службы…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чуть приподнял очки и несколько секунд смотрел на него открытым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широким шагом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А3 с покрасневшим лицом сделал вид, что просто пьёт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ЦРУ вообще выбирает таких людей? Они что, с сокращениями переборщили?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Дрейтона была довольно ядовитой, хотя при Ли Вэе он её вслух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 этот момент как раз осматривал тело. Приказ нефтяного магната с длинным именем охрана получила, поэтому не мешала ему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низкой влажности тело ещё не начало разлагаться, а поскольку его быстро убрали в холодное хранилище, внешне оно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нагнулся и внимательно всмотрелся в кожу мертвеца. Ещё по фото ему показалось, что цвет золотой фольги какой-то неправильный. А вблизи это ощущение стало только сильнее: казалось, будто… её когда-то вымачивали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слово «предатель», вырезанное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Бедуинов? Или Самира аль-Мактума?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Ли Вэй подходил, тем отчётливее становился запах. Но воняло не самим трупом — смердела та самая фольга, перемешанная с нефтью.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полминуты Ли Вэй обнаружил на ягодице покойника татуировку — верблюда, припавшего к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татуировку пальцем в перчатке, сделал снимок и спросил Бюро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знак что-нибудь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нам немного времени. В архиве ЦРУ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ЦРУ профессионально сеяло хаос за границей. Если они не узнали татуировку с верблюдом, это означало одно из двух: либо она не важна, либо стоящая за ней организация прячется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ещё хотел расспросить о самом А3 и нефтяном магнате, но тут дверь открылась, и в морг вошёл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федерал. Даже с разрешением господина аль-Мактума ты можешь торчать в морге только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увидел лицо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морге было темно, и чтобы лучше разглядеть труп, Ли Вэй снял очки. В тот момент он как раз собирался поднять голову, а одной рукой прижимал другую за запястье, чтобы стянуть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охранник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стране гомосексуальность вне закона. Но если ты захочешь, я могу поехать с тобой в Федерацию и жить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ты ещё и вселиться к нему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уже открыл рот, чтобы отказать, но лицо охранника внезапно исказилось, и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 Что ты со мной сделал?! Ты дьявол! Мне никогда не нравились мужчины!!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Ли Вэя с кулаками, но взгляд у него при этом постоянно соскальзывал то на губы Ли Вэя, то ниже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куда вообще смотришь? — не выдержал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вздрогнул, пришёл в себя и в отчаянии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между прочим, сам был от этого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успел натянуть очки и, лавируя между каталками, попытался хоть что-то объяснить. Но гомофобия напрочь выключала охраннику разум. Он не слушал ни слова, лишь всё яростнее размахивал электрошокером, намереваясь сдать Ли Вэя в полицию и религиозный трибунал.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ещё чёрная свеча Богини Смерти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раз, когда я с тобой встречаюсь, ты опять в какой-нибудь нелепой беде. После истории с уродливым котом я кое-что переосмыслила. Пожалуй, умеренный кредит иногда всё-таки необходим.»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бросил Ли Вэй, уворачиваясь между телами. — Я занят. Ты мне обзор закрываешь.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выслушай. — Чёрная свеча мигнула. — Я разрешаю тебе в любой момент пользоваться некоторыми базовыми навыками. А потом, когда подвернётся действительно крупный заказ с убийством, ты заплатишь всё разом.»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теперь не только сначала пользуешься, потом платишь, но ещё и в рассрочку.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даже почти соблазнился. Но уступать человеческим жертвам по-прежнему не собирался, поэтому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ты за человек! — от возмущения свеча аж треснула пламенем. — Посмотрим, как долго ты ещё продержишься!»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перекошенным лицом уже летел на него, размахивая электрошокером. По воздуху тянуло мертвецким холодом из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покрытая золотой фольгой туша вдруг села и вцепилась охраннику зубами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резко затормозил и застыл между каталками, вытаращившись на эту безумную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прокусил плоть и продолжал вгрызаться глубже. Зубы скребли по костям с мерзким хрустом. Охранник завыл от боли, но электрошокер по инерции всё равно продолжал падать сверху на голову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свеча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«Расслабься. Считай, это мой пробный купон.»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Ли Вэя окутала глубокая, огромная сила. Свеча не взяла под контроль его тело, а лишь словно направила его — и он с реакцией, которую обычный человек просто не способен выдать, чуть отклонился в сторону, ушёл от удара, перехватил кисть охранника, толкнул её в одну сторону, дёрнул в другую… и электрошокер оказался у него в руке, тут же с хрустом врезавшись в голову ожившего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взвыл и разжал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споткнулся и рухнул на пол, оборачиваясь к ним с гневом и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стал ждать окончания фразы. Лёгким движением нажал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сразу обмяк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развернулся обратно, выхватил пистолет и сунул дуло прямо в распахнутую пасть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повалился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Всё проще простого. Ты сам это сделал, — сказала чёрная свеча. — Ты всегда слишком боишься идти на прямое столкновение.»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очень глубоко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спросил он, поправляя очки. — Почему труп ожил в реальности? Я ведь случайно не провалился в Потусторонний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«Разбирайся сам. Но в следующий раз, когда тебе будет угрожать опасность, я вернусь. Многие твои привычки нужно менять как можно скорее.»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ещё некоторое время стоял неподвижно, а потом открыл канал связи с Бюро безопасности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зомби. Тот парень с татуировкой верблюда превратился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действие проклятия всё ещё можно перебить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http://bllate.org/book/17014/1657212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