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62. Ну и что, что храмовая проститутка?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чистильщик Потустороннего мира, пожелавший остаться неназванным, уже стал новой восходящей звездой Бюро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ни пошёл Ли Вэй, везде с ним 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мистер Ливиус! Привет, Тоб!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вчера отдохнули?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Дрейтон в третьем конференц-зале. Дойдёте до конца коридора, потом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держа Тоба на руках, подошёл к двери переговорной. Дрейтон как раз обсуждал с людьми дальнейшее направление расследования: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Проверьте выписки по банковским и кредитным картам Ю Шань, посмотрите, в какую именно страну Западной Азии она ездила в промежутке между 2015 и 2020 годами. Свяжитесь с ЦРУ, пусть они направят в местный чёрный рынок надёжного агента и аккуратно что-нибудь разузнают. Только ни в коем случае не называйте ключевые слова и не привлекайте внимания нужных людей. В последнее время на Ближнем Востоке происходило что-нибудь крупное? Пусть все думают, что мы просто явились туда ради нефти.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звучит вполне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Мицуи Такаси. — Дрейтон пока не заметил Ли Вэя и сосредоточенно листал документы на планшете. — Крупные средства из принадлежащей ему компании «Мицуи Интернэшнл Кэпитал» были вложены в промышленность, недвижимость и энергетику. Особенно заслуживает внимания сектор недвижимости. Раз он ещё в 2018 году знал о существовании Потустороннего мира, значит, мог заранее начать застраивать скрытые объекты, чтобы использовать его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данным ЦРУ, его бизнес также участвовал в контрабанде оружия и нелегальной разработке золотых рудников в Юго-Восточной Азии, а через теневые компании в Таиланде, Мьянме и других местах…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внизу вдруг негромко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Дрейтона стал тише. Он сначала посмотрел на того, кто кашлянул, потом поднял голову и обвёл взглядом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увидел Ли Вэя, который стоял, привалившись к дверному косяку, сунув одну руку в карман и слушая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замер на секунду, совсем незаметно выпрямился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есть. Мицуи Такаси знает, что мы его расследуем?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контактировал с Хань Цзэ. После ареста Хань Цзэ ему трудно не понять, что что-то пошло не так. Но он не станет действовать опрометчиво — слишком многое завязано, — ответил Дрейтон.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начиналась уже тонкая политическая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безопасности было уверено, что у Мицуи Такаси руки по локоть в грязи. Мицуи Такаси, в свою очередь, догадывался, что Бюро это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внутренняя структура федеральной власти вовсе не была монолитом и уж тем более не воплощала абсолютную справедливость. Между белым и чёрным существовало слишком много серых зон, которыми можно было манипулировать.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Мицуи Такаси, как успешный бизнесмен, не станет немедленно выходить на свет, публично высказываться или бежать. Он будет уничтожать следы, зачищать риски, создавать хаос, управлять повесткой, подкупать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Бюро безопасности начнёт действовать слишком явно и жёстко, загоняя его в угол, он может пойти вразнос: вложиться в оппозицию, раскачать общество, а то и нанять убийц для устранения ключевых людей из соответствующих ведомств.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данном этапе Бюро безопасности не хотело доводить до такого, пока доказательств ещё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по возможности тихо собираем улики, пытаемся купить или переманить на свою сторону ключевых людей из его окружения, ищем слабые места в налогах и финансах и не оказываем чрезмерного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базовая стратегия, которую задал Дрейтон.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Дрейтон прошёл сквозь шумную толпу и остановился рядом с Ли Вэем: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здесь? Разве тебе всё это не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Вэю и правда было лень наблюдать за тем, как толпа людей из-за собственных интересов часами спорит и тянет одеяло на себя. Обычно он хотел знать только итог, поэтому просто ждал краткого и удобоваримого вывода от Дрейтона.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касается меня, то уже не скучно. Мицуи Такаси может подослать кого-нибудь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он попытается поймать меня на ошибке и убрать с должности. Вероятность, что опасность грозит тебе, выше. Если они узнают, кто ты такой, вполне возможно, захотят убрать именно тебя, чтобы предупредить меня. Советую держать оружие при себе и каждый раз, возвращаясь домой, сначала осматривать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делаю. Скоро начну спать с пистолетом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вытащил оружие и показал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вчера вечером всё равно случилась маленькая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мгновенно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Хуже. — Ли Вэй с очень серьёзным видом сказал: — Какая-то кошка пыталась силой отправить меня работать в заведение с фейерверками.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они уже снова были в третьем конференц-зале, только людей в нём поменяли. Теперь вокруг уродливой кошачьей статуэтки, поставленной перед Ли Вэем, толпились учёные в белых халатах и оживлённо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рационально подумаем: почему она угрожала заставить мистера Ливиуса стать храмовой проституткой? И почему мисс Ю Шань не получила аналогичной угрозы?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он не со зла, просто выражается неудачно, — тут же сгладил углы другой исследователь. — Скорее всего, с Юаньян просто дело не дошло до этой стадии. Поддавшись искушению силы, она сразу согласилась стать верующей статуэтки.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Дрейтона вдруг прозрел: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Партнёры Юаньян, которые потом умерли! Статуэтка сказала мистеру Ливиусу: «Тридцать дней подряд тебе будут сниться храмовые проститутки, которые гоняются за тобой, чтобы затащить в брак». Возможно, её прежние напарники и были теми самыми «храмовыми проститутками». Они слушались Юаньян, а по истечении тридцати дней приносились в жертву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получается, если мистер Ливиус отказался, он уже в каком-то смысле стал храмовой проституткой и жить ему осталось всего тридцать дней? А Богиня Смерти ничего с этим сделать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Вмешиваться ему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вроде бы обсуждали опасную и очень серьёзную тему, но звучало это с каждой минутой всё безумнее.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сотрудники, которые раньше изучали эту статуэтку внутри Бюро? На них она никак не реагировала?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некоторое время перешёптывались, а потом один особенно смелый человек осторожно озвучил свою теорию: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этого божества есть требования к внешности верующих и храмовых проституток… И Юаньян, и её напарники, и сам мистер Ливиус объективно куда привлекательнее обычных людей. А вот исследователи в нашем отделе…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воображаемая камера очень вовремя дала крупный план на лысину одного коллеги и очки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а ведь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повернулся к Ли Вэю. Тот в ответ посмотрел на него самым невинным взглядом. Спустя несколько секунд Дрейтон устало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это сказала Богиня?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«Богиня говорит, что сервер перегружен. Повторите позже.»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свеча замигала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вообще, кем ты её считаешь? Ты хоть понимаешь, какой это дар — иметь возможность говорить с Богиней? Из десятков миллионов верующих скольким вообще такое дано? Если бы не тот морской демон, я бы на тебя даже внимания не обратила. А ты каждый день либо пытаешься пользоваться этим на халяву, либо тащишь сюда какую-то странную дрянь и оскорбляешь Богиню…»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оскорбляю? — возмутился Ли Вэй, стоя на коленях перед статуэткой. — Во-первых, жареная курица — это деликатес человеческой цивилизации. Во-вторых, эта кошка сама назвалась божеством, а я принёс её Богине. Моё искреннее сердце можно хоть солнцем и луной засвидетельствовать.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 следующий раз так не делай. Ты новичок, я прощаю это лишь один раз.»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свечи потемнел, словно она и правда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«Отношения между богами запутанны до безобразия. В лучшем случае каждый держится своей воды и не лезет в чужую. Если ты ошибёшься хоть на полшага, это может обернуться катастрофой.»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поддался ни на угрозу, ни на мягкий тон и тут же поймал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Катастрофой в Потустороннем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совсем с ума сошёл? Думаешь, катастрофы Потустороннего мира не касаются реальности?!»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 вдруг раздулось, словно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 об этом сейчас спорить. Просто запомни: с Богиней нужно обращаться уважительно. Иначе, если на тебя падёт кара, потом не говори, что я тебя не предупреждала.»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сама свеча считала это страшной угрозой. А Ли Вэй подумал, что раз он уже наговорил и натворил столько всего, а пока отделался одним словесным предупреждением, то Богиня, хоть и не любит кредиты, вообще-то довольно великодушна.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вообще не доживу до того дня, когда на меня падёт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шутить и ровным голосом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кошка сказала, что мне осталось жить только тридцать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свеча: «Что?!»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пересказал ей угрозы уродливого кота. Сначала свеча явно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эти «тридцать дней» — твой вывод, а не её дословные слова.»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взорвалась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«Храмовая проститутка Баала?! С какой стати?»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 не знает, что Богиня сама подумывала сделать тебя нашим проводником? Подожди, я пойду спрошу у неё.»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решительно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Вэй из созданного свечой отдельного пространства так и не вышел. Пришлось просто сидеть на подушке и ждать. Через пять минут огонёк снова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«…Угроза реальна, — мрачно сказала свеча. — Всё из-за того, что ты не захотел принять наше предложение. Это касается другого божества, и Богиня не может напрямую вмешаться.»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 статуэтка действительно связана с Баалом?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свеча насмешливо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«Ха. Как и я, она максимум — одно из воплощений части его силы.»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 чистом виде принуждение к разврату,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 даже не предполагал, что когда-нибудь сможет применить это словосочетание к самому себе в самом буквальном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«Хмф! Именно! Ни капли достоинства! Позор для богов!» — сердито заявила свеча.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значит стать храмовой проституткой? Я умру через тридцать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помолчала, 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 сам знаешь, что в эпохи, когда цивилизация ещё не проснулась, храмовые проститутки выполняли разные обязанности: даровали верующим благословения, вели ритуалы урожая, участвовали в священных браках и так далее. Если ты не исполнишь то, что станет твоим долгом, ты, возможно, умрёшь. А возможно, с тобой произойдёт нечто ещё хуже — настолько худшее, что я даже не могу это описать словами, которые не заругает цензура. И вдобавок твоя привлекательность заметно возрастёт.»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Ли Вэя, свеча первой сорвалась на ругань: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«Мусор! Убожество! Только и умеет, что возиться с такими вульгарными вещами!»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Ругалась она, конечно, не за Ли Вэя. Это была личная неприязнь. Хотя оба направления были для взрослых, поклонники насилия презирали тех, кто работает с эротикой, а те в ответ презирали первых.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человеческая — или божественная —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приличную порцию брани, свеча наконец слегка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переживай. Есть ещё варианты.»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сказала, что Богиня ничего не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есть. Но я могу дать тебе совет.»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замедлила ритм мерцания, будто стараясь, чтобы каждое слово дошло как можно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«Тридцать дней — не последний срок. Но чем дольше ты тянешь, тем сильнее на тебе закрепляется метка «храмовой проститутки». Поэтому тебе нужно как можно скорее отправиться на Восток, в богатый город посреди пустыни, и найти мужчину, которого называют «Судьёй». Он способен помочь нам решить твою проблему. И, возможно, ты найдёшь у него ответы и на свои вопросы о Потустороннем мире.»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«богатым городом в пустыне» подразумевался Дубай.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подготовили для тебя маршрут. Можешь вылетать в любой момент. Агент ЦРУ, работающий на месте, обеспечит тебе информацию и поддержку, — сказал Дрейтон. — Но чтобы исключить неожиданности и возможное покушение со стороны Мицуи Такаси, тебе придётся воспользоваться фальшивой личностью. Твоё имя будет Шерри, тоже человек смешанного происхождения. Профессия — уборщик.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Уборщик? — переспросил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не обычный. Уборщик в рамках организованной преступности — это человек, который зачищает улики, избавляется от тел или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удивление, Дрейтон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посредник из серой зоны вызывает у окружающих меньше подозрений. И с ним тебе будет проще действовать в запутанной обстановке Западной Азии. Детали фальшивой биографии обсудим в дороге. Есть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моя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остальных Дрейтон спокойно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присмотрю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сидящие в конференц-зале одновременно уткнулись кто в стол, кто в блокнот, кто в стену — так, будто вообще ничего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Вэю тут же показалось, что у них где-то точно есть отдельный чат для сплетен, из которого его с Дрейтоном, разумеется,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в поведении Дрейтона всё ещё не было ничего выходящего за рамки приличного товарищества. Их с Ли Вэем взаимодействие максимум выглядело как весьма вкусный повод для сплетен в духе «и всё это из-за поезда “Юаньян”», но уж точно не как повод для каких-то грязных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работаешь в одном государственном учреждении, приходится учитывать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несколько секунд покрутил всё это в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выдвигаться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отдохнул всего неделю, а затягивать дальше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какие ещё сюрпризы может выкинуть метка храмовой проститутки.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http://bllate.org/book/17014/1657209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