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Трость, хоть и не видел, всё равно протянул руку, схватил Юй Шань за лицо и снова заклеил ей рот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снова оторвал скотч и сказал: «Теперь ты знаешь, что Хань Цзэ охотится за тобой. Я не спрашиваю, куда ты спрятала то, что он хочет. Я спрашиваю только: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Шань болел рот. Видя, что он вот-вот снова заклеит ей рот, если она не ответит, она благоразумно крикнула: «Говорю! Я скажу тебе! Это каменная плита с изображением злого бога, которую я купила у уличного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«Торговец называл себя потомком хананеев и утверждал, что на плите вырезано воплощение бога Ваала. Я поначалу не придала этому значения, просто хотела купить сувенир, но той же ночью мне приснилась уродливая кошка, похожая на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видела и не могла вообразить кошку настолько уродливую, поэтому, когда она появилась и назвала себя богом, я поверила. Она спросила, не хочу ли я сотрудничать — она даёт мне силу, а я приношу ей жертвы. Я подумала: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каменная плита и была тем особым артефактом, которого так жаждал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способные общаться с божествами, должно быть,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сначала через сирену Маджера связался с богиней смерти из Потустороннего мира, и только тогда смог в любое время и в любом месте использовать чёрные свечи, купленные в супермаркете, чтобы «вознести свои молитвы на небеса»; иначе, будь на его месте кто-то другой, богиня и внимания бы не обратила.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сейчас работал на четыре фронта: разговаривал с Юй Шань, слушал беседу Ли Вэя с начальником поезда, принимал и обрабатывал данные разведки из реального мира, а также остерегался временного союзника Слепой Трости и скрывающегося в тени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спросил: «Ты заключила сделку с злым богом, так почему же не пошла против настоящего врага? Ты каждый год переводишь деньги своему единокровному брату, но ни разу не подумала отправить отца в тюрьму и вытащить Юй Ляня из этой ужасной среды?»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Шань мгновенно стало настороженным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сказала: «Отправить его в тюрьму? Я бы с радостью убила его. Но идол не может этого сделать — он управляет рождением и природой, и всякое причинение вреда исходит из любви. Любовь с целью — тоже любовь. А я не могу выдавить из себя и капли любви к этому мужчине.»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указал: «Ты могла бы сделать это сама. Ты только что убила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колёса поезда заскрежетали о рельсы, и состав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стоял старик лет восьмидесяти, с седыми волосами и морщинистым лицом, закутанный в толстую пуховую куртку. Когда поезд остановился, он, шатаясь, ухватился за поручень и полез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не интересовался всякой чертовщиной про богов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пассажиров в том же вагоне обсуждали старика. Слепая Трость скучающе слушал их, размышляя, что старику повезло, что его не отправили в другой вагон для влюблённых, иначе бы он опозорился на старости лет… как вдруг услышал приказ Драйдена: «Останови его. Не дай ему сесть в поезд.»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спросил Слепая Трость. «Я же сказал, я тебе не подчинённый.»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 умереть, останови его», — усилил голос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Хань Чжисюнь, отец Хань Цзэ. Десять минут назад я получил доклад из Управления безопасности: Хань Чжисюнь притворяется больным Альцгеймером, привязал к себе двадцать килограммов мощной взрывчатки. Больничная охрана и полиция ничего не могут сделать, поэтому я приказал пропустить его в Потусторонний мир.»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и его собака-поводырь тоже залаяла: «Ты знал об этом ещё десять минут назад и сидел тут, болтая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невозмутимо ответил: «Кризис может случиться в любой момент, и я уже принял наиболее подходящие меры.»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не нашёл слов. Он только подумал, что работа командира действительно не для людей. Выругавшись на родном языке, он спустил собаку, схватил трость и побежал в вагон, где находился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Драйденом осталась только Юй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«Это отвлекающий манёвр Хань Цзэ. Он догадался, что ты, чтобы уменьшить потери, не позволишь Хань Чжисюню с его террористической атакой остаться в реальном мире. Но у тебя в Потустороннем мире мало помощников. Без Ли Вэя и Слепой Трости как ты будешь с ним справляться?»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неторопливо ответил: «Твоя следующая фраза наверняка будет: “дай я развяжу тебе руки и ноги”».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поперхнулась: «Я забочусь 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 дежурной улыбкой кивнул: «Не утруждай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скрежетнула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Драйден действительно не выглядел напряжённым; он даже бесцеремонно продолжил разговор о Хань Цзэ: «Отец Хань Цзэ, Хань Чжисюнь, был военным федерации. Поздно обзавёлся ребёнком и всегда считал, что из-за занятости на работе пренебрёг воспитанием сына, что и сделало Хань Цзэ убийцей. В те годы, когда Хань Цзэ активно действовал в Юго-Восточной Азии, ЦРУ подозревало Хань Чжисюня в прикрытии сына, но не нашло доказательств.»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не хотела его слушать, но любопытство взяло верх: «Так он действительно страдает старческим слабоумием или притворяется?»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на пятьдесят», — ответил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бы он был полностью в сознании, то, возможно, выбрал бы более разумные средства.»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за окном Слепая Трость заблокировал дверь, не давая Хань Чжисюню войти, но и не решаясь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бомбу, Хань Чжисюнь выглядел как обычный больной старичок. Он то и дело заглядывал в вагон и с надеждой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мой ребёнок? Вы его не видели? Он сказал, чтобы я ждал его здесь, но где же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разрывалось, слёзы наворачивались. Слепая Трость немного смягчился и сказал: «Хань Цзэ просто использует тебя. Он вовсе…»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Хань Чжисюнь без всякого предупреждения выхватил из-за пазухи фруктовый нож и ткнул им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был застигнут врасплох — не услышал ни звука. Когда собака залаяла, было уже поздно реагировать, и нож пронзил его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рану, он, шатаясь, упал у двери поезда. Хань Чжисюнь, бодрый старик, в мгновение ока перешагнул через него и рванул внутрь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дрожал всем телом — наполовину от боли, наполовину от ярости. Он поднялся, весь в крови, и погнался за Хань Чжисюнем, чтобы вышвырнуть его из поезда, пока тот не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поймал нескольких проводников и, в редком для себя приступе бешенства, заорал: «Он в таком состоянии, а вы ничего не делаете?!»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тоже бросились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началась суматоха. Юй Шань не верила в боевые качества Драйдена и, боясь, что огонь перекинется на неё,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меня отпустишь, я не смогу выбраться из Потустороннего мира…»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 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обернуться, но не решалась. Юй Лянь мягко сказал: «Сестрёнка, давно не виделись.»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Шань, представив, что Юй Лянь тоже заперт в Потустороннем мире, или ещё более страшную возможность, не могла сдержать дрожь в зубах. Она спросила: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 усмехнулся: «Я начальник поезда. Где же мне ещё быть, если не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 встала от сильной тряски — и только тут заметила, что ленты на её запястьях и лодыжках неизвестно когда были развязаны Юй Лянем. «Что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волнуйся», — сказал 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«Чужие счёты — пусть сами с ними разбираются.»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статуэтка кошки упала рядом с рукой Драйдена.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такой уродливой, как описывала Юй Шань, — запоминающейся.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 просто выбросил её, ясно давая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— пусть дерётся за неё, только не мешайте нам с сестрой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 был уверен, о чём договорились Ли Вэй и Юй Лянь — он был на связи с Ли Вэем, но услышал только, как тот ответил «никогда», а затем Управление безопасности доложило, что Хань Чжисюнь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Слепая Трость погнался за Хань Чжисюнем с бомбой, Юй Лянь появился и увёл Юй Шань, бросив статуэтку злого бога, которую все хотели, а Ли Вэй всё ещё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потянулся за статуэткой.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Пассажир, который всего несколько минут назад перешёл в проход напротив, внезапно выхватил пистолет и направил на него: «Брось её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завертелось: сначала Юй Шань, спасаясь от ФБР, вошла в Потусторонний мир; затем Хань Цзэ, узнав новости, договорился с начальником поезда, пробрался на борт и пошёл по следу Юй Шань;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выманил своего врага Слепую Трость, и перед посадкой заразил его собаку-поводыря вирусом бешенства, заставив Слепую Трость, сам того не зная, путать следы и мешать преследователям из Управления безопасности;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Трость убил нескольких невинных; больная собака передала вирус Юй Шань;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Хань Цзэ, Хань Чжисюнь, долгие годы находился под домашним арестом в больнице города Н, но на этот раз через особые каналы раздобыл взрывчатку. Устроив террористическую атаку, он вырвался из-под контроля федерации, прибыл на фиксированную станцию пересечения поезда «Мандаринка» с реальностью и сел в вагон, чтобы помочь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прокрутил всю цепочку событий, поднял руки и спросил Хань Цзэ: «Что ты пообещал начальнику поезда, чтобы он позволил тебе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обнародовал через полицию и журналистов всё, что натворил его отец при жизни, и суд отменил приговор за умышленное убийство, вынесенный ему посмертно», — сказал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«Такая очевидная вещь — неужели Управление безопасности не смогло раскопать?»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расследование было сосредоточено не на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холодно усмехнулся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«Только то, что выгодно, стоит копать глубже. Отдай мне статуэтку.»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проигнорировал угрозу и продолжил спрашивать: «Начальник поезда не знал, что твоя цель — Юй Шань?»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сначала не знал, потом узнал», — ответил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хитёр, просто не хотел вмешиваться. Юй Шань — его единственный родственник, но она бросила его в волчьем логове, а сама сбежала жить припеваючи. Разве он мог не возненавидеть её? Кто угодно на его месте возненавидел 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 стал спорить: «Юй Лянь убил своего отца и попал в тюрьму? Как он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«Передозировка наркотиков», — тихо сказал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умер страшной смертью. А ты, Уильям Драйден, если не будешь со мной сотрудничать, я обещаю, что ты умрёшь в десять тысяч раз мучительнее, чем Юй Лянь.»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рассмеялся. Он опустил руки и невозмутимо спросил: «Думаешь, я просто так стал заместителем министра Управления безопасности? Разве я не готов к тому, что умру страшной смертью?»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тянуть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Цзэ не хотел большой драки, но больше ждать не мог. Он нажал на курок. «Отдай статуэтку!»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кто-то бросился и повалил Хань Цзэ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прошла мимо, задев плечо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Драйден, до этого сохранявший невозмутимость, слегка изменился в лице: «Ли Вэй?!»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не было времени отвечать; он сцепился с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Драйден, видя это, схватил статуэтку и побежал в другой вагон, чтобы не мешать им. На ходу он сказал в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«Эрик?! Разве ты не должен быть рядом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пошёл уговаривать Юй Ляня, Эрик освободился и должен был находиться поблизости как резервная боевая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разрываюсь! Я только что по просьбе Ли Вэя пришёл помогать Слепой Трости!»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«Хань Чжисюнь сел в поезд! Если взрывчатка сдетонирует, все погибнут!»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Слепая Трость не может справиться с 83-летним стариком, на котором 20 кг взрывчатки!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по себе эта комбинация уже абсурдна!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поезд уже снова тронулся. Драйден шёл в пустой головной вагон, чтобы, как в прошлый раз, дёрнуть стоп-кран.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до предела, но проблема в том, что никто, похоже, не учитывал возможность того, что Ли Вэй проиграет Хань Цзэ… Все почему-то были уверены в его силах, забыв, что Хань Цзэ когда-то был сильнейшим в 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снова швырнули на пол, Ли Вэй уже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был ещё более раздражён: прижимая его голову к полу, он сказал: «Ты просто как навязчивый призрак.»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