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задумался, снова открыл альбом, нашёл скрытый и пошёл в туалет, чтобы разблокировать его с помощью распознавания лица Юй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скрытом альбоме была групповая фотография. На снимке были две девочки с разницей в возрасте лет пять-шесть. Старшая — Юй Шань. У неё были короткие волосы, красивые черты лица, острые брови и глаза, приподнятый подбородок, а во взгляде читалась непокорность. Рядом стояла девочка-метиска, но выглядела она не такой красивой, как Юй Шань; она опустила голову, с робким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одна фамилия, возможно, они были единокровными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решил чуть позже проверить информацию о Юй Шань по имени 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время вернулось назад, к самой точке отправления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с тростью медленно продвигался по вагону, ведя собаку-поводыря, и искал следы Хань Цзэ. На полпути он столкнулся с Ли Вэем, который играл в «Тетрис» на телефоне. По сигналу собаки он настороженно замер на месте на несколько секунд, но Ли Вэй, увлёкшись игрой в решающий момент, даже не поднял головы, словно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с тростью прислушался, не выдержал и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напарник?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познакомился с Ли Вэем и Дрейтоном, он видел их только вместе. Теперь Ли Вэй сидел здесь один, и это было ему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холодно ответил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Вэй сел в поезд, он сразу отправил Дрейтону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установил только ограничение на дистанцию общения, но не сказал, можно ли людям обсуждать личные темы по телефону — ведь внутренняя связь была привилегией Управления безопасности, у других её не было. Ли Вэй, наполовину проверяя правила, наполовину подшучивая,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Дрейтон, где вы?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расскажу, что делаю я — я слежу за Парочкой и Слепым с тростью, чтобы они не начали убивать без разбора. Хорошая новость: у Слепого с тростью уже нет мирских желаний, по-моему, он хочет только убить Хань Цзэ, а потом сойти с поезда с собакой и лечиться. Плохая новость: Юй Шань срочно нужна жертва, а тот злой бог, которому она поклоняется, курицу, похоже,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так, господин Дрейтон: я стартую от головы поезда, вы — от хвоста. Кто первым найдёт Хань Цзэ или Эрика, тот сообщит другому, и мы встретимся в вагоне посередине.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есть одна легенда — «Сорочий мост»* (прим. пер.: Сорочий мост — в китайской мифологии мост, по которому разлучённые влюблённые Пастух и Ткачиха встречаются раз в год). Не знаю, слышали ли вы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вы никогда не выезжали на задания, а вдруг с вами случится какой-нибудь несчастный случай, например, вы выстрелите в себя, — это будет нехорошо. Так что лучше я пойду к вам. Вы стойте на месте, не ходите никуда. Конфетти】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получили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довольно долго, когда Ли Вэй уже начал беспокоиться, не случилось ли чего с собеседником, Дрейтон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возможно, в Управлении безопасности появились новые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терпеливо подождал ещё немного, прогулялся по вагону, сделал кое-какие приготовления и, чтобы отвлечься, наскоро сыграл половину игры. Приближение Слепого с тростью заставило его отложить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пассажирам этого поезда не запрещено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пару слов и уйду. Так вы действительно просто коллеги? Я слышал, что в таких отделах, как Управление безопасности, служебные романы обычно не приветствуются.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нахмурился. Приятное настроение последних дней улетучилось из-за молчания Дрейтона и слов Слепого с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с тростью не обиделся, а напротив, усмехнулся. Опираясь обеими руками на трость, он сел напротив Ли Вэя и заговорил на федеральном языке с заметно усилившимся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многие убийцы — это отставные агенты. У себя на родине, в сибирской мерзлоте, я повидал много таких новичков, как ты. Твой напарник, наверное, работает дольше? Он выглядит опытнее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музыка «Тетриса» снова заиграла, словно пытаясь заглушить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с тростью подумал, что иногда именно уклонение от темы выдаёт самое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кое-какие давние, юношеские и безответные дела и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игнорируют, значит, спектакль окончен. Если ты умный человек, лучше очнись поскорее и выйди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кивнул Ли Вэю, поднялся и отправился дальше искать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несколько мгновений смотрел ему вслед, около полуминуты предаваясь беспорядочным мыслям, а затем отмахнулся от слов Слепого с тростью и повернулся, сосредоточившись на гораздо более опасной Юй Шань. Через пять минут его терпение лопнуло, и он снова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 выдвигаюсь.】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подходи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 мог ждать. Он сразу же поднялся и направился в вагон, где находился Дрейтон. Ещё издали он увидел, что Дрейтон сидит на месте цел и невредим, и только тогда выдохнул. Сев через несколько рядов, он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Вэй.】 Даже в тексте чувствовалась строгость Дрейтона. 【Слушайся, не подходи и пока не пиши мне больше.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 Вэя закипали сомнения. Он набрал несколько слов, стёр их, достал из рюкзака чешую сирены 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этого наследства из прошлого подземелья, у него был ещё нефритовый кулон, который Фудзивара Рюити использовал для защиты от сирены. Ли Вэй отдал этот кулон Дрейтону, поэтому думал, что тот не столкнётся с опасностью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сейчас? Дрейтона взяли в заложники? Ну так подмигни 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Слушаться приказов? Невозможно, в этой жизни невозможно. Он поднял пистолет и медленно приблизился к фигуре Дрейтона.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поравнялся с сиденьем Дрейтона, он резко шагнул вперёд, развернулся и опустил взгляд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заставило его замереть, — это то, что фигура собеседника была всё той же, знакомой фигурой Ли Вэя, но на лице были уже не черты Уильяма Дрейтона, а лицо, на семьдесят процентов похожее на самого Ли Вэя, лицо, которое давно должно было превратиться в пепел и появлялось лишь иногда в его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родной отец Ли Вэя, Лейнар Ливиус.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колёс о рельсы внезапно стал резким. Указательный палец Ли Вэя, застывший в двух миллиметрах над спусковым крючком, мелко дрожал. Он судорожно вдохнул, в ужасе отступил на два-три шага назад, дуло пистолета сначала опустилось, но он с трудом заставил себя снова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Лейнара Ливиуса он никогда не осмеливался перечить ему, не то что наводить на него пистолет. Но происходящее явно было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себя в руки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«Лейнар Ливиус» встал, на его лице застыло лёгкое недовольство, и он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только что вернулся с охоты: на персидском ковре расплывались тёмные пятна от талого снега, налипшего на подошвы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Вэя пробрала дрожь, многолетнее забытое чувство страха пробудилось в спине. Он на мгновение не знал, стрелять или падать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тёплая ладонь внезапно коснулась его затылка, и голос Дрейтона, с отчётливо различимой тревогой, раздался у самого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Вэй, я же просил вас не подходить… У вас зрачки расширены.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несколько раз судорожно выдохнул, подавляя рвотный позыв, закрыл глаза и снова открыл их — Лейнар Ливиус исчез, перед ним было лицо Дрейтона.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протянул руку, чтобы поддержать его, но по какой-то причине в следующую секунду отпустил, дав ему упасть на сиденье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ошеломлённый, запрокинул голову и уставился в голубые глаза Дрейтона, чувствуя огромное облегчение в его взгляде. И дело было не в эмоциях, которые таились в этом взгляде, а просто в том, что у Лейнара Ливиуса были зелёные глаза — огромная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расслабил конечности, но пальцы, лежавшие на мягкой обивке, всё ещё непроизвольно подёргивались, а сбитый пульс не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он, опираясь на сиденье, выпрямился, вытер холодный пот со лба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поездом что-то не так? Я обознался, принял вас за одного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Дрейтон с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неловко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говорить как можно более непринуждённо, Ли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было не принял вас за своего покойного отца, хотя вы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кивнул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Со мной тоже произошла небольшая аномалия. Похоже, этот поезд не позволяет людям приближаться друг к другу. Нарушение правила влечёт за собой наказание: например, заставляет видеть в человеке, к которому ты пытаешься приблизиться, кого-то, кого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сообщения писать —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нельзя, если есть осознанное желание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Дрейтон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попался, но, к счастью, нефритовый кулон, который вы мне дали, помог мне отразить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кулон и протянул его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осторожно отвёл его руку,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ему нужна подзарядка, а я до сих пор не знаю, как её делать. Так что, если нет смертельной опасности, лучше приберечь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намекаете, что будете думать обо мне чаще, чем 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почему я должен быть более бережливым,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Ли Вэй снова отказался. Дрейтон не мог его переубедить и, опасаясь снова нарваться на наказание по правилам, был вынужден убрать наследство Фудзивары Рюити обратно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чтобы Ли Вэй больше никого не перепутал, он надел очки, но даже так Ли Вэй не рискнул снова шалить. Он послушно уставился в окно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поговорю с начальником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казалось,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догадывался, что он хочет сказать. Вопросов, касающихся его самого, между ними накопилось слишком много, но, к сожалению, сейчас было не время для разговора. Он велел Дрейтону заняться Хань Цзэ, а сам направился в сторону кабины машиниста.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 злодей (.) Начальнику рано или поздно придётся иметь дело с будущим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55. Их детство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мы можем избавиться от врождённого одиночества с помощью чужой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поезда сидел перед зеркалом, похлопывая пуховкой по щекам, и тихо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людей, чтобы влиться в коллектив, безумно подстраивается под других, ошибочно полагая, что сойти с поезда — значит встретиться со смертью лицом к лицу, и только надев фальшивую маску, скрывающую истинное лицо, можно получить мгновенную передышку. Но те, кто, набравшись смелости, сбежал в другой поезд, не всегда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Возрождённая любовь приносит страх, и этот страх никогда не будет понят. Бывшие соратники, судя чистоту тех, кто был вынужден бежать, в то же время провозглашают благородство собственного выбора, сосредотачиваясь на догматах, оторванных от реальности, и закрывая глаза на боль, происходящую прямо у них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Эрик сжался в углу, притворяясь вежливым слушателем, который случайно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начальник поезда использовал его как «исповедальню»: каждый день они либо обсуждали философию, либо воочию наблюдали, как люди в поезде под влиянием искажённой социальной системы демонстрируют разнообразие поведений.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начал понимать, о чём говорит начальник поезда, и даже иногда испытывал некоторое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полностью понять было невозможно. В конце концов, правила поезда устанавливал начальник. Если бы ты установил нормальные, человеческие правила, возможно, тебе бы встречалось больше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испытывать человеческую природу, а потом порицать её низость — разве здесь нет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поезда тоже когда-то был человеком, человек — действительно сложное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Эрик, злой дух второго поколения, созданный Эвелин.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его сковывали разнообразные невидимые правила, и после смерти он не обрёл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поезда хвалил его за отличную способность к сопереживанию.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скромно отнекивался, а затем, воспользовавшись тем, что начальник отвлёкся, тайком принялся править служебную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http://bllate.org/book/17014/1653759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