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задумался, снова открыл альбом, нашёл скрытый и пошёл в туалет, чтобы разблокировать его с помощью распознавания лица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скрытом альбоме была групповая фотография. На снимке были две девочки с разницей в возрасте лет пять-шесть. Старшая — Юй Шань. У неё были короткие волосы, красивые черты лица, острые брови и глаза, приподнятый подбородок, а во взгляде читалась непокорность. Рядом стояла девочка-метиска, но выглядела она не такой красивой, как Юй Шань; она опустила голову, с робким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одна фамилия, возможно, они были единокровными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решил чуть позже проверить информацию о Юй Шань по имени 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время вернулось назад, к самой точке отправления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с тростью медленно продвигался по вагону, ведя собаку-поводыря, и искал следы Хань Цзэ. На полпути он столкнулся с Ли Вэем, который играл в «Тетрис» на телефоне. По сигналу собаки он настороженно замер на месте на несколько секунд, но Ли Вэй, увлёкшись игрой в решающий момент, даже не поднял головы, словно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с тростью прислушался, не выдержал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напарник?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Ли Вэем и Дрейтоном, он видел их только вместе. Теперь Ли Вэй сидел здесь один, и это было ему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холодно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Вэй сел в поезд, он сразу отправил Дрейтону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установил только ограничение на дистанцию общения, но не сказал, можно ли людям обсуждать личные темы по телефону — ведь внутренняя связь была привилегией Управления безопасности, у других её не было. Ли Вэй, наполовину проверяя правила, наполовину подшучивая,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Дрейтон, где вы?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расскажу, что делаю я — я слежу за Парочкой и Слепым с тростью, чтобы они не начали убивать без разбора. Хорошая новость: у Слепого с тростью уже нет мирских желаний, по-моему, он хочет только убить Хань Цзэ, а потом сойти с поезда с собакой и лечиться. Плохая новость: Юй Шань срочно нужна жертва, а тот злой бог, которому она поклоняется, курицу, похоже,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так, господин Дрейтон: я стартую от головы поезда, вы — от хвоста. Кто первым найдёт Хань Цзэ или Эрика, тот сообщит другому, и мы встретимся в вагоне посередине.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есть одна легенда — «Сорочий мост»* (прим. пер.: Сорочий мост — в китайской мифологии мост, по которому разлучённые влюблённые Пастух и Ткачиха встречаются раз в год). Не знаю, слышали ли вы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вы никогда не выезжали на задания, а вдруг с вами случится какой-нибудь несчастный случай, например, вы выстрелите в себя, — это будет нехорошо. Так что лучше я пойду к вам. Вы стойте на месте, не ходите никуда.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получили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довольно долго, когда Ли Вэй уже начал беспокоиться, не случилось ли чего с собеседником, Дрейтон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возможно, в Управлении безопасности появились новые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терпеливо подождал ещё немного, прогулялся по вагону, сделал кое-какие приготовления и, чтобы отвлечься, наскоро сыграл половину игры. Приближение Слепого с тростью заставило его отложить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пассажирам этого поезда не запрещено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пару слов и уйду. Так вы действительно просто коллеги? Я слышал, что в таких отделах, как Управление безопасности, служебные романы обычно не приветствуются.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нахмурился. Приятное настроение последних дней улетучилось из-за молчания Дрейтона и слов Слепого с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с тростью не обиделся, а напротив, усмехнулся. Опираясь обеими руками на трость, он сел напротив Ли Вэя и заговорил на федеральном языке с заметно усилившимся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многие убийцы — это отставные агенты. У себя на родине, в сибирской мерзлоте, я повидал много таких новичков, как ты. Твой напарник, наверное, работает дольше? Он выглядит опытнее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«Тетриса» снова заиграла, словно пытаясь заглушить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с тростью подумал, что иногда именно уклонение от темы выдаёт самое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кое-какие давние, юношеские и безответные дела и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игнорируют, значит, спектакль окончен. Если ты умный человек, лучше очнись поскорее и выйди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кивнул Ли Вэю, поднялся и отправился дальше искать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несколько мгновений смотрел ему вслед, около полуминуты предаваясь беспорядочным мыслям, а затем отмахнулся от слов Слепого с тростью и повернулся, сосредоточившись на гораздо более опасной Юй Шань. Через пять минут его терпение лопнуло, и он снова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 выдвигаюсь.】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подходи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мог ждать. Он сразу же поднялся и направился в вагон, где находился Дрейтон. Ещё издали он увидел, что Дрейтон сидит на месте цел и невредим, и только тогда выдохнул. Сев через несколько рядов, 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Вэй.】 Даже в тексте чувствовалась строгость Дрейтона. 【Слушайся, не подходи и пока не пиши мне больше.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Вэя закипали сомнения. Он набрал несколько слов, стёр их, достал из рюкзака чешую сирены 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этого наследства из прошлого подземелья, у него был ещё нефритовый кулон, который Фудзивара Рюити использовал для защиты от сирены. Ли Вэй отдал этот кулон Дрейтону, поэтому думал, что тот не столкнётся с опасностью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сейчас? Дрейтона взяли в заложники? Ну так подмигни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Слушаться приказов? Невозможно, в этой жизни невозможно. Он поднял пистолет и медленно приблизился к фигуре Дрейтона.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поравнялся с сиденьем Дрейтона, он резко шагнул вперёд, развернулся и опустил взгляд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заставило его замереть, — это то, что фигура собеседника была всё той же, знакомой фигурой Ли Вэя, но на лице были уже не черты Уильяма Дрейтона, а лицо, на семьдесят процентов похожее на самого Ли Вэя, лицо, которое давно должно было превратиться в пепел и появлялось лишь иногда в его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родной отец Ли Вэя, Лейнар Ливиус.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колёс о рельсы внезапно стал резким. Указательный палец Ли Вэя, застывший в двух миллиметрах над спусковым крючком, мелко дрожал. Он судорожно вдохнул, в ужасе отступил на два-три шага назад, дуло пистолета сначала опустилось, но он с трудом заставил себя снова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Лейнара Ливиуса он никогда не осмеливался перечить ему, не то что наводить на него пистолет. Но происходящее явно было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«Лейнар Ливиус» встал, на его лице застыло лёгкое недовольство, и он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только что вернулся с охоты: на персидском ковре расплывались тёмные пятна от талого снега, налипшего на подошвы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Вэя пробрала дрожь, многолетнее забытое чувство страха пробудилось в спине. Он на мгновение не знал, стрелять или падать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тёплая ладонь внезапно коснулась его затылка, и голос Дрейтона, с отчётливо различимой тревогой, раздался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Вэй, я же просил вас не подходить… У вас зрачки расширены.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несколько раз судорожно выдохнул, подавляя рвотный позыв, закрыл глаза и снова открыл их — Лейнар Ливиус исчез, перед ним было лицо Дрейтона.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протянул руку, чтобы поддержать его, но по какой-то причине в следующую секунду отпустил, дав ему упасть на сиденье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ошеломлённый, запрокинул голову и уставился в голубые глаза Дрейтона, чувствуя огромное облегчение в его взгляде. И дело было не в эмоциях, которые таились в этом взгляде, а просто в том, что у Лейнара Ливиуса были зелёные глаза —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расслабил конечности, но пальцы, лежавшие на мягкой обивке, всё ещё непроизвольно подёргивались, а сбитый пульс не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он, опираясь на сиденье, выпрямился, вытер холодный пот со лба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поездом что-то не так? Я обознался, принял вас за одного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Дрейтон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неловко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говорить как можно более непринуждённо, Ли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было не принял вас за своего покойного отца, хотя вы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кивнул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Со мной тоже произошла небольшая аномалия. Похоже, этот поезд не позволяет людям приближаться друг к другу. Нарушение правила влечёт за собой наказание: например, заставляет видеть в человеке, к которому ты пытаешься приблизиться, кого-то, кого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сообщения писать —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нельзя, если есть осознанное желание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Дрейтон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попался, но, к счастью, нефритовый кулон, который вы мне дали, помог мне отразить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кулон и протянул его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осторожно отвёл его руку,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ему нужна подзарядка, а я до сих пор не знаю, как её делать. Так что, если нет смертельной опасности, лучше приберечь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намекаете, что будете думать обо мне чаще, чем 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я должен быть более бережливым,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Ли Вэй снова отказался. Дрейтон не мог его переубедить и, опасаясь снова нарваться на наказание по правилам, был вынужден убрать наследство Фудзивары Рюити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чтобы Ли Вэй больше никого не перепутал, он надел очки, но даже так Ли Вэй не рискнул снова шалить. Он послушно уставился в окно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поговорю с начальником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казалось,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догадывался, что он хочет сказать. Вопросов, касающихся его самого, между ними накопилось слишком много, но, к сожалению, сейчас было не время для разговора. Он велел Дрейтону заняться Хань Цзэ, а сам направился в сторону кабины машиниста.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отец — злодей (.) Начальнику рано или поздно придётся иметь дело с будущим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55. Их детство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мы можем избавиться от врождённого одиночества с помощью чужой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поезда сидел перед зеркалом, похлопывая пуховкой по щекам, и тихо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людей, чтобы влиться в коллектив, безумно подстраивается под других, ошибочно полагая, что сойти с поезда — значит встретиться со смертью лицом к лицу, и только надев фальшивую маску, скрывающую истинное лицо, можно получить мгновенную передышку. Но те, кто, набравшись смелости, сбежал в другой поезд, не всегда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Возрождённая любовь приносит страх, и этот страх никогда не будет понят. Бывшие соратники, судя чистоту тех, кто был вынужден бежать, в то же время провозглашают благородство собственного выбора, сосредотачиваясь на догматах, оторванных от реальности, и закрывая глаза на боль, происходящую прямо у них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Эрик сжался в углу, притворяясь вежливым слушателем, который случайно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начальник поезда использовал его как «исповедальню»: каждый день они либо обсуждали философию, либо воочию наблюдали, как люди в поезде под влиянием искажённой социальной системы демонстрируют разнообразие поведений.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начал понимать, о чём говорит начальник поезда, и даже иногда испытывал некоторое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понять было невозможно. В конце концов, правила поезда устанавливал начальник. Если бы ты установил нормальные, человеческие правила, возможно, тебе бы встречалось больше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испытывать человеческую природу, а потом порицать её низость — разве здесь нет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поезда тоже когда-то был человеком, человек — действительно сложное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Эрик, злой дух второго поколения, созданный Эвелин.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его сковывали разнообразные невидимые правила, и после смерти он не обрёл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поезда хвалил его за отличную способность к сопереживанию.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скромно отнекивался, а затем, воспользовавшись тем, что начальник отвлёкся, тайком принялся править служебную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http://bllate.org/book/17014/1653759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