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упёрла руки в бока и крикнула в сторону другого поезда: «В поезде есть кто-нибудь? Что у вас за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влюблённых парочек в другом поезде прильнули к окнам, глядя на это с таким же удивлением и страхом, как домашние кошки, всю жизнь прожившие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кто-то из другого поезда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абсолютно свободны, у нас нет этих дурацких правил, но здесь не разрешается садиться в поезд тем, у кого есть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правила в этом поезде были полной противоположностью!!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стихли, словно кипяток вылили на муравейник, люди, измученные тестом на чувства, все изменились в лице. Некоторые тут же решили сойти с поезда, и проводник даже не стал их останавливать: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самого начала говорили: мы отвечаем только за пассажиров, находящихся в поезде. Как только вы сойдёте, мы не отвечаем за жизнь или смерть, последствия вы берёте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могут быть последствия у одиночества? Раньше боялись, что высадят и умрёшь с голоду, а теперь разве в другом поезде не дадут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жениться или нет — это великое дело в жизни, и теперь видно,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сталкиваясь с важным решением, неизбежно колеблются.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более десяти человек, включая Ли Вэя и Драйдена, которые изначально были одиноки или решили «развестись», твёрдо встали на платформе, из противоположного поезда вышел проводник с блокнотом в руках, сверяя имена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зовут Маркус Картер, ты продавец, одинок».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Маргарет Джерард, но ты замужем, Джерард — фамилия твоего мужа. Извини, мы не разрешаем садиться тем, у кого есть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Маргарет запаниковала: «Но моего мужа нет в этом... в этом как его...?»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Изнанке», — подсказал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моего мужа нет в Изнанке!»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благодарно улыбнулась ему и, обернувшись, продолжила: «В предыдущем поезде меня всегда считали одинокой!»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хранишь верность своему мужу?»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спросил проводник. «Извини, мы не принимаем таких,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покраснела: «Что? Я просто не хочу путаться с незнакомцами! Подождите, подождите, я могу сменить фамилию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уже подошёл к следующему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 привычке повернул голову и зашептал Драйдену на ухо: «У него в руках служебная инструкция. Похоже, на этот раз мы наконец попали в нужное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не успел ответить, как проводник, словно наступив на мину, чувствительно посмотрел в их сторону и резко спросил: «Что вы двое делаете?!»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уровень общения недопустим?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отступил на шаг в сторону, увеличив дистанцию с Драйденом, и с невинным видом сказал: «Я шепчусь с коллегой».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шептаться, касаясь лицами друг друга», — холодно произнёс проводник. «При общении между пассажирами необходимо соблюдать подходящую социальную дистанцию».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«Но у меня в роду на четверть кровь из революционных старых районов, у нас там до сих пор популярен поцелуй при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сказал — нельзя, значит нельзя», — нетерпеливо ответил проводник. «Если тебе это не подходит, возвращайся в другой поезд».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 называемые «никаких дурацких правил» означали лишь то, что правила отличаются от правил другого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Вэй и Драйден стали объектами пристального внимания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«Лак Ли Вэй, ты и Уильям Драйден в предыдущем поезде были в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выкрикнул один из одиноких, который раньше не мог найти пару. «И ещё несколько человек сзади!»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указал на пятерых или шестерых. «У этих людей были пары! А та женщина по имени Юй Шань даже набрала самый высокий балл!»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скользнул взглядом по торжествующему одиночке, и его взгляд так напугал того, что он инстинктивно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«Слепая трость», опираясь на трость и ведя собаку, с мрачным видом, от которого все шарахались, сказал: «Мы просто защищались. Я даже не помню, как звали моего партнёра».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недавно сменившийся партнёр тоже сошёл с поезда и стоял в толпе,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кивнул: «Я понимаю. Как только расстались — можете садиться. Однако прошу вас запомнить: больше не приближайтесь друг к другу слишком тесно».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и «Слепая трость» при этих словах украдкой покосились (прислушались) на Ли Вэя и Драйдена. По их мнению, эти двое совсем не походили на притворщиков.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Служебный роман за казённый счёт,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 пристальным вниманием этой кучки праздных зевак и проводника сменил позицию. Теперь между ним и Драйденом стояло целых десять человек — даже если включить широкоугольный объектив камеры, они не попали бы в один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 холодным лицом выглядел не слишком довольным, но на самом деле до знакомства с Ли Вэем он постоянно носил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посадки в поезд Ли Вэй всё время играл в телефоне, опустив голову, а Драйден то и дело оборачивался, ища кого-то взглядом: он смотрел на Ли Вэя, отводил взгляд, через мгновение снова смотрел на Ли Вэя, отводил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беспокойстве, просто он привык следить за каждым движением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он выполнял чрезвычайно естественно и незаметно, словно обычный человек, разглядывающий пейзаж, поэтому не привлёк внимания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прошедшие проверку, один за другим поднимались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«Слепая трость» хотел поговорить с Ли Вэем о преследовании Хань Цзэ, но боялся, что «тайный разговор» привлечёт внимание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поезд, очевидно, впал в другую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почти не разговаривали друг с другом, не обменивались взглядами. Вагон был тихим, как библиотека, каждый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долгий разговор лицом к лицу считался признаком поиска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если кто-то умрёт,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неторопливо вытащила маленький нож из виска того самого одинокого, который разоблачил её на платформе. За секунду она обхватила его голову и бережно прислонила к оконному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словно просто прислонился к стене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разжала руки, поправила подол юбки и покинула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она не произнесла ни слова и не имела ни одного контакта длиннее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расплатилась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подумать о том, как сойти с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проходила мимо туалета, из угла внезапно вытянулась рука с электрошокером, приставленным к её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треск тока. Юй Шань, с выражением крайнего изумления на лице, неожиданно рухнула на одно колено. Убийца, опытный и безжалостный, снова нажал на кнопку электрошокера, добавив ещё один разряд. Перед тем как потерять сознание, последнее, что она увидела, было лицо довольно красивого азиата.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пропавший несколько дней назад интендант Бюро безопасности — Хань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уже давно ждал в поезде: «Мандаринка» Юй Шань слушала, как Ли Вэй и «Слепая трость» обсуждали их распри с Хань Цзэ, считая себя посторонней, но не ожидала, что Хань Цзэ пришёл за ней — он хотел заполучить особый артефакт, который был у Юй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2018 года Хань Цзэ начал готовить план исследования Изнанки. В то время во всём мире лишь единицы знали или осмеливались подтвердить существование Изнанки, а сама Изнанка ещё не сформировалась и больше походила на эмбрион, вынашивающий злых духов. Именно тогда торговец недвижимостью Мицуи Такаси произнёс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«Господин Хань, если она действительно существует, это будет голубым океаном человечества».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слов Хань Цзэ отказался от профессии убийцы, притворившись, что внял уговорам старика Хань Чжисюня, и, отвернувшись от тьмы, вступил в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спиной такое огромное национальное разведывательное ведомство, это, как ни крути, было эффективнее, чем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шесть-семь лет, только чтобы стать главой отдела, связанного с Изнанкой. Однако в решающий момент с неба свалился Уильям Драйден и перехватил должность руководителя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Утешил он себя. Для человека с судимостью получить руководящую должность —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хотя бы может получить должность следователя?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отправил несколько рекомендательных писем Драйдену и его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писем канули в пучину моря, без ответа. Те, на которые ответили, говорили: «Мы рассматриваем», прося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решил, что дело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Драйден объявил, что нашёл подходящего кандидата на должность следователя — некоего «Лака Ли Вэя», полного дилетанта.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понять, кроме профессии уборщика, какое ещё достоинство Бюро безопасности разглядело в Ли Вэе — будь то способности к одиночному бою, боевой опыт или даже степень взаимодействия с Бюро безопасности, чем он, Хань Цзэ, хуже дилетанта?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старик, я семь лет пахал на вас, а мне даже за стол сесть не дали, только на подсобные работы и сгодился?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чьи планы рухнули, слегка поехал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наблюдал, как Ли Вэй чувствует себя чужим в Бюро безопасности, и ждал, когда этот самонадеянный новичок погибнет или будет уволен Драйденом.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два подземелья, и Ли Вэй стал штатным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лопнуло!! Лак Ли Вэй — пощёчина, Уильям Драйден — две пощёчины!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ясно осознал: пока есть Ли Вэй, Драйден, вкусивший сладость воспитания дилетанта без связей, будет искать подобных новичков. В «Специальной группе по Изнанке» Бюро безопасности ему, Хань Цзэ, места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незачем торчать в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запасной план на случай провала: принести в жертву «Мандаринку», которая слишком распоясалась и привлекла внимание ФБР.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«Мандаринки» был артефакт, который его очень интересовал, и к тому же она уже сбежала в Изнанку. Хань Цзэ заранее разузнал обстановку в Изнанке, спланировал всё так, чтобы привлечь «Слепую трость», преследовавшего агентов Бюро безопасности, и сел ждать, когда птичка сама попадёт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 снова не поспевал за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поезда «Мандаринки» было два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далёкое расстояние между людьми — это когда я в этом поезде, а ты — в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«Мандаринка» Юй Шань слишком хорошо жила в другом поезде и не хотела переходить в этот, но у Хань Цзэ было расстройство, связанное с отвращением к сексу, и он ни за что не мог отправиться в противоположный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ждать, когда Юй Шань придёт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Поезд «Мандаринки» (одиннадцатая) (исправлено)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Цзэ пока не мог выпытать у Юй Шань, где она спрятала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правилом этого поезда было запрещено вступать в близкий контакт между людьми. Жёсткий допрос, очевидно, тоже считался близким контактом, и, чего доброго, в другом поезде его ещё и сочли бы за БДСМ. Ему оставалось только временно запереть потерявшую сознание Юй Шань в туалете, балансируя на грани, допустимой проводником, и время от времени приходить обыскивать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просто провёл поверхностный обыск, не нашёл особого артефакта, но наткнулся на телефон Юй Шань. Взяв телефон, он зашёл в вагон, сел на свободное место и открыл входящие сообщения, социальные сети и прочее, быстро просматривая их. Через несколько минут его внимание привлёк один перевод, сделанный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пять тысяч федеральных долларов, небольшая. В примечании было написано: «Для Мариан Юй (Юй Лянь)».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