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дрались всю дорогу сюда.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продемонстрировал ей наглядно — он взял в рот кончик пальца Драйдена и, на фоне внезапно смягчившегося выражения лица последнего, выстрелил в «Слепую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трость», услышав выстрел, повалился между сиденьями, и вдруг его осенило. Он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легендарный «Мусорщик»?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Разве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видя, что её догадка подтвердилась на деле, присела на корточки на другом ряду сидений и, схватившись за голову, с горечью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ты не трогаешь обычных людей, — продолжил «Слепая трость», прячась за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в этот поезд, чтобы разобраться с порождениями мира теней, или Бюро безопасности послало тебя поймать Хань Цзэ? Как бы то ни было, наши цели совпадают, между нами нет никакой смертельной вражды.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рассмотреть… Давай так: сначала мы выберем кого-то, кто войдёт в кабину машиниста и остановит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понять: если вы добровольно не пойдёте на смерть ради спасения других, то о сотрудничестве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52. Поезд «Мандаринки» (девятая)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обдумывал текущую ситуацию. Ли Вэй спросил у Юй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«Слепой трости», — недовольно ответила Юй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больная собака укусила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сильнее их, и «Слепая трость» весьма учтиво выразил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моя собака тебя укусила, с какой стати ты называешь её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у кого есть глаза, это видит! Ах да, я забыла, ты же слепой. Неважно, я всё равно сделаю прививку от бешенства, когда сойду с поезда, а твоя собака через пару дней сдохнет от болезни. Так что твои препирательства со мной сейчас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не ответил. Он с некоторым беспокойством гладил спину своей собаки-поводыря, чувствуя её ласковый отклик и хриплое, похожее на меха кузнечных горнов, дыхание.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«Мусорщик»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взглядом, моя собака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приподнял бровь. Юй Шань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седьмой год, как я её воспитываю. Всё это время она была здорова и никогда ни на кого не нападала без моего приказа, — мрачно сказал «Слепая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вечером я пошёл мыться, а мой спутник (бывший парень бродяги) выгуливал собаку перед дверью ванной. «Мандаринка», ты ведь тоже тогда была в ванной? Почему моя собака напала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не желавшая признаваться в попытке убийства перед Ли Вэем, который был наполовину полицейским, замялась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должна тебе рассказывать? Твоя собака меня укусила, разве это может быть моей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«вы» что-то сделали, — сказал «Слепая трость», зажимая рану. С серым, безжизненным лицом он откинулся на спинку сиденья, словно из него разом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не сказал мне правды. Он скрыл от меня две вещи: во-первых, что моя собака больна — он, должно быть, это заметил, но даже не заикнулся. Во-вторых, что моя собака укусила человека — он тоже не сказал, а только упомянул, что Тома избили в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 тебя и хотел замять дело, угождая тебе. Если бы он сказал правду, ты бы заподозрил, что он плохо смотрит за собакой. К тому же он боялся, что Юй Шань вернётся мстить за укус, поэтому намеренно упомянул «Мусорщика»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правильно боялся, — сказал «Слепая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глядя в потолок вагона,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вы были «образцовой парой»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из них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жестоких типов, убивших своих партнёров ради постижения Пути, переглянулись на расстоянии и одновременно пришли к одной и той же мысли: судя по всему, настоящая образцовая пара — это совсем другие люди. Способность одновременно миловаться и яростно драться с другими —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 у «Слепой трости»: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в поездке — выследить и убить Хань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раз уж дело дошло до этого, «Слепая трость» ответил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Хань Цзэ были счёты ещё когда он орудовал на дорогах. Семь лет назад, то есть в 2018 году, несколько киллеров из верхней части Чёрного списка получили одинаковое задание — заказчик хотел, чтобы мы убили японского торговца по имени Мицуи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делом мастерства каждого, но Хань Цзэ нарушил правила. Его перекупил Мицуи Такаси. Он слил тому нашу информацию, а в решающий момент предал. Мои глаза тогда в той операции и выжег его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«Мицуи Такаси»?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Бюро безопасности ввёл его имя в систему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Мицуи Такаси — торговец недвижимостью и филантроп с отличной репутацией. Он занимает определённое положение в общине японских торговцев в Федерации. Они все очень уважают его и часто на публике восхваляют его верность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Мицуи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включил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моему соседу Мицуи Кэну?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мы пока не нашли данных о членах его семьи… Но он знаком с Фудзивара Рюити, настоящим убийцей в деле об убийствах на круизном лайнере в Западном порту. Они неоднократно были замечены за оживлённой беседой в объективах камер журналистов экономических отделов!!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ожидал снова услышать имя «Фудзивара Рюити». То есть, Мицуи Такаси, скорее всего, связан с миром теней, а Хань Цзэ уже семь лет назад имел дело с причастными к этому миру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было ли у него скрытой цели при вступлении в Бюро безопасности? И нынешнее предательство, возможно, тоже связано с миром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2018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злой дух, с которым они столкнулись, Эвелин, умерла в 2018 году; Фудзивара Рюити в 2018 году стал главой компании «Звёздный купол круизы»; в 2018 году кто-то потратил целое состояние, чтобы заказать голову торговца недвижимостью Мицуи Такаси, а Хань Цзэ по неизвестной причине решил продать своих коллег, а затем, преобразившись, стал консультантом по тыловому обеспечению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«Слепая трость»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годы Хань Цзэ прятался в Бюро безопасности, его отец тоже находился под защитой федеральных властей, у меня не было возможности до него добраться. И вот недавно я получил надёжную информацию, что он собирается сесть на поезд, следующий к северной границе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безопасности начало действовать сразу, как обнаружило, что Хань Цзэ самовольно покинул пост, а ты сел в поезд ещё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«Слепая трость» ответил: — У меня есть информатор. Он много раз сотрудничал со мной, и я никогда ему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начать сомневаться прямо сейчас, — вставила подслушивавшая Юй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спланированная против тебя ловушка. Хань Цзэ знал, что ты за ним охотишься, намеренно завлёк тебя в поезд, чтобы вы с людьми из Бюро безопасности перебили друг друга. Теперь твоя собака заразилась бешенством, и ты вот-вот попадёшь в руки этого «Мусорщика».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кто в чьи руки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пререкался с Юй Шань, то немного приподнялся. Ли Вэй, увидев его макушку, тут же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мигом присмирел и, улёгшись на сиденье,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обратился к Юй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псевдоним — «Мандаринка», этот поезд называется «Мандаринка». Какая между вами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по совпадению названий, — сказала Юй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машинистка? Будь я машинисткой, разве я влачила бы такое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считаю твоё существование жалким, — сказал «Слепая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заподозрил, что твой спутник — это Хань Цзэ, и не убил его, ты, наверное, была бы самой спокойной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только сейчас узнала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её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тот день «Мусорщик» подошёл ко мне и сказал, что моего спутника убили… Погоди, если его убил ты, то что мне делать с моим подношением?!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«Слепая трость» был в недоумении, но Ли Вэй понял: у Юй Шань действительно есть особый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божество, которому она поклонялась, согласилось сначала доставить товар, а потом получить плату. Но иногда пользоваться услугой «сначала используй, потом плати» или покупать в кредит — тоже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карте нет денег — вот тогда и наступает облом!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никак не могла ожидать, что «Слепая трость» вмешается и внезапно сделает её должницей. Ли Вэй не знал, какие последствия будут, если она не сможет выплатить подношение, но Юй Шань явно не могла позволить себе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выбор был — напасть на «Слепую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«Слепую трость», она и отомстит за укус собаки, и сможет принести человеческое подношение своему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аура «сначала используй, потом плати» ещё не прошла, поезд не считал её одинокой, и «Слепая трость» не ожидал, что она сойдёт с ума. Поэтому, напав первой, она в ходе их схватки успешно захватила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трость, служившая основным оружием, была выбита ударом и, описав дугу, упала рядом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Собака-поводырь, увидев, что хозяин в беде, бросилась на Юй Шань,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лай смешался с человеческими криками и воплями. В вагоне начался хаос. Несколько проводников, увидев это, попытались вмешаться, но Ли Вэй решительно захлопнул дверь вагона, засунув трость «Слепой трости»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оставшийся без оружия «Слепая трость»: «??? Вы заодно?!»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не ответила, пнув его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Собака-поводырь бросилась ей в лицо, но она сдёрнула её вниз. «Слепая трость» воспользовался моментом, чтобы подняться и вонзить кинжал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взревела и, схватив его за горло пальцами, начала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борьбе у окна, выглядя даже более близкими, чем любовники — казалось, вот-вот соприкоснутся вплотную. Ли Вэй, потянув Драйдена за собой, протиснулся мимо них. Потратив несколько минут, он не смог взломать дверь в кабину машиниста из первого вагона. Видя, что момент упускать нельзя, он рискнул достать ручную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«Бум-м-м!!»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ограниченном пространстве заставил обоих сражающихся беззаконников изумлённо уставиться на него. Проводники, собравшиеся в другом вагоне, пришли в ещё большее бешенство. Однако кабина машиниста оказалась пуста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Машиниста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успел удивиться. Следуя указаниям Драйдена, он схватился за ярко-красный стоп-кран.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резко затрясло. Звук трения колёс о рельсы напоминал пение птиц в диком поле. Скорость поезда начала быстро падать неестественным образом. Ли Вэй чувствовал, как инерция толкает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за стоп-кран и, споткнувшись, упал на пол. В следующий миг поезд снова начал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стоп-кран!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держался за поручень, другой крепко схватил Ли Вэя за руку и рывком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головой, кое-как устоял на ногах и снова изо всех сил потянул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содрогался. Свет то загорался, то гас. Пейзаж за окнами кабины постепенно становился расплывчатым. Растительность вдоль путей искажалась, превращаясь в огромные бесформенные цветовые пятна. Ли Вэй, глядя на это,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тормозим?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повернулся он к Драйдену.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Скорость будто бы становится всё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ответил. Его лицо было неважным. Наблюдая некоторое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ускорение. Изменилась относительная скорость. Рядом с нами идёт ещё один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ездил на поездах, наверняка был подобный опыт. Когда другой поезд проходит по соседним путям, создаётся иллюзия, что твой собственный поезд меняет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ощущение сейчас испытывали Ли Вэй и Драйден. Разноцветный поезд нёсся им навстречу, пронёсся мимо с воем, словно брат-близнец поезда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«Мандаринка»!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Мандаринка-мандаринка — в этом мире теней всего два таких одинаковых поезда!!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Эрик, наверное, находятся в другом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53. Поезд «Мандаринки» (десятая)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пассажирам этого поезда перебраться в другой? Не прыгать же напрямую. Это тебе не какая-нибудь страна, пропитанная специями!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держался за стоп-кран. Отпустить было нельзя, но и не отпускать — тоже не выход. К счастью, вскоре встречный поезд тоже остановился. Хвосты двух составов оказались друг напротив друга, между головами растянулось несколько сотен метров, разделённых серо-голубой кирпичной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 было ни души. Никто не вышел, чтобы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или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у кого не осталось выбора, отреагировала Юй Шань. Она сбросила запачканные кровью туфли на высоком каблуке, босиком отступила к двери, несколько раз нащупала кнопку, нажала её и широким шагом вышла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