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53. Поезд парочек 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состоял вот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пассажиры этого поезда могут попасть на другой? Неужели просто перепрыгнуть? Это ведь не какая-нибудь страна, где людей с детства маринуют в безумных трюках!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всё ещё держал аварийный тормоз и не понимал: отпускать или нет. К счастью, спустя недолгое время второй поезд тоже остановился. Оба состава стояли хвостами друг к другу, а между их головами тянулось несколько сотен метров пустоты. Посередине лежала платформа из серо-голубого кирпича.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не было ни души. Никто не вышел встречать, никто не командовал.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Сходить или не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решилась Ю Шань, которой уже терять было нечего. Она сбросила окровавленные туфли на каблуках, босиком отступила к двери, нащупала кнопку открытия и решительно вышла на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Уперев руки в бока, она крикнула в сторону второго поезда: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там кто-нибудь? Что у вас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окнах их собственного поезда повисли парочки — жались к стеклу, как домашние коты, прожившие всю жизнь в витрине. В их взглядах было и удивление,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 другой стороны донёсся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полная свобода, никаких идиотских правил. Но на борт не допускаются люди, у которых есть партнёр!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тут всё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было чувство, будто в муравейник плеснули кипятком. Люди, которых на этой стороне уже почти довели до безумия бесконечные проверки чувств, разом переменились в лице. Некоторые тут же решили сойти. И, что удивительно, проводники не стали их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самого начала предупреждали, что отвечаем только за пассажиров на борту, — равнодушно сказали они. — После того как вы сойдёте, живы вы или мертвы — нас не касается. За последствия отвечаете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плохого в одиночестве? Раньше люди боялись сойти, потому что думали, что просто умрут от голода и жажды. Но если на другом поезде есть еда,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решение о том, жениться или не жениться, и правда может быть судьбоносным.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серьёзными решениями большинство людей всё-таки медлит.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платформе уже стояло больше десятка человек, в том числе Ли Вэй и Дрейтон, те, кто и так был один, и те, кто решился «развестись», — из второго поезда вышел проводник. В руке у него был небольшой журнал, по которому он начал сверять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Маркус Картер, продавец, холост.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Маргарет Джералд, но ты замужем. Джералд — это фамилия твоего мужа. Извини, на поезд не допускаются люди, у которых есть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 имени Маргарет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муж вообще не находится в этом… этом… как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Потустороннем мире, — подсказал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Потустороннем мире! — женщина благодарно улыбнулась ему и снова повернулась к проводнику. — На прошлом поезде меня всё это время считали одинокой!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хранить мужу верность? — холодно спросил проводник. — Извини, но такой тип пассажиров нам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залилась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просто не хочу спать с незнакомцами! Подождите, минуточку, я могу поменять фамилию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проводник уже перешёл к следующему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 привычке повернул голову и тихо сказал Дрейтону: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 руках Справочник сотрудников. Похоже, на этот раз мы всё-таки приехали туда, куда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ещё не успел ответить, как стоявший впереди проводник будто наступил на мину и резко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двое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такое общение тут запрещено?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сделал шаг в сторону, отступив от Дрейтона, и с самым невинным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шепчу коллеге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шептаться так, чтобы лицо было слишком близко к лицу другого человека, — холодно отрезал проводник. — Общение между пассажирами должно происходить на допустимой социальной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меня, между прочим, четверть крови из старых революционных районов, — сказал Ли Вэй. — У нас там поцелуй в щёку до сих пор часть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сказал нельзя, значит нельзя, — раздражённо ответил проводник. — Не устраивает — возвращайся на тот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«никаких идиотских правил» означало не отсутствие правил, а всего лишь другой набор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Ли Вэй и Дрейтон сразу стали для проводника объектами повышенного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Лрак Ли Вэй. Уильям Дрейтон. На прошлом поезде вы состояли в отношениях как партнёры?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состояли! — тут же выкрикнул один из прежних одиночек, который раньше не мог найти себе пару. — И вон те дальше тоже! — Он принялся указывать ещё на пятерых или шестерых человек. — У всех у них раньше были партнёры! А женщина по имени Ю Шань вообще была самой высокооценённой!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бросил на радостно выслуживающегося одиночку один взгляд, и того сразу перекосило от страха. Он инстинктивно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Трость, опираясь на трость и держа собаку, стоял мрачно, с видом «не подходить»: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исключительно ради самозащиты. Я даже не помню, как звали моего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новый партнёр, которого он успел подобрать позже, тоже сошёл и сейчас молча стоял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Если вы расстались, можете пройти. Но впредь соблюдайте осторожность и не проявляйте между собой излишней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Шань и Слепая Трость при этих словах украдкой покосились в сторону Ли Вэя и Дрейтона. По их мнению, эти двое вовсе не выглядели как люди, которые просто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за государственный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вниманием проводника и целой толпы людей, которым совершенно нечем было заняться, Ли Вэй переместился на новое место. Теперь между ним и Дрейтоном стояло человек десять. Даже если бы кто-то включил камеру на широком угле, они бы не помещались в один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выглядел недовольным, но, по правде говоря, до знакомства с Ли Вэем он годами ходил с ровно таким же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шла проверка и посадка, Ли Вэй всё время опустив голову играл в телефоне. А Дрейтон без конца оборачивался в его сторону — посмотрит, отвернётся, потом опять посмотрит, отвернётся…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переживал. Просто уже привык отмечать каждое движение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Делал он это настолько естественно и незаметно, будто просто время от времени оглядывался по сторонам. Поэтому проводник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Одобренные пассажиры один за другим заходили на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Трость хотел бы поговорить с Ли Вэем о преследовании Хань Цзэ, но боялся, что любой «секретный разговор» тут же вызовет запрет со стороны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поезд и правда ушёл в противоположную крайность.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почти не разговаривали. Не обменивались взглядами. Вагон был тих, как библиотека. Все занимались исключительно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слишком долгое общение лицом к лицу уже воспринималось как признак поиска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человека можно было убить, и никто бы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Шань неторопливо вытащила нож из виска того самого одиночки, который сдал её на платформе. На это у неё ушла секунда. Потом она мягко поддержала его голову и бережно прислонила её к оконной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Мёртвый выглядел так, словно просто уснул, облокотившись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Шань убрала руку, поправила юбку и спокойно вышла из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она не произнесла ни слова и не допустила ни одного контакта длиннее пяти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долг по жертве был погашен.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думать, как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проходя мимо туалета, она внезапно почувствовала, как из тени вытянулась рука и прижала к её спине электрошокер.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затрещал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Шань изумлённо вздрогнула и непроизвольно опустилась на одно колено. Нападавший действовал хладнокровно и профессионально: не выключая шокер, он тут же добавил ещё раз. Теряя сознание, Ю Шань в последний раз увидела перед собой лицо довольно привлекательного азиата.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пропавший на несколько дней интендант Бюро безопасности — Хань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ждал на этом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Юаньян по имени Ю Шань всё это время слушала, как Ли Вэй и Слепая Трость обсуждают свои личные счёты с Хань Цзэ, и считала себя всего лишь посторонней. Она и представить не могла, что Хань Цзэ пришёл именно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за тем особым предметом, который был у неё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 2018 года Хань Цзэ начал готовить план исследования Потустороннего мира. Тогда во всём мире почти никто либо не знал о его существовании, либо не осмеливался признать это всерьёз. Сам Потусторонний мир тоже ещё не был оформлен, а скорее напоминал эмбрион, в котором только начинали зреть злые духи. И именно в то время предприниматель в сфере недвижимости Мицуи Такаси однажды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если оно существует на самом деле, то перед человечеством это настоящий голубой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слов Хань Цзэ бросил профессию киллера, сделал вид, будто послушался старика Хань Чжисюня, решил «вернуться к свету» и вступил в Бюро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целое государственное разведывательное ведомство за спиной всегда полезнее, чем одиночная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выстраивал этот план шесть или семь лет, мечтая однажды стать руководителем отдела, который будет заниматься Потусторонним миром. Но в самый важный момент буквально с неба свалился Уильям Дрейтон и забрал пост главы подразделения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успокоил он себя. Человеку с прошлым всё равно вряд ли дадут управленческую должность. Это ещё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место следователя-то ему точно перепадёт,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отправил несколько рекомендательных писем Дрейтону и начальству Дрейтона.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этих писем ушла в пустоту без всякого ответа. На те, на которые всё же ответили, пришло расплывчатое: «мы рассматриваем кандидатуру», «прошу подождать».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решил, что дело почти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несколько дней Дрейтон официально объявил: подходящий следователь уже найден, это некий Ларк Ли Вэй — полный новичок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мог понять, что именно Бюро безопасности вообще разглядело в Ли Вэе кроме того, что тот раньше был уборщиком. Если говорить о боевых навыках, опыте и даже о способности взаимодействовать с Бюро, разве он, Хань Цзэ, не был лучше этого дилетанта по всем пунктам?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 так: я шесть-семь лет вкалывал на вас как проклятый, а к столу вы меня так и не подпустили. Всё, чего я достоин, — это сидеть в тылу?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все его расчёты разваливаются, Хань Цзэ слегка треснуло по психике.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наблюдал, как Ли Вэй не вписывается в систему Бюро безопасности, и только ждал, когда самонадеянный новичок либо сдохнет, либо будет выгнан Дрейтоном.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прошло два инстанса, и Ли Вэй стал полноправным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выше всякого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Ларк Ли Вэй заслуживал одной пощёчины, а Уильям Дрейтон — сразу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отчётливо понял: пока у Дрейтона есть Ли Вэй и сладость от того, что он собственноручно вытащил в дело никому не известного новичка без всякой поддержки, дальше он и будет искать себе таких же людей. А в «специальной оперативной группе по Потустороннем миру» места для Хань Цзэ уже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 торчать в Бюро дальше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сразу достал запасной вариант, который давно держал на случай провала: Юаньян, чей ритуал с жертвоприношениями стал слишком наглым и привлёк внимание Федерального бюро расследований.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Юаньян был предмет, который Хань Цзэ очень хотел заполучить. И по счастливому совпадению она уже успела сбежать в Потусторонний мир. Хань Цзэ заранее разузнал обстановку, подстроил всё так, чтобы заманить в дело Слепую Трость и заодно столкнуть с ним преследователей из Бюро безопасности, а дальше оставалось только ждать, пока добыча сама прилетит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этот план снова пошёл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поезда «Юаньян» оказалось два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большое расстояние между людьми — это когда я на одном поезде, а ты на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Юаньян-Ю Шань на своём поезде жила слишком комфортно и совершенно не хотела переходить на этот. А у Хань Цзэ была сексуальная аверсия, и перейти туда самому он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ему оставалось только ждать, пока Ю Шань сама окажется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дождался. 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http://bllate.org/book/17014/1653753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