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Драйден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не в первый раз!!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бродяга мучительно вцепился себе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которые долго находятся в этом поезде, заболевают, становятся ненормальными, вы понимаете? Я просто не могу найти пару, я не совершал преступлений и не причинял никому вреда, но в их глазах я — исчадие ада. Те, у кого есть пара, проходя мимо, норовят пнуть меня, чтобы показать своё превосходство!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кто-то, нацепив дешёвые фальшивые усы, передразнивал меня, смеялся надо мной, запер снаружи на засов, закупорив меня в туалете. Если бы та женщина по имени Юй Шань не выпустила меня, мне пришлось бы спать в уборной!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Шань тебе помогла?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Мандаринка такая добрая?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действительно редкая добрячка.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вздохнул бродяга.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всех, кого я встречал, только она удостоила меня взглядом и заговорила со мной. Тогда её партнёр ещё был жив, и она не боялась, что злобные духи нацелятся на неё. Я чуть было не подумал, что она может в меня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сегодня утром он и крутился вокруг Юй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тоже неплохие. Может, попробуем втроём? Начальник поезда, наверное, не будет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...Спасибо, но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Вэй нахмурился и строго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скорее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довольно консервативны. Целовались уже? Занимались?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бродяга.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когда я только сел в поезд, я был таким же. Мой бывший партнёр просил поцеловать его, я в голове перебрал всё порно, что видел в жизни, но так и не смог прикоснуться губами. Теперь я думаю, что тогда был слишком жеманным. Дай мне ещё один шанс, даже если это будет просто железная труба,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распаляется всё сильнее, Ли Вэй прервал его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именно тебя заперли в туалете, а Юй Шань спасла?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Болезненный жар предвкушения исчез, выражение лица бродяги снова стало безучастным,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Дня три-четыре назад. Юй Шань и её партнёр гуляли между вагонами. Я помню, как она выпустила меня и сказала: «Спасибо за твой пластырь»... Я до сих пор не понял, что это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пользовался биоразлагаемыми пластырями марки «такой-то»?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Что это за хрень, сраная, из пальца высосанная?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Бродяга не похож на лжеца.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Пластырь с рицином дал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Три-четыре дня назад кто-то запер его в туалете, замаскировался под него и расставил смертельную ловушку для партнёра Юй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скорее всего, «Слепая посох» или его сообщник.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бродяга не знает, кто это сделал. В поезде никто не признаётся, и это происходит не в первый раз. Похоже, «подражание одиноким, потерявшим пару» превратилось в моду среди тех, кто их презирает.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Том вернулся в купе и обругал всех: «собачника», бывшего парня бродяги, невинного Ли Вэя и Драйдена. Дайер неохотно поддакивала, и Тому казалось, что её глаза полны насмешки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 на измене, да? Хотел украсть кусочек, а вместо этого обжёгся? Поделом!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я правда не назначал встречу Юй Шань, это она меня соблазняла.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Том, с трудом сдерживая раздражение,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вошёл в душевую, меня сразу оглушили. Разве тебе не должно быть всё равно за меня? Может, кто-то точит на меня зуб!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Дайер играла с идеально чистыми ногтями, даже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голова ещё болит? Давай я подую.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такие, но она даже не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Тупица! Кругом одни тупицы! Она точно нашла кого-то получше и собирается меня 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потерять партнёршу и чувство вины за измену вывели Тома из себя. Он сидел как на иголках, мысленно проклиная Дайер, Юй Шань и всех в поезде. Через некоторое время он встал и, скривившись,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туалет.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 ответила Дайер.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даже если тебя поймает проводник, когда ты будешь какать в одиночестве, штраф будет невелик. Просто будь осторожнее и смотри, чтобы тебя снова по глупости не столкнули в выгребную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снова выругался про себя и широкими шагами вышел из тесного купе.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сделал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ищет где глубже, человек — где лучше. Это естественно. Он был уверен, что каждый в этом поезде думает так же. К тому же между ним и Дайер не было ни капли любви. Их свели насильно, и его желание вырваться от неё разве ненормально?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его ошибка — это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 одной мысли о Дайер его тошнило. Воспоминания о близости в постели и в разных углах поезда тоже вызывали отвращение. Он не хотел слышать голоса партнёрши, не хотел видеть парочки. Если бы была возможность, он бы хотел найти безлюдное место и состариться там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спрятался в туалете и, впадая в ересь, начал фантазировать о том, какую счастливую жизнь он заживёт, если потеряет партнёршу и станет одиночкой. Да, он умрёт, но до смерти, наверное, будет счастлив. Он даже начал завидовать бродяге, который свободно бродил по вагонам.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сначала испытать жизнь бродяги, а потом снова превратиться в Тома с партнёршей. Тогда бы я и передохнул, и под поезд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посидел в туалете, делать было совершенно нечего, а возвращаться к Дайер не хотелось. Поэтому он открыл туалетный ящик с инструментами и начал в нём 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занимался такой ерундой, но сейчас он готов был делать что угодно, лишь бы не видеть Дайер и не ловить осуждающие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Том нашёл в ящике парик и фальшивые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комплекту прилагалась записка, в которой говорилось: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увидишь эту записку, значит, ты разделяешь нашу мысль: жизнь с партнёром и любовь стала невыносимой, мы предпочли бы стать бродягами. Следуй зову сердца и делай то, что хочешь. Если боишься, что тебя раскроют, сначала придумай, как запереть настоящего бродягу.»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перечитал это дважды. Сначала ему показалось это невероятным: какой нормальный человек способен на такое самоуничтожение?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его охватило неконтролируемое возбуждение и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прикинул: похоже, многие уже делали нечто подобное. Значит, проводникам плевать, или вероятность быть пойманным невелика. Стоит ему только надеть парик и усы, и он сможет быть один столько, сколько захочет. Никаких партнёров, не надо следить, не пройдёт ли мимо проводник... Чем это не 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Том опомнился, он уже сам не заметил, как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было зеркало. Он поправил осанку, а затем, убедившись, что никто не смотрит, пару раз перекатился по полу у входа в туалет, чтобы выглядеть более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наверное,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никто не обращает внимания на одиночек.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приготовления, он с нетерпением направился в задние вагоны. Встречные люди действительно его игнорировали, лишь изредка бросая взгляды, полные отвращения и презрения. Он не только не злился, но и был втайне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эти дураки видели только верхушку айсберга и понятия не имели, как он счастлив!!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шёл всё быстрее. Он проходил мимо обнимающихся парочек, целующихся парочек, парочек, кормящих друг друга. Он смотрел на них с жалостью, как на стадо животных, вынужденных совокупляться.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десять минут назад он был таким же, как они, и готов был на всё ради более высоких баллов в поисках идеальной любви. А спустя десять минут он чувствовал себя заново родившимся.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услышал, как кто-то его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Зачем ты пришёл сюда, это наше купе?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станет разговаривать с бродягой?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обернулся и увидел бывшего парня бродяги. Тот стоял неподалёку от «собачника» и удивлённо смотрел на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Попался! Столкнулся со «знакомым»!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поспешно опустил голову, невнятно пробормотал что-то и собрался убраться подальше от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сделал пару шагов, как услышал за спиной собачий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...Собачий 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в замешательстве обернулся. Из-за пазухи «собачника» высунулась какая-то уродливая дворняга и начала яростно лаять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 — откуда здесь взялась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собачник правда держит собаку?!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 эти звуки, которые люди слышали, издавала собака? И они не играли в БДСМ?!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Том додумать эту внезапно пришедшую в голову мысль, как его что-то подсекло, и он с грохотом рухнул на пол. Острая боль пронзила всё тело, и он, не в силах сдержаться, завопил, хватаясь за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«Собачник» убрал откуда-то взявшуюся складную трость, подошёл и помог ему подняться, мрачно промолвив: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неосторожный.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Том, опустив голову, спешил уйти. Собачник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меня тут есть пластырь. Давай приклею его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согласия, он шлёпнул пластырь на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почувствовал лишь жгучую боль в месте раны, но ему было некогда обращать на такие мелочи внимание. Бешеная собака снова залаяла на него и даже попыталась укусить. Подумав, что дело в запахе, и испугавшись, что его узнает бывший парень бродяги, он в панике вскочил и побежал в другой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он уловил умоляющий голос бывшего парня бродяги: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мог бы ты просто оставить его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«Собачник»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моя цель, человек по имени Хань Цзэ. Он приблизился к нам, чтобы проверить, знаю ли я его. Моя собака-поводырь и трость уже раскрыты...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больше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о чём говорил «собачник». Казалось, с того момента, как он замаскировался под бродягу, мир изменился, потому что изменился угол его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Одиночки в поезде не были жалкими и презренными. Пары с высокими баллами жили в другой клетке. Бывший парень бродяги не был таким бессердечным и бездушным, как ему казалось, и уж точно не играл каждый день со своим «собачником» в странные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«собачник» ничем не отличался, как всегда, извращенец. Вот только он, похоже, сменил трассу — у его собаки был вспыльчивый нрав, глаза косые, рот кривой, и когда она лаяла на людей, слюни текли ручьём. Может, она больна?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Том вдруг почувствовал головокружение и тошноту. Жгучая боль в ране под пластырем становилась всё сильнее, будто пламя бежало по его венам к конечностям.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кожу вокруг пластыря, думая: головокружение точно не связано с раной. Может, вчера вечером меня всё-таки оглушили, и у меня сотрясение?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его захлестнула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 ему, что Юй Шань при всех его хвалила, говорила, что он терпелив со своей партнёршей и что он хороший мужчина. Том расценил это как прямое признание — с какой стати одинокой женщине оценивать чужого партнёра?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весь день летал в облаках. За ужином, улучив момент, он передал Юй Шань, которая ела только свиной корм, записку, мечтая о том, как спасёт прекрасную даму и взойдёт на вершину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 его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не знал, кто его ударил, и до сих пор не подозревал Юй Шань. Следуя своей натуре восхищаться сильными и ценить внешность, он испытывал сильную симпатию к одной из признанных «образцовых пар».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считал, что Юй Шань искала его прошлой ночью, просто опоздала и не ожидала, что на него нападут.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точно всё ещё любит его и хочет стать его партнёршей.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 смотрела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отвали! Ты глухой, что ли?!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побагровевшим лицом она пнула Тома ногой, затем, нервничая, широкими шагами вошла в туалет. Том заметил на её руках следы от царапин и укусов животных — это и было причиной её потери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её укусила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вспомнил бешеную собаку «собачника».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пробрала дрожь, но ему стало любопытно, что будет дальше, и он забился между сиденьями рядом с туалетом, чтобы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дверь открылась, и вышла Юй Шань. Её руки были мокрыми, а раны на предплечьях растёрты до красноты. С серым, мертвенным лицом она потопталась на месте и начала бормотать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 ты сказал мне, что я заражена, но не можешь меня вылечить... Я хочу выйти из поезда, я поеду в больницу, мне нужно сделать прививку! Выпустите меня!! Выпустите меня —!!!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разнеслись её безумные крики. Том в страхе ещё сильнее вжался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 не обратила на него внимания. Но когда мимо неё проходил проводник, она внезапно взбеленилась, с искажённым лицом схватила злобного духа за горло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 меня из поезда! Или я убью тебя!! Если я умру, никто из вас не выживет!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Юй Шань выглядела так, будто могла уложить десять таких,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проводник остался невозмутим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Мадам, пожалуйста,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http://bllate.org/book/17014/1653753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