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 регистрации партнёров они обещали проводнику «быть верными друг другу, в горе и в радости, в болезни и в здравии, любить и уважать друг друга», люди уже давно нашли лазейку — злые духи не понимают человеческих сердец. Их волнует лишь то, выглядят ли пары счастливыми внешне, а о тёмных мыслях, скрытых под кожей, они либо не знают, либо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мысли об измене или переманивании чужого партнёра — самое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желающих много, а мест мало. Женщина, потерявшая партнёра, всего одна, а желающих — как холостяков, так и тех, кто хочет воспользоваться суматохой, чтобы завести интрижку, — целая куча. А если измена станет слишком очевидной, и злой дух решит, что отношения с нынешним партнёром разорваны, а нового так и не случилось, — не выйдет ли, что и овцы целы, и волки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ошибки слишком высока, степень риска трудно рассчитать, поэтому те, у кого уже есть пара, пока выжидают.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немногочисленные одинокие мужчины и женщины думать об этом не стали. Проводник не разрешал открыто драться, но с тех пор, как разнеслась весть о смерти, всего за одно утро в поезде произошло пять или шесть словесных перепалок и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тем, что наблюдали за ситуацией и прикидывали выгоду, так что на мгновение никто не обратил внимания на то, как именно умер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 Вэя и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Ли Вэй у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взглянуть на тело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двоих — полицейский? Выглядите не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мой партнёр — уборщик мест преступлений, — представил его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помочь обработать труп и убрать кровь, чтобы нам не было так тошно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бывает и такая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осенило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Я совсем не хочу видеть мертвецов. Раньше в поезде ехал один парень с депрессией, он бросился под поезд на станции. Эту картину я не хочу вспоминать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 двенадцатом вагоне, — подхватила Дайэр.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собирается сбросить его на следующей станции. Причина смерти, скорее всего, — аллергия на какую-то еду. Юй Шань — женщина, партнёрша умершего, образцовая пара, — сказала, что её муж перед сном пошёл в туалет и больше не вернулся в купе. Она ждала у входа в мужской туалет, пока не подошёл проводник и не сообщил, что её партнёр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 равнодушно заметил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ужасная новость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дорогой, — согласилась Дайэр.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придётся выбирать себе нового партнёра из кучи уродов.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Томми, я люблю тебя так же, как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скрыто высмеивая и оскорбляя друг друга, при этом крепко обнялась.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доел завтрак,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без нас. Мы с Уильямом пойдём в двенадцатый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держась за руки. Том, глядя им вслед,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вчера были коллегами, а уже сегодня — голубки.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взаимная любовь? Просто они ещё не утратили желания старательно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Дайэр, с которой они были на словах заодно, а в душе — врозь, и раздражение в нём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Партнёр умер, а выжившему даже не нужно притворяться скорбящим. Вместо этого надо спешить найти следующего партнёра. Понимание «любви» у начальника поезда исказилось до предела,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эта смерть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несчастного случая мала, — ответил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ещё осмотреть тело, чтобы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двенадцатом вагоне не было ни души. Тело лежало поперёк сиденья. Конечности окоченели, губы посинели, зрачки расширены, у рта — следы засохшей слюны. Однако никакой сыпи или отёка гортани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тела нет явных повреждений, — сказал Драйден, присев на корточки 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похоже на эпилепсию, чем на анафилактический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его партнёрша Юй Шань сказать, были ли у него раньше приступы эпилепсии?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можно, но если она скажет, что не знает, мы всё равно не сможем сделать никаких определённых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поезде все — поверхностные партнёры, гонящиеся за баллами. Даже признанные образцовые пары не обязательно искренни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поворачивал тело туда-сюда и через мгновение вдруг заметил одну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лодыжке трупа был наклеен неприметный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казалось бы, незначительная деталь могла быть опасной. Драйден отвёл руку Ли Вэя, осторожно взялся за край пластыря и отклеил его немного, увидев на коже покойного уже затянувшуюся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Мне кажется, я где-то уже видел похожий приём, но никак не могу вспомнить, — Драйден уставился на торговую марку на пластыре.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проводником, мистер Ли Вэй. Мне нужно связаться с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туалет вагона, а Ли Вэй встал у дверей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Драйден открыл дверь и затащил Ли Вэя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расследовать причины дезертирства Хань Цзэ, Бюро безопасности проверило всех, кто с ним связан. Бывший коллега Хань Цзэ, убийца под номером три в Чёрном списке, позывной — «Слепой посох». Настоящее имя и внешность неизвестны, пол тоже неизвестен. Но есть записи, что его любимый способ убийства — использование биоразлагаемых эко-пластырей, пропитанных рицином.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Пластыри с такой особенностью довольно специфичны. Драйден, заметив эту серию букв на торговой марке, сразу же провёл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покойного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развратном поезде, помимо пропавшего без вести Хань Цзэ, оказался ещё один профессиональный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это фильм категории R, а оказывается, это и правда фильм категории R. Дорогие друзья-убийцы, вы не ошиблись съёмочной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Рицин действительно с высокой вероятностью может вызвать острую эпилепсию, но сейчас мы не можем сделать вскрытие, — Драйден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всего лишь догадка без доказательств. Но необходимо повысить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если в поезде действительно есть убийца, хотя мы его не знаем, он, судя по всему, тоже нас не знает. Иначе он не стал бы использовать пластырь для убийства. Мы всё ещё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появилось ещё два подозрительных момента. Какие отношения у убийцы с позывным «Слепой посох» с Хань Цзэ? И зачем ему было убивать мужа из образцовой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того же дня наконец появилась Юй Шань, партнёрша покойного. Выглядела она неплохо. Хотя на лице и была лёгкая тревога, ни скорби, ни отчаяния она не проявляла. Несколько одиноких людей, как мужчин, так и женщин, начали активно за ней ухаживать. Она никому не отказала, лишь вежливо и с достоинством сказала, что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спокойная и неторопливая манера снискала ей много похвал. Ухажёры наперебой твердили, что богиня и есть богиня, даже в бедности сохраняет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её месте был настороже, — сказал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кто-то рискнёт похитить её и заставить стать своим партнёром. Например, тот бродяга, которого вот-вот высадят.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того, о ком говорил. Бродяга тоже пришёл в этот вагон. Пока остальные одинокие люди изо всех сил пытались привлечь внимание Юй Шань, он сжался в углу,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тип, — оценил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ухажёров перед Юй Шань, — сказала его партнёрша Дайэр.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разве вчера не решили зарегистрироваться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решили попробовать на всякий случай, а если не выйдет — пойдут регистрироваться, — с интересом заметил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пока никто из тех, у кого уже есть пара, не осмелился заговорить с Юй Шань…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 Вэй и Драйден направились к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новички, только вчера сели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взволнованно сказал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зарегистрировались, и тут такое. Видно, не выдержали, сразу побежали подбирать объедки. Я же говорил, что атмосфера между парами — всё притворство. Как их там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слева, — Лак Ли Вэй, того, что справа, — Уильям Драйден, — ответила Дайэр.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злой дух, толкая тележку, прошёл мимо них. Дайэр, как по меню, отчеканила: — Дорогой, я могу назвать наизусть твой день рождения, день рождения твоего папы, день рождения твоей мамы, день рождения твоей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ушёл, и она тут же замолчала, продолжая издалека наблюдать за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сел напротив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удивлённо посмотрела на него, потом на Драйдена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о несчастье, — официально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первые, кто сказал мне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сели на поезд только вчера,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с вашим бывшим партнёром? У вас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впервые в этом поезде. Отношения были… сносные. По крайней мере, лучше, чем у других… А зачем вы это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подался вперёд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что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закону «если один из супругов умер, то, скорее всего, в этом виноват другой», Юй Шань была главной подозреваемой — хотя в этом поезде это правило, наверное, не должно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Юй Шань даже не изменилась в лице и, наоборот,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 профессии? С чего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партнёр — уборщик мест преступлений, видел много мест убийств. Я — психолог, люблю читать 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неплохая пара, — Юй Шань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сотрудник Федерального бюро расследований. Преследуя одного преступника, случайно попала в этот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 крайне удивлён, хотя и не ожидал такого поворота. Он мельком взглянул на Драйдена и продолжил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я не должна вам говорить, но в такой ситуации уже нет смысла соблюдать правила бюро… Он — серийный убийца. В городе H он изнасиловал, а затем убил шестнадцать человек. Моя оперативная группа называла его «Мандаринка».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Федеральное бюро расследований вышло на него, он в панике сел на поезд. Я преследовала его, но не ожидала, что этот поезд соединится с иным пространством. Позже я узнала, что такие иные пространства с особыми правилами называют Изнанкой.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информация о существовании Изнанки ещё не была обнародована.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поймали «Мандаринку» после того, как попали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маскировка всегда была отличной, как перья мандаринки. Я заключила союз с незнакомым пассажиром, мы стали партнёрами. Я планировала сначала выжить, а потом постепенно вычислить «Мандаринку», но он, наоборот, взял меня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вашего бывшего партнёра убил «Мандаринка»?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Шань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Вы только что сказали, что его убили. Честно говоря, я тоже так думаю,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осматривали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Осматривала. Похоже на пищевую аллергию, — ответила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плохо его знала и не знаю, была ли у него такая же аллергия, как у меня. «Мандаринка», наверное, хотел подсыпать аллерген в мою еду, но его съел мой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говорили со мной, теперь тоже будьте осторожны, —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«Мандаринка» хладнокровен и безжалостен, когда убивает, с большой вероятностью может задеть и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Вэй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заметил, что на лодыжке покойного была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позавчера он поранился о край тележки с едой, когда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откуда взялся пластырь, наклеенный на рану? Я тоже хочу купить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не купленный, — вспомнила 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мы гуляли по вагону, наткнулись на того бродягу, который дольше всех был один. Он протянул ему пластырь, сказал, что принёс его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остальные проговорили с Юй Шань почти полчаса. Окружающие одинокие люди смотрели на них с ненавистью, считая, что эти двое занимают место, а не делают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такие, как Том, кому не досталось, — они тоже завидовали и втайне желали, чтобы Ли Вэю и Драйдену сняли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до самого конца разговора проводник так и не вмешался, сильно разочаровав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обращал внимания на толпу зевак. Он снова нашёл туалетную кабинку, затащил туда Драйдена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Шань считает, что причиной смерти была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В редких случаях анафилактический шок может протекать без явной сыпи или отёка гортани, — осторожно заметил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по-прежнему настаиваю на своём мнении: покойный умер либо от эпилепсии, либо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Шань не знает убийцу «Слепой посох», поэтому она и не подумает о биоразлагаемых пластырях,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поездка становится всё более запутанной. Теперь нужно ещё проверить бродягу. Он передал тот пластырь, но он не похож на «Слепой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профессиональный убийца из списка, скорее всего, он пришёл из-за Хань Цзэ, а бродяга сел на поезд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сказал это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ещё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Том, партнёр Дайэр, больше не выдержал насмешек и издёвок своей половины, тайком сунул Юй Шань записку, назначив ей встречу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прождал в душевой полдня, но не дождался Юй Шань, а его самого накрыли мешком и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избил, назвал себя «Уборщиком Изнанки».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