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ещё дожить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еды, пожалуй, была единственной отрадой в унылой и жалкой жизни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поедим в вагоне-ресторане. Заодно спрошу, где регистрируют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из вагона-ресторана оценивающе посмотрел на него и Ли Вэя,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зарегистрироваться у меня.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взял Драйдена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сначала, что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тоже делились по уровням. Самая низшая еда, предназначенная для одиноких, представляла собой желтоватую кашицу, от которой и собака бы нос воротила. Неудивительно, что бродяга назвал это свиным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баре стояла бутылка каберне совиньон «Кричащий орёл».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прогулялся до стороны ресторана повышенной комфортности.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средняя цена — больше двух тысяч федеральных кредитов. Кто-то на поезде мог себе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приподнял подбородок, указывая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повышенной комфортности как раз сидели две пары: одна разнополая, другая — мужская. Они о чём-то болтали и смеялись в приглушённом свете ламп. Если бы рядом не стояли официанты-призраки с лицами мертвецов, посторонний наблюдатель, попавший сюда впервые, вряд ли бы понял, что это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получили высокие оценки на испытании и повысили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секрет или особый приём взаимодействия?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думайте. Новичкам лучше думать о более насущных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молодой мужской голос, в котором сквозила неприятная поучительная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вам повезёт, если вы не потеряете свой уровень в первую же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обернулся и увидел мужчину с заурядной внешностью, сидящего за столиком. В руках он держал хрупкую и нежную женщину; они кормили друг друга помидорами черри — ты мне, 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Том, а это моя любимая Дайэр.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указал на места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присесть 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по имени Дайэр театрально закапризничала у него на руках, словно играла в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нам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крошка. Я люблю тебя больше всех на свете. Просто поболтаем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Дайэр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докажешь, что любишь меня «больше всех на свете»?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заметил, что после слов Дайэр несколько призраков в вагоне бросили на них едва уловимые взгляды. В глазах Тома мелькнула тень отвращения и раздражения, но голос остался полным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позволю тебе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Дайэр обхватила его лицо руками и поцеловала. В мгновение ока они самозабвенно слились в поцелуе. Ли Вэй и Драйден, весьма впечатлённые, стояли рядом — и смотреть неудобно, и отвести взгляд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Том, тяжело дыша, оторвался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крошка, на этом пока всё. Я задыхаюсь... А вы, двое новичков, чего стоите? Садитесь 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смешанными чувствами он усадил Драйдена напротив этой «парочки»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тех, кто сидит в ресторане повышенной комфортности?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проведёте в поезде какое-то время, вы тоже будете знать всех. Мы тут как соседи по одному дому. Та разнополая пара на одиннадцать часов — образцовая пара поезда. Мужчина красивый, женщина нежная и красивая. Другим за ними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Дайэр промокнула уголки губ салфеткой и притворно застенчиво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твои двое напротив тоже очень красивые. Они оба симпатичнее тебя, но я всем сердцем люблю только тебя. Это доказывает, что наши чувства самые чистые,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открытое принижение своей внешности, Том с трудом сохранил выражение лица. Уголки его губ несколько раз дёрнулись, прежде чем он выдавил из себя улыбку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Для меня честь,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вот-вот снова начнут ворковать, Ли Вэй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гомосексуальная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поспешно отстранился от Дайэр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ещё более известны. Ты сегодня видел бродягу, которого вот-вот высадят? Один из этой гомосексуальной пары раньше был в паре с тем бродягой. Говорят, до посадки они были закадычными друзьями и договорились вместе держаться. Кто же знал, что дружба пойдёт прахом, один из них будет на грани смерти, а бессовестный другой — обедать в ресторане повышенной комфортности. Видно, друга в жену не превратишь.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жену можно превратить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Дайэр вставила словечко, не упуская возможности продемонстрировать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Тома — самая подходящая спутница и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проигнорировал эту пустую болтовню, предназначенную для призраков, а не для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«бессовестный»? Они ведь стали парой совсем недавно,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ухмыльнулся со злорадством и издёвкой, напоминая в этот момент школьника, рассказывающего сальные анекдоты на уроке, или того, кто злорадствует, видя кого-то ещё более никчёмного, чем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хорошей жизни он согласился быть псом для своего партнёра. Заметь, я не в переносном смысле — они отрывались по полной. Однажды ночью я пошёл в туалет и услышал из их купе собачий 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Дайэр, не в силах больше слушать,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уже почти двенадцать. Нам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Том, обняв свою спутницу,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познакомиться. Надеюсь, на следующей неделе вы ещё сможете прийти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следом за ними и другие пары потянулись в спальные вагоны. Образцовая разнополая пара в ресторане повышенной комфортности при мягком свете свечей обсуждала жизненную философию — элегантно, словно музыка циня и сэ. Один из гомосексуальной пары, бывший друг и парень бродяги, залез под стол, накрытый скатертью, — непонятно, чем он там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понаблюдав несколько секунд, вежливо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Хань Цзэ. Ты, возможно, не знаешь, но у него сексофобия — сильное отвращение и страх перед сексуальными контактами и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сел на этот поезд, то что бы он хотел получить, чтобы пойти на такую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 Ли Вэй и Уильям Драйден, поздравляю вас с тем, что вы стали парой. Надеюсь, вы будете верны друг другу, и в горе и в радости, в болезни и здравии будете любить и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проводник протянул Ли Вэю оценочный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лист будет фиксировать ваши баллы. Если потеряете или испортите, обращайтесь к проводнику за заменой, при этом вычитается пять баллов. За самостоятельную подделку — минус двадцать баллов. Ваше купе — в седьмом вагоне, там есть стандартные предметы гигиены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обвил рукой шею Драйдена, повиснув у него на спине, подбородком упёрся в левое плечо Драйдена и, словно влюблённый юнец, принял оценочный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чётко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повернул голову, и его нос случайно задел щёку Ли Вэя. Ли Вэй не уклонился, а подмигнул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остальным, они, тесно прижавшись друг к другу, добрались до спального вагона, а затем вместе отправились в уборную привести себя в порядок. Когда начнётся тест на чувства, было неизвестно, но, скорее всего, призракам приходилось учитывать, что у хрупких людей после полуночи просто не остаётся сил заниматься любовью — возможно, те, кто задерживался в ресторане, преследовали именно эту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одни изощрённо отлынивали от работы, другие рьяно набирали баллы. Из некоторых отдельных купе доносились человеческие стоны и крики. Проходя мимо, Ли Вэй и Драйден невольно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Драйден, слегка смущённый и раздражённый, подтолкнул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в доме с очень плохой звукоизоляцией. Слышно было всё, что делали соседи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любил спорить по таким мелочам: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назад. Сегодня наденем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опыт подсказывает: нельзя терпеть, иначе эти бессовестные люди будут наглеть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широким шагом направился к самому шумному купе и со всей силы постучал кулаком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шум внутри действительно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показал Ли Вэю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В следующий раз сделаю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же размышлял над другой проблемой: качество его сна всегда было плохим, а койки в этом поезде оказались диковинными двуспальными кроватями — трудно представить двуспальную кровать в поезде, но Повелитель призраков явно перестарался ради своих дурацких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хоть она и называлась двуспальной, на деле была шириной всего лишь с две обычные полки в плацкарте. Если на ней лежат двое взрослых мужчин, для рук не остаётся места. Перевернувшись, обязательно разбудишь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уставился на кровать, размышляя. Драйден, прижавшись к стене, переодевался. Сняв пиджак и брюки, он натянул пижаму, приготовленную проводником, и спросил у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не очень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наконец неохотно переоделся в пижаму, Драйден уже лежал на боку на одной стороне двуспальной кровати, его тёмно-синие глаза спокойно смотрели на Ли Вэя. Ли Вэй потёр переносицу и, стараясь не шуметь, забрался на кровать, лёг лицом к Драйдену.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расстояние примерно в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теста призраков. Мне кажется, мы лежим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предчувствовал, что этой ночью им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неаккуратно сплю. Могу тебе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лечь в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Спиной ко мне и немного подвинуться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послушно перевернулся и чуть не свалился с кровати. Ему пришлось придвинуться ближе к центру, и вскоре он почувствовал тепло чужого тела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что-то промычал в ответ. Через мгновение он протянул руку из-за спины Ли Вэя и обхватил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шепнул он, обнимая лежащего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неудобно, потом поменяем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 Вэя громко стучало. Неизвестно, чьё это было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когда именно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Вэя разбудил звук открывающейся двери. Проводник вошёл без стука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заказывать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проснулся чуть позже. Ещё не открыв глаз, он совершенно естественно поцеловал Ли Вэя в макушку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каждое утро будете будить людей? А если бы мы прошлой ночью занимались любовью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знаю, что прошлой ночью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бесстрастно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заказывать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позу: из объятий Драйдена перевернувшись на спину и обхватив его. Призрак-проводник видел всё, но, уходя, не добавил и не вычел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повернулся и ткнулся головой в шею Драйдена.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будет продолжаться, у меня будет нервное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извращённо, слишком неестественно,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приспособиться к вездесущей слежке и оценкам, люди в поезде будут становиться всё более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Вэю хотелось только подвесить проводника и начальника поезда и выпороть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просыпался ночью несколько раз? Кошмары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расплывчато ответил Ли Вэй. Драйден не придал этому значения — в их работе видеть кошмары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ещё раз проверим всех в поезде,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разузнаем о начальнике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согласился. Они собрались и вышли, но тут же узнали о потрясающем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мужчина из образцовой разнополой пары, ужинавшей в ресторане повышенной комфортности,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человека в реальности, конечно, — большое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поезде — тоже событие, но важность здесь не в покойнике, а в живых: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образцовой пары из-за этого происшествия стала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47. Поезд мандаринок-уток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 поезде царила странная атмосфера. Лишившаяся партнёра женщина не появилась, но, несмотря на это, люди перешёптывались, обмениваясь многозначительными взглядами, словно обсуждали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какая-то женщина из зависти убила её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жевал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кого-то не заполучить, пусть и другим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 сказала Дайэр.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ненавидим её, но убили её мужа, а не её саму. Можно подумать, что мы её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протянул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ты, крошка?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сделал кто-то из мужчин в поезде.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 Дайэр.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если этот несчастный умрёт, они смогут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Том не мог не признать, что слова Дайэр имеют смысл. Мужчины явно зашевелились. Даже те, у кого уже были пары, при виде женщины с выдающейся внешностью, выдающимся характером и когда-то занимавшей «верхнюю ступень общества», не могли удержаться от мысли подкатить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неё есть секрет получения высоких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нет, быть её партнёром — разве не лучше, чем быть с нынешним партнёром, полным недостатков?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нахмурившись, Драйден опустил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совершенно другого мнения. Я считаю, что её партнёр...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