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Поезд парочек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великая богиня, в какое же чёртово место ты меня занесла?»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в поле зрения Ли Вэя дрогнула пламенем и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какая мерзость, до чего же бесстыдные правила. Это не моя сфера ответственности. Сходи в храм богини и купи красную свечу, она заведует любовью, страстью и вожделением. Прощай.»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Постой…!! — Ли Вэй выкрикнул это вслух. — И где ты прикажешь мне сейчас покупать красную свечу в такой ситуации? Помоги уже. Мы с тобой ведь один раз сотрудничали!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Кого ты хочешь убить? — спросила свеча. — Я подумаю.»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убиваю. Я ищу человека, — ответил Ли Вэй. — Разве ты не умеешь особенно хорошо определять местоположение целей в Потустороннем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решительно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чёрную свечу и статуэтку обратно в рюкзак и сказал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жертвы она работать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забудем, — сразу сказал Дрейтон. — Идём за Ю Шань. Она хочет сойти с поезда, и мы тоже сойдём. Раз за два дня нам так и не удалось найти ни Эрика, ни Хань Цзэ, остаётся только один вариант: они находятся в Потустороннем мире за пределами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по привычке забывают, что рельсы тоже часть поезда. Пространство, которое они несут на себе, гораздо больше самих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проводники без конца внушали одну и ту же мысль: потерять партнёра, не вписаться в общество и в итоге быть выброшенным с поезда — это самое страшное наказание на свете. С того момента, как ты сошёл, ты уже всё равно что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или нет, обычным пассажирам почти невозможно было это проверить. Цена за попытку была слишком велика: умереть от жажды или голода. По сравнению с призрачной свободой и огромным пространством без припасов куда реальнее было подчиниться правилам поезда и лезть вверх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Том. Самым бунтарским, на что его хватило, стало лишь переодеться бродягой. Скажи ему кто-нибудь, что, надев фальшивую бороду, он уже никогда не сможет её снять, он бы и не подумал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Ли Вэя и Дрейтона риск сойти с поезда был огромен. С одной стороны, нехватка припасов. С другой, что если они ошиблись? Что если Хань Цзэ всё-таки прячется в поезде, просто они 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самой смерти только одно: после смерти стать для других поводом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хотя бы, что исчез и Эрик. У него не было никаких причин без дела прятаться в поезде и не показываться, а значит, вероятность того, что он где-то снаружи, только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сначала хотел воспользоваться читом и всё перепроверить, но чёрная свеча сотрудничать отказалась, так что им 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поезд! Выпустите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захватив проводника, двигалась к голове состава и собиралась вынудить поезд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почти ни о чём не думала. Будучи игроком, который и так мог с помощью особого предмета получать высокие баллы, раньше она почти не разбиралась в правилах поезда. Проводники сколько угодно твердили о том, как страшно сойти, а Ю Шань, как любой двоечник в школе, пропускала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она просто считала, что стоит сойти, и она покинет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поддержания порядка начальник поезда запустил промежуточную проверку. Большинству пассажиров пришлось срочно демонстрировать любовь, но для Ю Шань, которая потеряла партнёра и узнала, что заразилась бешенством, всё это уже было глубоко до лампочки. Она металась, как сошедший с ума бигль, и на бегу 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Есть тут полиция? Я хочу сойти! Нет, погодите, как там называется спецназ Потустороннего мира? Чистильщик? Господин Чистильщик, госпожа Чистильщица… пора бы вам уже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парочка в это время страстно обнималась и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глаза, как весенняя вода, нравятся брови, как ивовые листья, нравится твой нос, словно чесночная головка…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таща за собой проводника-заложника, протиснулась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вынужденно разорвало. Оба уставились на неё с яростью. Ю Шань поставила ногу на сиденье, обернулась и показала им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мужики хвалят женщин по одному и тому же шаблону. Утром он сунул мне любовное письмо, а теперь строит из себя святую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этой пары в полном шоке повернулась к своему партнёру. Тот едва не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слушай её. Подожди, я всё объясню. Проводник, не снимайте баллы, только не снимайте…!!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рассказать историю, которая докажет любовь между мной и моим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обнимала другую и, как на презентации, открыла на ноутбуке PPT. В Потустороннем мире сети не было, но офлайн-приложения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ещё в средней школе. Она помогла мне отогнать одного мальчишку, который под видом ухаживаний издевался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проходя мимо, тут же схватила ноутбук и с грохотом швырнула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Я столько мужчин и женщин обманула, что со счёта сбилась, и с одного взгляда вижу, что ты натуралка. А у тебя в руках лесбиянка. Ей и сладко, и больно одновременно, а ты ещё думаешь, что она просто терпит и играет по правилам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партнёр слепой, а его собака ещё и кусается, — сказал бывший парень бродяги. — Но я всё равно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 вот этого я бы в жизни не подумала, — Ю Шань даже остановилась от удивления, вернулась на пару шагов назад и с интересом уставилась на Слепую Трость. — Так ты правда не видишь? Тогда понятно, почему у тебя такая больная психика, что ты держишь бешеную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Слепой Трости на миг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сказала? Ты назвала мою собаку бешеной?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решила, что он просто притворяется, будто ничего не знает, и без всякой деликатности ткнула пальцем в бывшего парня бродяги,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 Трус, неблагодарная дрянь. Ну что ж, каждому чайнику своя крышка. Желаю вам прожить вместе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 только вытаращился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закатила глаза и уже собралась уходить, когда Слепая Трость внезапно вскинул трость и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трости выскочило несколько сантиметров блестящего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мою собаку, — мрачно сказал он. — Моя собака принадлежит мне. Кто ты такая, чтобы о них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гибко увернувшись, отскочила: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них? То есть твой партнёр тоже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бывшему парню бродяги: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это терпишь и продолжаешь с ним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можно набрать высокий балл… мне нравится быть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Уважение.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высокий балл Слепой Трости уже не светил. Ю Шань оказалась гораздо сильнее, чем он предполагал. В критический момент ему стало совсем не до бывшего парня бродяги. Он размахивал слепой тростью, ориентируясь по звукам и подсказкам собаки, а Ю Шань швыряла столовые ножи как дротики, и вскоре они уже рубились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тут же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парочка, прятавшаяся в самом конце прохода, поняла, что запахло жареным, и, держась за руки, поползла по полу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на столе, увидев, как они уползают,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согласованы, тяготы разделены пополам. Плюс пять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Слепая Трость и Юаньян оба были профессионалами. И чем дольше дрались, тем сильнее недоумевали: кто же всё-таки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наёмный убийца из чёрного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Трость, игнорируя сообщения о штрафах, одной рукой отбил нож и хотел спросить Ю Шань, не за Хань Цзэ ли она явилась. Но в этот момент в вагон, шатаясь, вошёл Том, вцепившись себе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парик, а борода наполовину отвалилась. Выглядел он одновременно и жалко,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мою партнёршу?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вырвало наизнанку, он задыхался и большими глотками ловил воздух, а потом резко вцепился в бывшего парня бродяги: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видел мою партнёршу?! Началась проверка. Мне нужна моя партнёрша!!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грубо оттолкнул его, уцепился за сиденье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Дейл? Дейл?? Где ты?! Если мы провалим этот раз, нас сочтут «эмоционально разорвавшими связь»!!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Рицин и паника уже мутнили ему сознание. Только спустя пару секунд он наконец осмыслил и слова собеседника, и смертельную драку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глупо спросил он, когда лезвие просвистело совсем рядом с 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бывший парень бродяги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Что ты сейчас сказал? Если в этот раз не сдать, вас сочтут «эмоционально разорвавшими 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— Том наконец пришёл в себя. — Так сказали по громкой связи. Вы что,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поезд и правда уже изменил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заметили, что некоторые пассажиры игнорируют эмоциональные потребности партнёра, ставя личные интересы выше отношений, тем самым серьёзно подрывая стабильность общества внутри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этот раз система проверки чувств изменяется. Вместо схемы «текущий балл х 50% + экзаменационный балл х 50% &amp;gt; проходной минимум» вводится «двойной проход». Иными словами, только если и текущий балл, и экзаменационный балл отдельно превышают порог, вы не будете признаны «эмоционально разорвавшими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бродяги, услышав это,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Слепая Трость, отбиваясь и постепенно отходя назад, приблизился к нему, он стиснул зубы, бросился вперёд и изо всех сил обхватил ему ноги,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дёрнулся и… не смог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увидев это, громко расхохоталась и, бросив их, рванула к голове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закрыл глаза. Бывший парень бродяги как раз собирался извиниться и объяснить, зачем в него вцепился, но Слепая Трость уже высоко поднял трость и, воспользовавшись нынешним положением, хладнокровно вонзил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и мозгов попали на наполовину отвалившуюся накладную бороду Тома. Глазное яблоко трупа выскочило и, катнувшись, остановилось у самых ног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затрясло. Весь страх перед правилами поезда в один 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Убили!! Убили!!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 и падая, вывалился из вагона и закричал тем, кто по-прежнему обнимался и демонстрировал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человека убили…!!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будто его не слышали. Всё так же мягко шептались, продолжали нежничать и ластиться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один мужчина крепко держал партнёршу за руку. — Даже если на поезде завёлся серийный убийца, я всё равно встану перед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дрожащими губами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Искренний порыв, плюс пять баллов, — сообщил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охватило отчаяние. Он не понимал, что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 Трость в другом вагоне убил человека! Я своими глазами видел! Вы что, не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пару, которая как раз признавалась друг другу в любви ради баллов: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 бродяги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презрительно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Мы люди с партнёрами. Мы не такие, как ты, жалкая одинокая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вы, я не одинок, у меня есть партнёрша…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сорвал парик и накладную бороду, продолжая грязно ругаться, и сделал ещё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тяжело рухнул на пол, захлёбываясь пеной, его тело скрутило судорогой, пальцы вцепились в горло, а изо рта вырывались только сиплые «х-х».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Рицин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мутилось. В этот момент к нему подошёл Слепая Трость, присел на корточки, нащупал пластырь и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сработало,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к затылку ему прижался холодный чёрный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опасном поезде тебе не стоило убивать собственного поводыря в человеческом облике,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