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стоял в полуметре от Ли Вэя и, глядя прямо перед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Внутреннего мира с грохотом прибыл поезд. Служба безопасности связалась с местной полицией и провела эвакуацию. Сейчас на платформе остались только Ли Вэй и Драйден. Подобно обычным людям, ничего не знающим об аномалиях, они дождались, пока поезд, состоящий более чем из десяти вагонов, полностью остановится, и словно ничего не замечая, вошли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вагоне, который выбрал Ли Вэй, было девять пассажиров, из них восемь сидели парами, и только один был одинок — бродяга с взлохмаченными волосами, от которого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было много. Ли Вэй сел куда попало, Драйден устроился напротив него. По другую сторону прохода сидели парень и девушка, которые, болтая, делали вид, что шепчутся по-дружески, и в то же время украдкой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поезд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из вагона донёсся женский смех — видимо, её спутник рассказал шутку и рассмешил её. Смех не сделал атмосферу в вагоне более лёгкой; напротив, люди выглядели ещё более напряжёнными. Бродяга с передних рядов встал, подошёл к сиденью Ли Вэя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притворился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только что сел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напротив — кто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Драйдена. Ли Вэй,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коллега.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бродяги метался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согласится стать моим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изобразил удивление, уместное в такой ситуации. Пара по другую сторону прохода хихикнула, и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Посмотри на себя сейчас, они тебя ни за что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нормальный человек станет целоваться с тем, кто не чистил зубы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пришёл в ярость, развернулся и зарычал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невиновен! Я не сделал ничего плохого, это мой партнёр предал меня!! Эта шлюха променяла наши отношения на доставку еды и стала подлизой толстомордого придурка из третьего вагона! Другие тоже не захотели быть моими партнёрами, я потерял всё, по ночам сплю на полу, не могу помыться, жру отвратительные помои…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мольбой посмотрел на Ли Вэя и Драйдена: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вас, сжальтесь надо мной, станьте моим партнёром. Я обещаю, что буду помогать вам выполнять оценочные нормы и ни за что не подведу…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бродяга чуть ли не собирается на коленях умолять их на глазах у всех, Драйден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говорите? Что это за поезд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попали во Внутренний мир, — сказал кто-то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нечаянно сели в этот поезд и больше не смогли вернуться. Начальник поезда — злой дух. Он установил правило, что каждый пассажир в поезде обязательно должен иметь партнёра. Тот, у кого нет партнёра, постепенно теряет права, пока не перестаёт считаться даже «человеком». Проводники выбрасывают таких, кто хуже скота, из поезда, оставляя их умирать. Если вы не хотите оказаться в таком положении, независимо от того, есть ли у вас кто-то на воле, забудьте прежние отношения и как можно скорее найдите себе партнёра, чтобы перестать быть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меня, выберите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жаром заговорил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правила поезда, я смогу привести вас к хорошей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других вагонах нет одиноких?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количество людей в поезде чётное, разве они не могут разбиться на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другую сторону прохода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Проводники в любой момент могут проверить ваши чувства, чтобы убедиться, что вы искренне любите друг друга. Если пара не проходит проверку, их рейтинг снижается, и качество жизни тоже падает. Если при следующей проверке они смогут всё исправить, ещё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партнёрша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рейтинг будет падать, пока начальник поезда не решит, что чувства разбиты, и тогда оба снова станут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бродяги и его бывшего партнёра рейтинг был всё время низким, едва держались, чтобы не расстаться, — сказал другой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партнёр не выдержал тяжёлой жизни и сбежал с одним пассажиром, который сел в поезд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ничего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бродяга закрыл лицо руками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обещал, что ни за что меня не бросит… До того, как сесть в поезд, я был его лучшим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Ужасно,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принял взволнованный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Дайте мне и моему коллеге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начальник поезда разрешает новым пассажирам быть одинокими до полуночи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вагона открылась, и вошёл проводник в форме. Внешне он почти не отличался от человека, только взгляд у него был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бесплатный. Новые пассажиры ужинают вместе с парами четвёртого уровня. Вы можете пойти в вагон-ресторан или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 вагоне напряжённо смотрели на него. Бродяга кипел от ненависти, но проводник лишь опустил взгляд на Ли Вэя и Драйдена: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полуночи вы должны найти любого проводника и зарегистрировать партнёра. Проверка чувств будет проходить в случайное время и в случайном месте, поэтому обязательно выбирайте того, кого искренне любите, и всё время помните, кто вы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регистрации партнёра нужно проходить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судя по моему опыту, каждая фальшивая пара, которая регистрируется в надежде на удачу, платит за свою ложь. Только настоящая любовь может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несколько пар в вагоне, и те тут же приняли слащавый вид: кто-то обнялся, кто-то взялся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мельком взглянул на бродягу, скорчившегося на полу,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яркий пример. Пусть он послужит вам предостережением.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проводник уйдёт, Ли Вэй под предлогом осмотра поезда вышел с Драйденом в тамбур между вагонами.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извращённые правила,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Эрик убежал, едва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связаться с Эриком, — нахмурившись,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со Службой безопасности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уловил в его тоне подозрение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обыщем вагоны один за другим. Может быть, он просто занят тем, что привыкает к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оставим местонахождение Эрика в стороне. Регистрация партнёра и проверка чувств — вот что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быстро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исключить вагон-ресторан и спальные вагоны, и считать, что в каждом вагоне примерно по десять человек, то постоянных пассажиров в поезде около восьмидесяти-девяноста, что сравнимо с небольшим обществом. Начальник поезда выгоняет тех, кто долго не может найти партнёра. На каждой остановке в поезд садятся новые пассажиры… Куда деваются те, кого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пассажиры считают, что те, выйдя, не вернулись в реальный мир, а умерли. Возможно, они собственными глазами видели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у Внутреннего мира есть выход, но железная дорога — это длинное, вытянутое пространство протяжённостью в тысячи километров. Даже если они знают о существовании выхода, у них нет времени найти его, прежде чем они умрут от жажды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пассажирам остаётся только соблюдать правила, установленные начальником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одиннадцать часов вечера мы пойдём к проводнику регистрироваться как партнёры, — принял решение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времени сначала найдём Эрика, а заодно расспросим других пассажиров, что из себя представляет «проверка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попросить помощи у Богини, напрямую прикончить начальника поезда и выпытать у проводников, где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у Ли Вэя не было подходящей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мысль о том, чтобы «зарегистрироваться как партнёры» с тобой, звучит так, словно в Средневековье пытаешься взойти на Луну. Не слишком ли быстро? После того, как мы сойдём с поезда, нам ещё и разводиться придётся?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Драйдена был прикован к лицу Ли Вэя. За спиной он сильно сжал большой палец, приказывая себе вести себя достойно, когда предлагаешь разумный план. Спокойным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мы можем временно соблюдать правила, собрать больше улик и постараться свести к минимуму цену, которую тебе, возможно, придётся заплатить Богине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разум и признавал правильность этого метода, на несколько секунд Драйден почувствовал, как его щёки запылали, словно он вынашивал какие-то грязные мысли, собираясь воспользоваться ситуацией и совершить нечто неподобающее!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заметил мгновенной смены эмоций Драйдена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то и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продолжил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чтобы поддерживать… долгосрочные стабильные отношения и не допустить взаимных обид во время этой операции, я думаю, лучше заранее кое-что обговорить. До какой степени близкого взаимодействия ты готов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застыв в воздухе у поясницы Ли Вэя, не прикасаясь: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время от времени будут происходить подобные контакты…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Клади, — прервал его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едва успел среагировать, как Ли Вэй сам схватил его руку и прижал к своей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приложить силу. Я не сломаюсь.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молча, выполняя просьбу Ли Вэя, напряг руку. Пять пальцев плотно легли на небольшой участок, соединяющий позвоночник с копчиком. Он чувствовал пульсацию крови и чуть заметный изгиб, уходящий вниз. Расстояние между ними незаметно сократилось. Ли Вэй прислонился спиной к стене вагона, его верхняя часть тела слегка отклонилась назад под нажимом Драйдена, открывая его уязвимую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Драйдена не изменилось, взгляд всё ещё был прикован к лицу Ли Вэя, только кадык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придётся тебя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у него на спине, начала медленно двигаться вверх и вниз. Сначала она мягко поглаживала его позвоночник, словно успокаивая маленького зверька, но вскоре, преследуя чёткую цель, начала круговыми движениями растирать ямочки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закрыл глаза и, словно от щекотки, слегка подался бёдрами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придётся целовать тебя на глазах у других, мистер Ли Вэй, — они почти соприкасались, и Драйден, наклонившись к его уху, прошептал на удивление вежливым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Ты можешь отказаться в любой момент, но в критической ситуации у меня может не быть возможности спросить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хмыкнул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решил, что это означает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более…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Драйден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глаза и с интересом ждал, не скажет ли он какую-нибудь грубость, например, заменит «поцелуй» на глагол на букву «т», добавив, что Ли Вэй «всё ещё может отказаться в любой момент»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звучало бы, чёрт возьми,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Драйден не был настолько пошлым, как Ли Вэй себе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более близком поговорим потом, — с джентльменской галантностью Драйден убрал руку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«повезёт», до этого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новенькие? Собираетесь регистрировать партнёра? Увы, регистрация — это самый простой шаг. Вы даже не представляете, насколько ужасны правила в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искали Эрика, в другом вагоне им встретился радушный старый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партнёрша ушла в туалет, и он послушно сидел у двери туалета, ожидая её, не смея отойти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Проводники говорили вам про «проверку чувств», верно? Результат теста делится на две части: пятьдесят процентов — это текущая оценка, и ещё пятьдесят — оценка за экзамен, почти как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оценка зависит от того, как проводники наблюдают за вашим повседневным состоянием. Эти злые духи появляются и исчезают в самый неожиданный момент и часто оказываются рядом с тобой, когда ты этого совсем не ждёшь. Вот, к примеру, сейчас моя девушка пошла в туалет. Если я не буду ждать её здесь, а пойду отдыхать в другое место или болтать с кем-нибудь, это будет расценено как разлад в отношениях, и мне снизят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же заключается в том, что время от времени мы должны доказывать какому-нибудь злому духу-экзаменатору, что искренне любим своего партнёра. Способ доказательства не регламентирован, но у каждого злого духа свой вкус, и их критерии оценки любви ещё более неуловимы, чем у устного экзаменатора по английскому… Насколько я знаю, универсального способа получить высокий балл пока нет, можно лишь гарантировать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возникло предчувствие,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делать, чтобы гарантировать проходной?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покраснел до ушей и, прикрыв рот,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находясь перед экзаменатором… испытать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Обычному человеку такое не под силу!!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болью и отчаянием воскликнул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прожив в браке много лет, без особых пристрастий стыдно вытворять такое на людях. Так что те немногие пары в поезде, которые живут припеваючи, нам, простым смертным, точно не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лишних разговоров, они добрались и до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Поезд-мандаринка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несколько вагонов, перезнакомились со всеми пассажирами, но не нашли ни Эрика, ни следов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сели не в тот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уже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точно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начальник поезда никак не реагирует на мою личность, — так же озадаченно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из-за того, что Эрик изменил служебную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Эрик не сел в поезд, то по идее на Драйдена должны были напасть злые духи. Но в поезде всё спокойно, значит, проблема со служебной инструкцией решена. Но где же тогда сам Эрик?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Служба безопасности тоже была в полном недоумении. Единственное, что можно было утверждать наверняка — Эрика сейчас нет на его собственной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неразрешимыми вопросами время быстро подошло к одиннадцати вечера. Социальная иерархия в поезде была строгой. Самыми низшими, несомненно, были одинокие люди, потерявшие партнёров. Им не разрешалось спать на кроватях. Те, кто только что расстался, ещё могли спать на сиденьях, а те, кто долго не мог найти вторую половину, могли только получить у проводника одеяло и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касались и гигиены: сначала нельзя было мыть лицо, потом голову, принимать душ, чистить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человек оставался один в поезде, тем меньше он походил на человека, и тем труднее ему было найти пару. Даже новички, только что севшие в поезд, предпочитали составлять пары с другими новичками, у которых не было опыта. В конце концов, даже если при регистрации не требуется проверка, всё равно нужно вести себя как влюблённые. Если нет другого выбора, кто захочет сближаться с грязным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Бродяга, которого они встретили при посадке, уже практически был безнадёжен. Ли Вэй снова увидел его, когда ходил ужинать в вагон-ресторан. Тот скорчился на сиденье в пустом вагоне, с застывшим, пустым взглядом, никак не реагируя на проходящих мимо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Разительный контраст представлял собой вагон-ресторан, отделённый всего одним вагоном. В полночь там всё ещё горел свет. Несколько пар сидели за столиками, болтая и смеясь. Казалось, сам воздух пропитан запахом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 ужинают вместе с парами четвёртого уровня, — сказал проводник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заказе блюд или доставки нельзя выбирать блюда выше установленного уровня, а также десерты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доставят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остановке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