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Поезд парочек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пресс-конференции прозвище «чистильщик» стало известным. В интернете полно обсуждений. Отдел кибербезопасности некоторое время за этим следил и выяснил, что в основном там ходят совершенно нелогичные и чересчур раздутые догадки. В каком-то смысле это даже помогает нам скрывать реальные спасательные операции.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 кулисами случайно не подливали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поразительной быстротой отверг это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поджал губы и серьёзно уставился на него. Дрейтон слегка стушевался, наклонился, быстро чмокнул его в висок и сразу выпрямился, переводя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 того как новости о Потустороннем мире разошлись среди тех, кто позже сел на поезд, кто угодно может прикрываться именем «чистильщика».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избил Тома, вполне могли подослать и другие поклонники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Том, разумеется, ни за что не хотел признавать, что его избили. Иначе выплыло бы наружу, что он пытался изменить, а за это злые духи его бы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твердил, что просто поскользнулся в ванной и случайно потерял сознание, а слухи о «чистильщике Потустороннего мира» пошли от бывшего парня бродяги, который как раз проходил мимо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шёл мыться и случайно увидел, как из ванной выходит высокая фигура, — робко рассказывал бывший парень бродяги. — Это был мужчина, лицо закрыто, ростом на полголовы выше меня. Он сказал, что он агент Бюро безопасности, приехал на поезд поддерживать порядок и велел мне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таким властным? — тихо пробормотал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я просто упал и ударился, никакого вашего «чистильщика» вообще не видел!! — от злости Том аж дрожал. — Какая тебе выгода меня подставлять? Ты лживый подонок, мразь, продажная задница…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прошу вас прекратить оскорблять моего партнёра, — холодно сказал нынешний парень бывшего любовника бродяги. — Иначе мне придётся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система отношений была уже слишком запутанной, так что нынешнего парня бывшего любовника бродяги пока лучше просто называть «Хозяином Пса». Всё-таки Том же говорил, что из их купе по ночам доносился собачий лай. «Хозяин Пса» был обычным с виду молодым мужчиной, не особенно крупным, но взгляд у него был холодный и липкий, так что даже днём от него пробирало.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по БДСМ угарают, — пробормотал кто-то из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бродяги прильнул к «Хозяину Пса» и посмотрел на него преданным взглядом. Том с отвращением уставился на эту собачью парочку и, обернувшись к своей партнёрше Дейл,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как они тявкают.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Дрейтон всё это время прятались в углу вагона и спокойно наблюдали за представлением. Когда Том проходил мимо их мест, Дрейтон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потерял сознание и не увидел, кто именно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всё ещё кипел от злости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толкнуть его, но Ли Вэй молниеносно схватил Тома за запястье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И не говори потом, что я тебя не предупреждал. Такие, как я, кто убирает места преступлений, обычно и силы, и приёмов знают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почти шутливый, но в глазах стояло слишком явное предупреждение. Том несколько секунд смотрел на него, ощущая, как больно сжимает кости эта хватка, и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схватив Дейл,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взял руку, которой Ли Вэй только что помог ему отразить толчок, положил её себе в ладонь и мягко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 Вэй.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как раз проходил проводник. Дрейтон воспользовался моментом, резко дёрнул Ли Вэя к себе и уложил его головой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принялся размеренно перебирать пальцами полудлинные чёрные кудри Ли Вэя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бродяги врёт. У него совсем не получается лгать, глаза у него чуть не в потолок улетели. Но и Том не так уж невинен. Он и правда собирался изменить. И избили его тупым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сказали неправду. Мотив Тома был предельно ясен — он просто не хотел наказания. Но зачем тогда бывшему парню бродяги было выдумывать историю про «чистильщика»?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осознавал, что, пока несёт эту чушь, настоящий «чистильщик» спокойно сидит буквально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лежал очень удобно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точно видел что-то очень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погладил его по голове и другой рукой сунул ему в рот картофелину фри. За последнее время они уже столько раз проделывали нечто подобное, что почти привыкли: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увидел, нам он всё равно этого не расскажет. Пойдём. Здесь следов больше нет. Нужно найти Ю Шань и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бродягу, Дрейтон получил новые сведения от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касались серийного убийцы Юаньяна из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Федеральное бюро расследований прислало информацию о личности Юаньяна. Это была группа, занимавшаяся шантажом на сексуальной почве. Изначально в ней было двое — мужчина и женщина, и каждый работал по своей аудитории в зависимости от ориентации жертв. Потом мужчина случайно убил человека, попался и сел в тюрьму. Женщина бросила его и нашла себе нового напарника, продолжив прежние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того дня её мужчины-напарники начали умирать один за другим с определёнными промежутками, а она каждый раз очень быстро находила нового человека, готового 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ФБР считают, что именно Юаньян — настоящая, единственная Юаньян — убивала одного за другим нескольких своих напарников, маскируя преступления под несчастные случаи. Поэтому за ней уже давно ведётся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связной из Бюро безопасности закончил, Ли Вэй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сказала Ю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говорила, что тот человек — серийный убийца, который в городе H сначала насиловал, а потом убил шестнадцать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отчётливо помнил, что она использовала в отношении цели мужское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сотрудница ФБР, которая специально преследовала преступника, могла перепутать пол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 Шань и есть Юаньян, — подвёл итог Дрейтон. — Услышав, что ты подозреваешь убийство её партнёра, она тут же прикинулась полицейской, надеясь завоевать наше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неудачно выбрала жертву: Ли Вэй и Дрейтон сами оказались людьми из системы и просто взяли её по ниточке.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не заговорила о Юаньяне, им было бы трудно заподозрить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случай: слишком умный и сам себя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Шань умер партнёр, а потом она ещё и сказала нам, что Юаньян — убийца её партнёра… Судя по её прошлым делам, она и правда собиралась его убить. Просто «Слепая Трость» опередил её и успел отравить её партнёра через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Юаньян совершенно не знала, как именно убивает «Слепая 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тут же скинула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Юаньян вообще убивать своих напарников и партнёров? — сказал Дрейтон, соглашаясь с выводом Ли Вэя, но всё равно не понимая главного. — На этом поезде смерть партнёра не даёт ей очевидной выгоды. У неё что, обсессия?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Аналитики считают, что скорость, с которой Юаньян подчиняла себе новых напарников, выглядит ненормально, — с сомнением сказал связной Бюро безопасности. — Первый её напарник, тот самый, который не умер, а сел в тюрьму, однажды проговорился: Юаньян состоит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сразу вспомнил статуэтку Богини Смерти, которую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сектой обычно понимали просто преступную шайку. Но после появления Потустороннего мира всё стало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 не просто существуют — они ещё и способны сообщить тебе, что понимают федеральный язык и не едят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Юаньян-Ю Шань тоже есть какой-то предмет, похожий на чёрную свечу Богини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длительно высокие баллы на поезде — результат работы этого артефакта, а смерть партнёра — обязательная цена за то, чтобы стать «образцовой парой»…?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спросить у Богини Смерти, не помогает ли Ю Шань какое-нибудь божество? — сказал Дрейтон. — Если даже за вопрос тоже нужно отдать одну жизнь, тогда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внезапно направился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как раз рылся в рюкзаке в поисках статуэтки Богини Смерти. Увидев это, Дрейтон без колебаний шагнул вперёд, заслонил рюкзак и буквально впечатал Ли Вэя в стену вагона, а потом, даже не моргнув,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телом Дрейтона и стеной, он сначала рефлекторно зажмурился, потом снова открыл глаза и посмотрел в сторону проводника. Дрейтон придержал его за шею, чуть отстранился, буквально на несколько миллиметров,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целуешься с человеком, лучше сосредоточиться,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Вэя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подчинился, но мозг всё ещё не успел догнать происходящее. Всё случилось слишком быстро. Дрейтон мягко прикусил его нижнюю губу. Тёплое дыхание скользнуло по щеке. Даже так, в упор, лицо у него оставалось почти учёным, будто он решал какой-то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щекотка и тонкая боль растеклись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упал к их ногам. Дрейтон наступил на него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больше не осталось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 почти незаметным сожалением отпустил шею Ли Вэя, выпрямился, одной рукой упираясь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облизнул онемевшие губы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Всё уже в порядке, — сказал Дрейтон. — Я ведь говорил, что могу не успеть…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Вэй наклонил голову и сам поцеловал его. Поскольку после того, как Дрейтон отстранился, между ними уже появилось расстояние, ему даже пришлось чуть приподняться на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снова идёт сюда, — прошептал он, будто ласкаясь, и мягко потёрся губами о губы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застыл ровно на один глубокий вдох, а затем раскрыл руки и крепко обнял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и правда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еды, им нужно было развозить блюда в вагон-ресторан.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больше на них не смотрел. В его глазах отражался только Дрейтон, прижатый к нему губами, и пейзаж за окном, который всё время утекал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пейзаже человек с золотой каймой в бледно-зелёных глазах смотрел на него так, что сердце почти срывалось.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они наконец оторвались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уткнулся лбом Дрейтону в плечо и, пытаясь отдышаться,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Проводников больше нет. А что мы вообще собирались делать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на редкость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 трудом вытащил из самых глубин памяти то, что происходило ещё словно в прошлом столетии,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Шань — это Юаньян. Значит, её нужно опасаться. И ещё надо спросить у бродяги, откуда взялся пластырь, который он якобы дал партнёру 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Бродягу вот-вот должны были выгнать с поезда. Проводники уже поставили ему ультиматум: если до следующей станции он не найдёт себе пару, его высадят на рельсы и оставят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как можно скорее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нагнулся за рюкзаком и мысленно извинился перед Богиней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это не нарочно. Мы не специально уронили вас на пол. И не специально оставили вас и чёрную свечу без внимания, чтобы пойти в угол и целоваться. Всё это по необходимости. Исключительно ради дела. Сплошная актёрская игра…»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ли его богиня — бог её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закончив мысленно извиняться, Ли Вэй почувствовал себя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выпрямиться, когда заметил под сиденьем какой-то серый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упакованные парик, накладная борода и косметика…?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