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«уборщик» уже стал официальным названием? Вы хоть подумали о чувствах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решил, что этот ажиотаж вокруг Внутреннего мира долго не продлится. С одной стороны, народ Федерации многое пережил и был закалён, с другой — Внутренний мир не затронет большинство людей так, как грипп. По мере появления новых правил и регламентов для обывателей это быстро превратится в обычную, хоть и редкую, проблему общественного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более детальные разъяснения и организацию пусть Драйден и остальные продумывают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 стал тратить время в интернете. Он потратил вторую половину дня, расставляя мебель, выпалывая сорняки в саду и поливая несколько только что купленных горшков с растениями. Теперь новый дом наконец-то стал похож на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 понедельник. Ли Вэй всё ещё был в отпуске, ему не нужно было отмечаться в Бюро безопасности, но он взял частный заказ от полиции N-города на уборку места мелкого преступления — чтобы, если он слишком долго не будет заниматься основной работой, его не сочли профессиональным агентом по уставу Внутреннего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четыре с лишним часа он закончил работу и вернулся домой. Принял душ, высушил волосы, побрился, надел поверх тёмного свитера светлый пиджак, взял приготовленный маленький подарок, спрыгнул с крыльца и нырнул в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который дал Драйден, находился недалеко от нового дома Ли Вэя — ехать на машине чуть больше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следуя за навигатором, Ли Вэй вдруг заметил, что впереди оказался не торговый район, а жилой квартал. Неожиданное чувство дежавю достигло пика, когда он увидел знакомую реку. Он невольно остановил машину у обочины, открыл карту и перепроверил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подтвердили: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заказал столик не в маленьком ресторанчике в районе Ист-Ривер, а просто пригласил Ли Вэя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подъехал к кремово-белому забору, Ли Вэй всё ещё пребывал в изумлении. Драйден, одетый с иголочки, даже галстук был завязан безупречно, вышел из дома, пересек палисадник и открыл для Ли Вэя калитку. Ли Вэй, словно улитка, осторожно припарковал машину на площадке, вымощенной красным кирпичом.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нормально поставлю?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опустив стекло, высунул голову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поставить где хочешь, — ответил Драйден. Он стоял на месте, ожидая, пока Ли Вэй выйдет из машины, с таким серьёзным видом, будто они собирались войти не в его дом, а в Белый дом, где живёт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пощупал в кармане чешуйку, схватил коробку с подарком с пассажирского сиденья и, выйдя из машины, сразу сунул коробку Драйдену: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Драйден принял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внутри? Можно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теперь она твоя. Я не готовил ничего особенно дорогого, просто выкроил время и нарисовал несколько картинок.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Драйден взглянул на него, развязал ленту, снял обёрточную бумагу и достал из коробки блокнот размером с ладонь. На первых страницах были карандашные наброски Ли Вэя в стиле чиби, больше похожие на европейские сатирические комиксы. Нарисованный Драйден был надменным человечком с золотыми волосами, голубыми глазами, закатывающим глаза и смотрящим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нарисовано, мне очень нравится, — сначала похвалил Драйден, а затем сказал: — Но этот я на картинке выгляжу не слишком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приятным» было мягким выражением. Драйден на рисунке выглядел как типичный третьесортный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при таком нашем знакомстве трудно произвести хорошее впечатление. Разве раньше тебе никто не высказывал откровенно негативных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моргнул и ровным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но мне всё равно. Быть покладистым — значит быть уязвимым. Ты же знаешь, что значит быть уязвимым в Бюро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убрать блокнот, но Ли Вэй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Листай дальше, там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с бесстрастным лицом опустил голову, перелистывая страницы,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настолько тебя разозлил, что ты решил нарисовать несколько картинок, чтобы посмеяться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следующей странице был его улыбающийся силуэт под фонарём. Несколько штрихов, но получилось тепло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рисовать несколько картинок для того, кто меня разозлил? Это привилегия тех, кто мне нравится, — сказал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некрасивая только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перелистнул ещё несколько страниц, пальцы крепко сжали край блокнота, и он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очень нравится твой подарок. Давай сначала зайдём в дом, еда уже готова, только в духовке нужно ещё минут пять, чтобы доготовилось.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Вэю захотелось почесать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обычно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отрицательно покачал головой Драйден.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дедушка был поваром, я с детства тренировался с ним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у Драйдена ещё и дедушка был! Он не из камня выскочил с криком «король никогда не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сгорал от любопытства, следуя за Драйденом и оглядываясь по сторонам. Они прошли через крыльцо и вошли в дом с очень современным интерьером. Драйден направился в спальню и положил блокнот, подаренный Ли Вэем, на тумбочку у кровати. Он, казалось, не собирался снимать пиджак и переодеваться в домашнее. Ли Вэй подумал про себя: неужели этот тип даже спит в официальном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вообще не спит, совершенствуется, чтобы стать федеральным суперменом.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заглянул в спальню, заметив край шкафа и аккуратно заправленную, как в отеле, кровать,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проверю духовку, а ты можешь помочь и принести тарелки из кухни, — сказал Драйден.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зашёл на кухню, огляделся. Он ожидал увидеть классическую европейскую еду, но перед ним оказались два блюда в стиле хунаньской кухни, рагу, похожее на провансальское, и ароматный жареный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курицы в духовке тоже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Драйдену ведь днём ещё и на работу нужно было ходить! Вот это настоящий мастер тайм-менеджмента! Будь на его месте кто-то другой, Ли Вэй заподозрил бы, что тот заказал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готовил в этой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Ли Вэй, беря тарелки и глядя на стройную талию Драйдена.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Драйден.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пижама. Я переоделся в костюм из-за... привычки, привитой с детства, встречать гостей. Моя мать была очень щепетильна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курицу и, пользуясь случаем, отодвинул для Ли Вэя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пить? Бренди? Помню, ты позавчера ходил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кола или вода тоже подойдут, — улыбнулся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задумчиво посмотрел на него пару раз, затем пошёл к бару и достал непочатую бутылку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была прозрачная стеклянная стена во всю высоту, выходящая на реку Паттерсон. На противоположном берегу реки располагался торговый район, сейчас ярко освещённый и полный гуляющих. Ли Вэй сидел за обеденным столом прямо у стеклянной стены и задумчиво наблюдал за спиной Драйдена, которая в мягком свете ламп казалась прямой и 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относиться ко мне как к гостю, можешь быть в пижаме,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Драйден, сам не зная, о чём подумал, замер на мгновение и только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забавное выражение, почти как «поговорим позже». Улыбка на лице Ли Вэя стала шире. Заметив это, Драйден крепче сжал горлышко бутылки и молча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проблема, с которой сейчас сталкивается Партия будущего, — это серьёзные разногласия внутри партии по поводу идеологии. Избиратели из среднего класса холодно реагируют на слишком радикальные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говорили об этом позавчера вечером, — сказал Драйден.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задал мне вопрос, а потом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Ли Вэя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было спрашивать тебя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кроме как голосовать за президента, он никогда не интересовался федеральной политикой.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 сказал Драйден.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мысли очень переменчивы, я часто не могу понять,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одновременно недоумевая и смеясь,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меня чудаком?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глядя ему в глаза, тут же ответил Драйден.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ты слишком часто извиняешься без надобности. Ты стал чересчур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смутно помню, что это ты просил меня говорить тебе «пожалуйста», — медленно произнёс Драйден, положив руки на нож и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рисунок только что показал, что тебе не нравится тот я, который свысока отдавал приказы в штабе Бюро безопасности. И вот сейчас ты считаешь, что я слишком вежлив. Вот почему я говорю, что твои мысли переменчивы... иногда это меня сбивает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посмотрел на него, наколол вилкой кусочек курицы и отправил в рот,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не шевелился,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Ли Вэй проглотил курицу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теми, кого я ненавижу, я требую лишь соблюдения элементарных приличий в моём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Мизинец Драйдена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Вэй снова наколол кусочек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того, кто это. Между друзьями вежливость не нужна. А есть один-два человека, чьё очень невежливое поведение я, возможно, смогу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закусил нижнюю губу клыком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умел приковывать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Драйдена почти приклеился к лицу Ли Вэя. На мгновение он подался вперёд, словно собираясь что-то сделать, но в небе над противоположным берегом реки внезапно взорвался фейерверк. Яркие переливы света разбили белую скатерть на осколки, и Драйден резко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за несколько секунд Драйден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достал телефон, поискал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какой-то недавно открывшийся торговый центр устраивает шоу. Я думал, что после новостей о Внутреннем мире люди потеряют интерес к таким развлечениям.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более смутные времена, тем безумнее становятся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разноцветный фейерверк взорвался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повернув голову, опёрся подбородком на руку, любуясь фейерверком, а другую руку опустил под стол и незаметно потянулся к пальцам Драйдена.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почувствовал тепло в ладони, и тут же, казалось, все его ощущения сосредоточились на этом крошечном прикосновении. Остальные части тела в мгновение ока растворились в свете ламп, а остатки здравого смысла в мозгу отчаянно пытались списать это на случайность, но он забыл, что мог просто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ужин прошёл безвкусно,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несколько раз порывался спросить Ли Вэя о его психологическом состоянии и прошлом опыте, но каждый раз атмосфера мешала ему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десерта ужин подошёл к концу. Драйден наконец решился: что бы ни было, нужно заняться делом. Он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который как раз мыл посуду,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точнее, только-только начал, как его телефон и телефон Ли Вэя одновременно издали резкую вибрацию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Экстренное уведомление от Бюро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мгновенно проглотил то, что собирался сказать, вытер руки, в два шага подошёл к телефону, разблокировал экран и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Драйден выдал новость, которую Ли Вэй никак не ожидал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Интендант Хань Цзэ предал Бюро безопасности и сбежал во Внутренний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отправляться на его поимку.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44. Поезд мандариновых уток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впервые участвовал в совещании Бюро безопасности. В квадратной комнате площадью около тридцати квадратных метров стояли хмурые люди. Два окна были плотно занавешены, единственным источником света был белый свет, отражавшийся от большого экрана на стене. На экране бывший интендант Хань Цзэ со спокойной улыбкой, которая теперь казалась насмешливой.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кто-то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был против того, чтобы брать его. Наёмный убийца, орудовавший в Юго-Восточной Азии. Пусть даже он был первым в Чёрном списке, пусть даже у него был талант к созданию оружия, он не был с нами заодно. Как бы послушно ни вёл себя дикий волк, рано или поздно он огрызнётся.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голос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сейчас говорить «я 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по-человечески? Я же сказал, я тогда был против! Кто меня слушал? Вы все думали, что, держа в руках его отца, заставишь его слушаться. Но этому старику уже 83 года, он может отдать концы в любой день. Хань Цзэ плевать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наклонился и тихо спросил Драйдена: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Хань Цзэ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 чуть шевельнув губами, тихо ответил Драйден.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отца зовут Хань Чжисюнь, раньше он служил армейским лейтенантом. В прошлом году у него диагностировали болезнь Альцгеймера, сейчас он проходит лечение в медицинском центре H-города.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него отношения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хорошие, — сказал Драйден.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Цзэ купил дом в H-городе и каждый год в отпуск ездил туда, чтобы побыть с Хань Чжисюнем. Его предательство действительно стало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отправил людей в медицинский центр присматривать за Хань Чжисюнем?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спросила начальник штаба Ни Юйлань.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H-городе следы Внутреннего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http://bllate.org/book/17014/1645185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