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Матц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управление безопасности говорит, что они убивают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руки, они могут убивать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…Пожалуй, ты прав, — задумчиво произнёс Матц.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романах ещё бывает такой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свои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досадой прервал его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 сбежать и не одолеть, тебе лучше честно сидеть и ждать, пока тебя спасут, когда попадёшь во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 Ли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поддержала Сяомэй, подозревавшая, что Ли Вэй уже бывал во Внутреннем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голова варит, выглядит красиво — сразу видно, что он главный герой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этом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Матц наконец утихомирился.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воцарилась тишина, пока экран его телефона снова не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Кто-то, утверждающий, что был во Внутреннем мире, написал пост о том, что его спасла жизнь некая подозрительная сотрудница управления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выхватил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ещё не дочитал!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Матц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увидел слово «чистильщик»?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 отчаянии закрыл глаза, но сквозь узкую щель между пальцами всё же прочитал содержимое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«Анонимный чистильщик Внутреннего мира…»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хватит, пальцы на ногах уже начали сворачиваться в трубочку от стыда. Ли Вэй вернул телефон Матцу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болтайте, а я выйду на улицу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 ловко последовала за ним, и Ли Вэй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сквозь толпу и вышли за дверь бара. Сяомэй колебалась, не зная, с чего начать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немного постоял на ночном ветру, давая спасть жару с лица, и, указав на телевизор внутри бара,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действительно мой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работа в компании из пятисот крупнейших и правда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вздохнул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соглашение о неразглашении. Раньше я спросил его, сколько информации я могу рассказать друзьям, и он сказал, что ему нужно сначала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проверив всё досконально и решив, что Сяомэй достаточно надёжна, Драйден, проходя мимо супермаркета, заодно и слил информацию, передав от Ли Вэя весточку, что он жив-здоров.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Драйден, мелькнувший в углу новостного кадра, допечатал последнее слово и отложил планшет. Телефон Ли Вэя тут же оповестил его о новом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【От: Драйден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переехал, есть время посмотреть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— кое-какие небольшие успехи за последние дни, ознакомься, пожалуйста, при возможности.】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осведомлённость, прямо как у разведки. Ли Вэй только сегодня перевёз половину мебели в новый дом, а Драйден уже в курсе. И что за дела — так быстро появились успехи? Вы что, вообще не отдыхаете и не берёте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машинально открыл приложенный документ и в следующую секунду отшатнулся от обрушившегося на него потока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городе М наркоторговцы, принесённые в жертву Богине Смерти, за последние дни один за другим умирали, каждый по-своему. Ни полиция, ни Ла-Унион не смогли обнаружить следов заговора или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отчёт о действиях Ли Вэя прошёл проверку. Смерть Фудзивары Рюити была признана несчастным случаем, и никакой ответственности на присутствовавших на месте происшествия не возлагалось.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сотня пассажиров «Чуда глубокой синевы» уже прошла первое слушание. Судья счёл доказательства достаточными для предъявления обвинения, впереди долгий судебный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свежеиспечённая медаль за заслуги Ли Вэя. Сама медаль и удостоверение к ней уже в пути. Драйден, видимо, опасаясь, что Ли Вэй никогда такого не видел, приложил фотографию: медаль напоминает дубовый лист с двенадцатью гранями по краям, теоретически вручалась только военнослужащим, отличившимся в совместных операциях.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посмеет сказать, что участие Ли Вэя не было военной операцией? Пусть сначала спросят у ракет, взорвавшихся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«небольшие успехи» Драйден подытожил во время прямого эфира управления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глянул на календарь, потом на письмо, потом снова на календарь. Он не собирался отвечать при Сяомэй,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тебя в сутках сорок восемь часов?】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зритель заметил бы, что блондин в углу телеэкрана снова взял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только координирую, не все эти дела в моём ведении.】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【Но ты точно должен был обсуждать с управлением сегодняшнюю речь — я видел тебя по телевизору в баре.】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【Бар? Ты пошёл в бар?】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субботний вечер, командир Драйден. Пойти в бар — вполне разумно. А вот вы… ‘3x щенячьи глазки со слезами.jpg’】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сменил позу, закинул ногу на ногу и упёрся коленом в планшет. Выражение его лица на экране было торжественным и серьёзным, и никто бы не догадался, что он переписывается: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ты объяснился со своим другом.】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сам пришёл покупать молоко перед Сяомэй, так что я, конечно, должен был сказать ей, кто ты такой. Ладно, не буду мешать твоей работе, поговорим позже.】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Вэй отправил это сообщение, человек на телевизоре погасил планшет, вернулся в ровную позу и уставился на заместителя начальника на трибуне,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знает Драйдена, понял бы: он начал расслабляться и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железный человек устаёт.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вечера Драйден наконец покинул штаб-квартиру управления безопасности. Будучи единственным, кто шёл твёрдым шагом и сохранял остатки энергии, он выделялся среди коллег, которые, опустив веки, покачивались на ходу, и легко поймал на себе множество завистливых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даже водители уже разошлись. Попрощавшись с сослуживцами, Драйден сел за руль своей машины и уже собирался бросить телефон на пассажирское сиденье, как вдруг заметил последнюю фразу, отправленную Ли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【Поговорим позже.】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Поговорим позже…?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Недосып притупляет реакцию. Драйден несколько секунд пялился на эти слова, а потом вдруг осознал, что его рука, выйдя из-под контроля мозга, сама нажала кнопку вызова!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заметался, собираясь быстро сбросить звонок, но Ли Вэй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молодого человека звучала лёгкая, не раздражающая хмельная расслабленность.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сегодня вечером не будет времени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——……—— Драйден тоже завис. Уличный фонарь пробивался сквозь кроны деревьев, отбрасывая на капот машины небольшое светлое пятно. Он откинулся на сиденье, молча поднял телефон и, помедлив, спросил: — Зачем ты мне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усмехнулся: — Это ведь вы мне позвонили,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лежал поперёк двуспальной кровати в новой квартире и говорил,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и правда есть дело, командир. Завтра воскресенье, послезавтра понедельник, а в понедельник вечером у нас свидание. Только вот вы ещё не сказали мне, где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попугай, повторил: —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М-хм, я воспринял это как приглашение на свидание, а вы — инициатор. Так что я жду, когда вы назначите конкретное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Вэя, казалось, начал звучать чуть неувереннее.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простите, нет,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поправив себя, Драйден приказал себе прийти в чувство, раздражённо прижал пальцы ко лбу и убрал упавшие светлые пряди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вы пьяны, мистер Ли Вэй. Я не тот ухажёр, которого вы встретили сегодня в баре, и не один из ваших бывших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Уильям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невнятно проговорил: — Я представил вас своим друзьям: «Смотрите, большой начальник по телевизору, уважаемый мистер Драйден, он сидит под тем флагом и пишет мне сообщения».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сменил тему и спросил: — Дорогой Уильям, тебе могут нравиться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словно провалился в пустоту и мгновенно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Ужин при свечах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проспал до одиннадцати утра воскресенья.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 привычке потянулся за телефоном и обнаружил на экране запись разговора длительностью в сорок минут, которая, судя по всему, была прервана собеседником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он действительно помнил, что взял трубку перед сном, когда позвонил Драйден, но они правда проболтали так долго? О чём они говорили? Сорока минут хватило бы, чтобы пересказать всю историю Федерации, не так 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массируя виски, прошёл в ванную умываться, то и дело открывая телефон, чтобы проверить длительность разговора, и чувствуя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начали всплывать новые воспоминания о прошлой ночи: как он шёл домой из бара, как увидел человека, который с радостным криком «Внутренний мир — это Божий потоп, ниспосланный как кара!» голышом бежал по улице, как бездомный лежал на обочине и рассказывал каждому прохожему, что с детства боится призраков, как издалека донеслись короткие выстрелы и вой полицейских сирен…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вошёл во двор, запер двери и окна и, под воздействием алкоголя и окружающей обстановки, постиг одну истину — человек должен ловить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взял трубку, ответил на звонок Драйдена, разбил вдребезги все намёки и недомолвки и задал вопрос, который мучил его уже давно: — Дорогой Уильям, тебе могут нравиться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 был похож ни на гея, ни на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походил на асексуала, который был женат на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мог представить Драйдена влюблённым. Драйден был полной противоположностью ему по характеру. Ли Вэй ещё в детстве осознал, что его тянет к мужчинам гораздо больше, чем к женщинам, и хотя когда-то он злился на себя за это из-за неприятия окружающих, в то же время обилие поклонников, которое никогда его не покидало, научило его, как использовать свою привлекательность, чтобы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же был человеком настолько методичным, что казался скучным и холодным. Он строго раскладывал всё по полочкам, и поэтому при первой встрече Ли Вэй решил, что тот крайне высокомерен и с ним трудно найти общий язык, и единственным его достоинством было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первоначальные впечатления Ли Вэя о Драйдене были опровергнуты полуночными прогулками и покупкой молока… Ему становилось всё любопытнее, как Драйден реагирует. Ему было интересно, о чём думает человек, в молодые годы обладающий большой властью, погрязший в бесконечных служебных делах, когда сталкивается с личными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общение с Ли Вэем, его отношения, ориентация и внезапные вопросы — это тоже часть его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Предвидел ли Драйден такой поворот, когда составлял психологический портрет Ли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Обрадовался ли он втайне, отреагировал ли хладнокровно, или же почувствовал неловкость и даже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вопросов Ли Вэй не мог удержаться, чтобы не поддразнивать его. Он считал, что Драйден ему, пожалуй, нравится. Эта симпатия возникла из-за внешности и углубилась, когда он заметил контраст в характере этого человека, но в целом она не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Драйден твёрдо и чётко заявил, что ему никогда не понравятся мужчины, — ну что ж, они и так знали, что Ли Вэй человек распутный и свободный, так что потом общаться было бы совсем 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ответил Драйден?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моя голова не совсем ясна. Мы можем обсудить этот вопрос при встрече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Драйден спросил мнение Ли Вэя о пресс-конференции Бюро безопасности. Ли Вэй, будучи в ещё более невменяемом состоянии, прямо заявил, что полезных слов из уст Бюро безопасности меньше, чем чаинок в чашке. Потом разговор как-то перешёл на политику и партии — в основном говорил Драйден, а Ли Вэй слушал. Затем Ли Вэй сказал, что когда у него появится возможность завести собаку, он будет давать ей играть с медалями, которые ему вручило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Драйден, слушая, рассмеялся вслух. Казалось, его это нисколько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говорили дальше, Ли Вэй уже не мог вспомнить. Он был в полудрёме и не был уверен, существовал ли Драйден на самом деле или это был сон. Он забыл принять снотворное, и обычно в таких случаях он страдал бессонницей или просыпался посреди ночи. Но, вероятно, из-за того, что был пьян, прошлой ночью всё было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Воскресный день выдался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пресс-конференции Бюро безопасности в интернете, словно извержение, хлынул поток новостей, связанных с Внутренним миром. Все говорили об одном и том же. В парке священники раздавали бесплатные крестики, у церквей выстроились длинные очереди. Даже когда Ли Вэй переезжал, грузчик, перевозивший мебель,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назначенные правительством уборщики Внутреннего мира — это один человек или целая группа, и у кого тогда просить помощи? А вдруг появятся мошенники, выдающие себя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