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 Промежуточная глава (две в одной) (дополнительная глава за 30 тысяч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физические ограничения Ли Вэя, последние несколько дней на круизном лайнере были действительно 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некотором смысле испытал на себе жизнь, развращённую капитализмом: когда одежду подают, а еду приносят, после пробуждения он случайным образом выбирал развлечение и даже совершил экскурсию на глубину нескольких сотен метров на микросубмарине, которую, как говорят, недавно установили. Так что, когда Драйден увидел чешую, выглядывающую из щелей в одежде Ли Вэя, и спросил, что произошло на корабле, Ли Вэй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косплеил Властелина морей, чешуя — это украшение, через несколько дней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увидел Ли Вэя, живого и здорового, на пирсе Западного порта, и его настроение уже наполовину полегчало, а когда заметил, что у Ли Вэя ещё есть силы шутить, нервы, которые были напряжены почти полмесяца, наконец полностью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возле шумного причала, над головой — безоблачное небо, солнце светит ярко — редкая хорошая погода с наступлением зимы. Чайки кружили и кричали, планируя раздобыть картошку фри, то и дело раздавались полицейские сирены и звуки раций, а на морской глади патрулировали прибрежные воды несколько катеров.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синева» стояла на приколе в изнанке мира, и оттуда продолжали выходить люди. Каждый пассажир внезапно появлялся на пирсе, большинство были в подавленном состоянии. На вопросы полиции они либо молчали, либо взволнованно требовали адвоката, а некоторые, потеряв самообладание, садились на землю и рыдали, или в полубезумном состоянии метались туда-сюда, но их быстро брали под контроль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 — услышал Ли Вэй голос командира полицейского отряда, перекрывавшего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арестовали сплошь важных персон, одна мысль об их командах адвокатов уже вызывает головную боль, боюсь, в ближайшее время дел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на катерах принадлежали портовому отряду и пока не думали так далеко. Они на своих лодках курсировали туда-сюда по месту, где теоретически должна была стоять «Глубокая синева», и издавали возгласы, словно видели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она должна быть здесь, но почему мы не можем до неё дотронуться? Наложение пространств? Параллельная вселенная? Квантовая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посмотрел некоторое время, почувствовал, что это похоже на наблюдение за резвящейся на лужайке хаски, и, не в силах выносить это зрелище,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заметил, что у него неважный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Можешь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участвовать в послебоевом совещании, докладывать о том, что произошло на лайнере и о понесённых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чувствительно спросил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смерть Фудзивары Рюичи, то проблем нет,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которую он мог бы принести живым, ни в коей мере не перекрывает тех преступлений, что он совершил при жизни, и причинённого ущерба. Даже внутри Управления безопасности почти никто не выступал за то, чтобы его спасать, не говоря уже о законе и общественном мнении… Единственный возможный спорный момент — это то, что после его смерти другим будет трудно найти эффективный способ сдерживать злого духа Алехандро Махеля. Неужели единственный способ убить Махеля — это «заставить Фудзивару Рюичи искренне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Ли Вэй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сам Але, ну, то есть Махель,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кроме меня,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ты мой прямой начальник, и я считаю, что скрывать от тебя мои отношения с злым духом может привести к серьёзным ошибочным решениям,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 пустой трате сил на борьбу с самим собой. Если ты из-за этого потеряешь ко мне доверие, то я считаю, что нам лучше разойтись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сжал губы и,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в свою способность разбираться в людях, я никогда не сомневался в твоей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пока тебе просто нужно вернуться и написать письменный отчёт, если что-то случится, я с тобой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протянул Ли Вэй, заметив, что несколько золотистых волос на затылке Драйдена торчат в разные стороны, а воротник помят — похоже, он был так занят в последнее время, что не успевал следить за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от моей руки погибли не только Фудзивара Рюичи, мне что, писать несколько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чуть не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победить демона и спасти принцессу, я прогневал одну богиню, которая не любит жареную курицу, — сказал Ли Вэй, не удержавшись и протянув руку, чтобы поправить волосы Драйдена сзади. Драйден потрогал затылок, но не успел обратить внимание на этот несколько фамильярный или, скорее, интимный жест, вместо этого шокированно слушая, как Ли Вэй продолжает излагать.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заставила меня прикончить нескольких латиноамериканских наркобаронов, клянусь,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отправился в Атлантику?! Как это связано с Латинской Америкой?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географии, если плыть на корабле через Мексиканский залив, можно добраться до родины Махеля,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пошли не по воде, а по дороге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убивать во сне,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я вместе с Махелем в его сне отправился из Антрака в «Тепето» города М, чтобы попросить помощи у Богини Смерти, находящейся в Святом месте, и заплатил ей человеческими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уже почти перестал понимать происходящее в рассказе Ли Вэя. Он замер на две секунды,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сына наркобарона Ла-Уньон, его парня и всю их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выдохнул, но тут же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немного помогла,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чёрная свеча… я подозреваю, что это кто-то вроде ангела смерти, очень хотела убедить меня переквалифицироваться в палача у неё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рефлекторно сжал кулак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интересна профессия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Драйдена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своего движения, нахмурился на мгновение, всё ещё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Богиня Смерти? Неужели мифы и легенды Земли — правда? Кроме Богини Смерти, есть ли в изнанке мира другие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тоже мучился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можем постепенно разобраться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говорила, как умрут люди в реальности? Если ты убил их в изнанке мира, они умрут внезапно в реальном мире? Кто-нибудь сможет узнать, что это ты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наркобарона мёртв, но сам наркобарон жив, и если он выйдет на Ли Вэя и, обезумев от горя, решит отомстить через границу, то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ничего не сказала, мне кажется, она не очень хотела со мной общаться. Если у тебя будет время, помоги мне разузнать. Та свеча перед уходом ещё велела мне поставить в реальности статую Богини и сказала, что я могу молиться ей, если будет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был в лёгком бешенстве — время всегда можно выкроить, хоть ночей не спи, но он ненавидел эту силу: могущественную, представляющую высокую угрозу для близких и к тому же неконтролируемую.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насчёт города М пока можешь не беспокоиться. Что касается статуи Богини, если хочешь, я найду тебе одну, но я считаю, что нам лучше не возлагать на неё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того же мнения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только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мысленно перебирал расписание, выстраивая плотный график, и через некоторое время снова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не забывай проверять почту. Если в Управлении будут какие-то подвижки по делам, я пришлю кого-нибудь, чтобы тебя уведомили.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кивнул, беззаботно развернулся, чтобы уйти, но едва сделал несколько шагов, как Драйден вдруг протянул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только что вспомнил, ты ведь убиваешь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замер, обернулся и посмотрел на него. Драйден несколько мгновений пристально вглядывался в его глаза, а затем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укорил себя за то, что забыл об этом,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безопасности есть специальные психологи…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перебил его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к врачу, через пару дней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 руку, но молодой начальник Управления безопасности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я понимаю твои чувства. Я тоже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штабной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штабных тоже бывают опасные ситуации, просто не так часто, как у вас,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ходить к психологу, можешь рассказать мне. У меня есть докторская степень по клинической психологии и сертификация Федеральной психологической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Вэй действительно удивился. Похоже, лишь немногие работают по специальности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написано в моём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секретности личности Драйдена был довольно высок, но он тогда, чтобы снизить настороженность Ли Вэя, специально дал ему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Ли Вэй высвободил свою руку (Драйден сказал «прости», но, похоже, не особенно сожалел о своей бестактности), немного поколебался, соблазнённый красотой, и ответил наполовину соглашаясь, наполовину отказываясь: — Поговорим,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в любое время, — ответил человек, чей график был расписан на два месяца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позвоню тебе или заеду за тобой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 теряя времени, при нём же достал блокнот и сделал пометку, так что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трофеи с этой операции — твои, обычная зарплата поступит на следующей неделе. Начальство, кажется, собирается отметить тебя за заслуги, но пока неясно, какую именно медаль удастся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Медаль? Какую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чуть не подумал, что Драйден собирается приколоть ему красный цветочек — когда он учился в средней школе в деревне, учителя награждали красными цветочками хороших учеников, но тогда Ли Вэй ни разу не получил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боевые награды за доблесть или выдающиеся заслуги перед армией, — напомнил ему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 существовании изнанки мира узнаёт всё больше людей, твой статус и важность тоже будут расти, и, возможно, когда-нибудь ты сможешь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подумал, что он ведь не может представлять Управление безопасности на пресс-конференциях, связанных с изнанкой мира, иначе злые духи смогут узнать его через людей, входящих в изнанку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рано об этом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 стал высказывать определённого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морально готов, остальное —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наличия надёжного начальника в том, что когда приходит работа, он действительно подставляет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Ли Вэя совершенно не беспокоили из Управления безопасности, он отдыхал по полной. Вернувшись домой, он проспал сутки, а когда исчезло ощущение, что всё плывёт перед глазами от морской болезни, он начал отвечать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вышел на связь, некоторые его приятели уже решили бы, что он отправился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жизнь обычного человека в Федерации настолько насыщена, что один магистрант из престижного вуза грабит банк ради спасения брата, другой — учитель химии из старшей школы рискует всем, торгуя наркотиками… простите, это я перепутал. Короче говоря, жизнь маленьких людей из-за отсутствия способности нести риски всегда полна неожиданностей, и не ровен час — они станут очередной заметкой в сводках о жизни народа и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том многоквартирном доме, где сейчас жил Ли Вэй, половина жильцов когда-либо попадала в полицию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привыкли к преступлениям, разлукам и смертям. Один весьма абстрактный, стихийно созданный жильцами домком даже организовал поминки по исчезнувшему Мицуи — совершенно не заботясь о том, умер он на самом деле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провести такие же поминки по пропавшему на полмесяца Ли Вэю, соседка Сяомэй встала в холле первого этажа, держа табличку с надписью «Ли Вэй не умер», и закричала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прийти на поминки по живому человеку ради халявных сувениров, я буду лить красную краску на вашу дверь целый месяц! Я сказала — значит,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Домком, планировавший заодно прорекламировать церковь, притих, и жильцы тоже отказались от мысли хапнуть халявы.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в доме действительно считали, что Ли Вэй умер, и тайком вытирали слёзы, сокрушаясь, что в мире стало меньше одного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Ли Вэй вернулся домой, он случайно встретил на лестничной клетке соседа по этажу, с которым никогда не разговаривал. Тот, увидев его, чуть не умер от страха, тыча пальцем в Ли Вэя и хрипя,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ну пропал человек на полмесяца, разве не может быть, что он просто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степени абстракции жильцов этого дома, рано или поздно это место эволюционирует в изнанку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надо переезжать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Ли Вэй начал собирать вещи. В процессе он услышал о тех поминках, которые не удалось провести, зашёл к соседке Сяомэй, которая, хоть и страдала социофобией, была хорошей подругой, поблагодарить её и заодно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я умер, почему ты так твёрдо верила, что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вытирая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думала, что похитители, глядя на твою красоту, оставят тебе ещё пару деньков…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я перестала так думать, — сказала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мужчина в костюме пришёл ко мне на работу и сказал, что с тобой всё в порядке, просто тебя временно отправили в командировку, и попросил сохранить это в секрете. Кстати, на какую работу ты перешёл? Там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отправил кого-то предупредить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занятый до чёртиков сотрудник Управления безопасности может быть настолько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ещё лучше, если бы вы пришли пораньше и успели остановить Сяомэй, когда она подняла табличку с надписью «Ли Вэй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на секунду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уборщик, только наняла меня компания, входящая, ну, скажем так, в список пятисот крупнейших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государственная (?)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одновременно завидовала и радовалась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сможешь заработать денег и съехать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собираю вещи, — честно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по-старому, ни хорошо, ни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была довольно старательной работницей, но ей приходилось выплачивать долги безответственного поколения, и с окончания старшей школы она не скопила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