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весть: он вот-вот перестанет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отдали должное легендарному королю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развернувшись против шквального ветра, он изо всех сил ухватился за скользкую руку Мацзеэра.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тащишь? А чешуя на моём теле… почему я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морской демон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он произнёс на испанском, отчего они звучали с какой-то особой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самая прекрасная случайность в моей жизни. Ты — самый важный человек в моей судьбе после моих родителей,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говорит Мацзеэр, но понял, что тот говорит что-то хорошее: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серьёзно». Демон снова заговорил на федеральном языке. Его глаза сильно отличались от человеческих, но сейчас в них мерцали человеческие эмоции, отчего они казались Ли Вэю даже более прекрасными — какой-то жутковатой красотой. «Ты мне очень помог. Я пришёл из родных краёв в Федерацию и до самой смерти был один. Смерть казалась мне избавлением, если бы потом не случилось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снова зашагал.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подумал: «Дружище, может, сменим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стал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 лёжа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тащил его и отвечал на ходу: «Пожирая себе подобных. Мир злых духов не так гармоничен, по крайней мере, мы не верим в единство и сотрудничество. Самая большая рыба непременно вырастает, поедая мелких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Вэя передёрнуло от этих слов: «В смысле — буквально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опустил голову и слегка улыбнулся, обнажив острые клыки с едва заметными прожилками крови: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Ли Вэй отвёл взгляд: «…А что насчёт Фудзивары Рюичи?»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выжить, и у него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Мацзеэр.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тогда закончили резню в море, мы решили вместе пойти и отомстить ему. Но при нём оказался нефритовый подвесок, купленный, по его словам, на чёрном аукционе Федерации. Когда он покупал, он и сам не знал, что на этом нефрите таилась таинственная сила из Изнанки, ему просто понравился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нефритом мы не могли до него добраться. Кроме того, у Фудзивары Рюичи были наши контракты, подписанные перед выходом в море. Эти никчёмные бумажки были наваждением злых духов. Не знаю, сможешь ли ты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контракты — и вы умрёте… исчезнете?»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после убийства Джули в реальности, злой дух Эвелин исчез вместе с Изнанкой.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злым духам, и людям нужна привязка к реальному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явно не впервые сталкиваешься с Изнанкой».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Мацзеэр с любопытством, но без особого удивления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Федерации? Они специально подослали тебя на корабль,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говори мне об этом. Мне всё равно. Но ты кое в чём ошибся. Не уничтожение контрактов убьёт нас, а то, что Фудзивара Рюичи, следуя условиям контракта, выплатит зарплату нашим семьям и друзьям — вот тогда мы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Оказывается, в Изнанке бывают и такие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злые духи на «Глубокой синеве» не могли избавиться от своей обиды, заключалась в бездонном обмане и эксплуатации со стороны Фудзивары Рюичи. Избавиться от них было просто: нужно было лишь, чтобы Фудзивара Рюичи искренне раскаялся и загладил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человек так легко откажется от полученной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злые духи не могут ему навредить, Фудзивара Рюичи не только не собирался платить, но и решил заставить мёртвых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подделал несколько личных счетов. В конце каждого цикла он делал вид, что кается, и переводил деньги на эти виртуальные счета. Когда злые духи, и без того не в себе, «с облегчением уходили», поверив в это, он возвращал все деньги себе, сжигал старые контракты и составлял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мог призвать несколько десятков «новых членов экипажа», которые ничего не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мог только мысленно ставить вопросительные знаки и многоточия: «Это человек способен на такое? А злые духи способны поверить в такую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нефритом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мрачно сказал Мацзеэр.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богиня смерти не помогла мне вернуть ясность рассудка, я бы верил всему, что он говорил, и меня бы продали, а я бы ещё и деньги за это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эта поговорка никогда не была более 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спросил: «А как ты додумался попросить помощи у богини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когда-то верил в неё. У меня на родине многие, как и я, верят в неё». Мацзеэр коротко ответил. «В реальности, по пути в Федерацию, я несколько дней болтал с водителем. Он был неплохим человеком, по крайней мере, намного лучше той скотины Жиртреста… Одна фраза, которую он мне сказал, постоянно звучала в моей голове. Он сказал: „Богиня смерти наблюдает за всем — ты можешь чувствовать, как она течёт в твоём теле, словно эхо тысяч шагов, проходящих по городским тротуарам“.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забывал, что я злой дух, я постоянно вспоминал эти слова. Я думал, она услышит. И она действительно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дала мне свечу и велела, чтобы я при случае убивал для неё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убиваю людей. Ради тебя я нарушил этот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смени тему. Меня тошнит, как только вспоминаю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сказал: «Я знаю, поэтому и заставил тебя лежать. Те, кого укачало, могут только лежать, если встанут,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обречённого он сказал: «Спасибо, ты очень заботливый. А с чешуёй на моём теле ты не мог бы заодно помочь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моргнул: «А если я скажу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Вэя потемнел. Мацзеэр, словно ничего не заметив,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следы, которые оставила на твоём теле моя сила, когда защищала тебя. У человека есть два способа превратиться в злого духа, оставаясь живым: первый — творить зло в Изнанке, второй — владыка Изнанки не желает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протянул руку к поясу и медленно произнёс: «Мне очень нравится быть человеком, и я дорожу нашей дружбой, поэтому советую тебе ещё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демон, казалось, хотел рассмеяться, но изо всех сил сдерживался, отчего его глаза сощурились, а уголки губ опустились, и выражение лица застыло где-то между радостью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Не доставай пистолет, ты меня немного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съел столько себе подобных и всё ещё боишься дула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Мацзеэр не успел договорить, как сверху по диагонали раздался голос Фудзивары Рюичи: «Здравствуйте, Лак Ли Вэй и Алехандро Мацзеэр. Честно говоря, я не думал, что дело дойдёт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Мацзеэра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Рюичи стоял перед каютой, его тон оставался всё таким же ровным: «Господин Мацзеэр, вы пришли мстить мне, я понимаю. А вы, господин Ли? Я считаю, что не обижал вас. Зачем же вам понадобилось объединяться с чудовищем и самому превращаться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ответил, но Мацзеэр, словно задетый за живое леопард, оскалил острые зубы. Его рёв поднял сильнейшее цунами, и Фудзиваре Рюичи пришлось крепко вцепиться в поручни, чтобы не упасть, и он, слегка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у меня только один способ защитить себя?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морская гладь забурлила ещё сильнее. Теперь это было не просто «перемешивание на сковороде», а «подбрасывание на лопаточке». Ли Вэй лежал на ступеньках, глядя на небо, наклонённое под углом 45 градусов, и бормотал: «Твою мать, Фудзивара Рюичи,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он действительно видел, как несколько бомбардировщиков, словно ангелы физического вознесения, кружили в тучах?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Ли Вэй протянул руку и показал одному из самолётов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взволнованно закричал наблюдатель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устало сказал Драйден, который вместе с отрядом дежурил уже больше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заметить любой, у кого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в чём ваша, бедняков, проблема?» Фудзивара Рюичи, держась за поручни, сказал: «Богатые всегда едины, а вы вечно грызётесь между собой. Кто первым убил членов экипажа на корабле? Кто убил твоего соседа по каюте, того уборщика, что весь оброс водорослями?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из вас не причинил вреда. Это вы сами, увидев хоть малейшую выгоду, спешите наступить на других, чтобы подняться, словно собаки, которые, завидев кость, бросаются грызть своих же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в океане начали собираться бесчисленные трупы. Они бешено пожирали каждый кусочек плоти, что оказывался рядом, постепенно становясь всё больше и уродливее. Наконец, из сшитых вместе кусков плоти выросли уродливые конечности и бесчисленные глаза. Уставившись на Мацзеэра, стоящего на шестой палубе, эта тварь оскалилась в злобной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сказал им, что тот, кто убьёт тебя, станет владыкой этой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Фудзивара Рюичи.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товарищи, члены экипажа на нижней палубе, которые сейчас грызутся между собой, Чжан Ю, Эй Джей, и всякие банды, чьих имён я не запомнил… они всегда такие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Мацзеэра заскрежетали — наполовину от слов Фудзивары Рюичи, наполовину от того, что он изо всех сил пытался контролировать морскую воду, подавляя чудовище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зажимая рот рукой, поднялся со ступенек и толкнул его: «Иди и будь своим владыкой, а я займусь Фудзиварой Рюичи».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машинально сказал Мацзеэр.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почти полностью превратился в злого духа. Если ты поглотишь его методами злых духов, ты…» Ты тоже не сможешь вернуться к человеческому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каменным лицом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когда на моём теле начали появляться рыбьи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новой чешуйкой он думал: «А что, если я действительно превращусь в безнадёжно солёную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чёрная свеча спросила его, не хочет ли он принести в жертву обычных людей, чтобы уменьшить цену, он всё равно выбрал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мысли Ли Вэя, морской демон тихо сказал: «Тебе не место в Изнанке».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покосился на него и, с холодным видом сжимая пистолет, направился к Фудзиваре Рюичи. Мацзеэр догадался, почему тот молчит, и, усмехнувшись, сказал: «Особенно не место в моих владениях — ведь тебя ещё и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 море нетерпеливо толкнуло борт корабля. Мацзеэр обернулся, и улыбка на его лице быстро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и моря одновременно разлились в воздухе. Он открыл рот, угол между челюстями медленно увеличивался, два ряда зубов торчали, как стальные иглы: «Мой ужин тоже прибыл… Сначала поем, а потом отправлю тебя наружу. Будем краткими».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худшее, к чему был готов Ли Вэй, — это превратиться в солёную рыбу. Но перед тем как действовать, он решил, стряхнув с себя соль, предпринять ещё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заложники одного из туристов, подтащил его к Фудзиваре Рюичи и сказал: «Справочник сотрудников Изнанки у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Фудзивара Рюичи с помощью этого справочника проверил личность Ли Вэя, заставив того ошибочно поверить, что он и есть хозяин территории. Мацзеэр как владыка был просто никудышным — настоящий командир без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Рюичи усмехнулся: «Что ты собираешься делать? Ты же не думаешь, что сможешь угрожать мне пассажирами?»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Вэй что-то прошептал пассажиру на ухо. Тот сначала выглядел нерешительным, но затем, подгоняемый Ли Вэем, подошёл к Фудзиваре Рюичи и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он поднял руки вверх и сказал: «Я сделал, как ты сказал! Не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Рюичи, не ожидавший этого, упал на пол и, вытаращив глаза, уставился на Ли Вэя: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сотни пассажиров, сжавшись на смотровой площадке, неподвижно наблюдали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богатые не такие уж и единые, как ты говорил». Ли Вэй присел на корточки и сказал Фудзиваре Рюичи: «Я хочу, чтобы ты с помощью справочника сотрудников открыл дверь и впустил одну маленькую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собачка Эрик: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щенок, ласковое обращение… не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Конец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Рюичи догадался, что «маленькая собачка», о которой говорит Ли Вэй, пришла убить его, и поэтому не осмелился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на корабле было ещё несколько человек из числа подчинённых, но большинство обычных наёмных работников, увидев беснующихся снаружи чудовищ, больше не решались подходить. Он также переманил на свою сторону несколько злых духов, которые постоянно меняли позицию, но сейчас эти злые духи бросились в море, занятые игрой в «большая рыба ест маленькую» с Мацзеэром.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