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похоже, мы столкнулись с тем самым высокоуровневым психом, чья логика образует собственную замкнутую систему!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ужасе наблюдал, как Ли Вэй командовал двумя охранниками из лагеря, которые как молния выкопали яму в глубине рощи, положили туда труп и даже присыпали его известью, чтобы уменьшить запах, демонстрируя при этом скудную толику гуманизма и богатую природную чуткость.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молодой человек в деловом костюме, который совершенно не вписывался в окружающую обстановку, обернулся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продолжаем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не посмел ослушаться и, поспешно нырнув в кабину, нажал на газ.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из пяти человек в машине всё ещё не знала, что произошло снаружи. Женщина, крепко прижимая к себе дочь, растерянно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Толстяк разве не поедет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нахмурившись, ответил не задумываясь: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ушёл под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землю…?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у него другая работа!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в этой жизни он уже не догонит.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 ты, блин,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на заднем сиденье постучал по спинке его кресла, лицо у него было недовольное.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языком, в машине несовершеннолетние.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переключился на самый ласковый тон, на который только был способен,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разговаривайте в пути, хорошо? Мне нужно сосредоточиться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вздрогнула, посмотрела на него, потом на Ли Вэя и, молча прижимая ребёнка, забилась в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что Ли Вэй сделал с Толстяком, поэтому и не поблагодарила его, но Ли Вэй и не ждал чьей-то благодарности за то, что превратил Толстяка в натуральное удобрение.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десять с лишним часов микроавтобус без остановок ехал по дороге, останавливаясь только ради туалета и заправки. Ли Вэй, забившись в угол и прижимая к груди чёрный брезентовый мешок с автоматом, неотрывно смотрел в окно. Его костяшки побелели, на губах не было ни кровинки.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солнце уже почти село, тихо спросил Мацзеэр.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нераспечатанный сок кактуса, не хочешь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говорить, опасаясь, что стоит открыть рот — и его вырвет.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Мацзеэр с тревогой похлопал его по спине и спросил у водителя: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сегодня не будем останавливаться на ночлег?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глядя на Ли Вэя в зеркало заднего вида, грубо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Обычный маршрут такой: едем без остановок до города Эм, промежуточных убежищ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некотором смысле он тоже зарабатывал свои деньги тяжким трудом: больше тридцати часов без сна и отдыха, утомительная поездка, каждый раз выматывался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Мацзеэр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будет, если переночуем?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пропустим встречу с койотом, который ждёт нас в городе Эм, и они заподозрят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Мацзеэр хотел спросить ещё, но Ли Вэй, скорчившись, дёрнул его за рукав, заставляя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Мацзеэр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продолжала трястись по ухабистой грунтовой дороге. За окном изредка мелькали серые, обветшалые строения, но большую часть времени взору открывалась лишь бескрайняя, безлюдная пустыня Гоби. Под далёким тёмно-фиолетовым небосводом то тут, то там вырастали причудливые серые горные пики. Мацзеэр задумчиво смотрел на них, пока не осознал: это не горы, растущие из земли, а облака, висящие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покинул родные края и направлялся на север, в Федерацию. На пути больше не будет таких зелёных, милых холмов, как «Антекера».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взошла луна, Ли Вэй, прислонившись к окну, задремал на десять-двадцать минут с небольшим. Ему приснился сумбурный кошмар: крики женщин и детей, мольбы мужчин, выстрелы и песнь сирены. Проснувшись, он почувствовал, что место, где лоб касался стекла, саднит, а во рту знакомый привкус ржавчины. Он запустил руку в мешок, желая достать бутылочку снотворного, но наткнулся на холодную рукоять пистолета.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свет, отражавшийся от серебристого корпуса оружия, мгновенно привёл его в чувство: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Ответил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хочет в туалет?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Семилетний мальчик из машины поднял руку. По сравнению со своими сверстниками он был тих, как немой. Его отец сказал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остановил машину на обочине шоссе. Мужчина подхватил ребёнка и пошёл вглубь пустыни. Водитель, закурив сигарету, предупредил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Далеко не уходите, осторожнее, не нарвитесь на койота или пуму.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Пумы обычно фигурируют в страшных историях, которые рассказывают нелегалы: когда люди в темноте переходят реку вброд, они иногда слышат за спиной плач младенца — это либо души неприкаянных, либо голодная пума.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существуют ли эти львы на самом деле, сказать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те, кто их видел, в основном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страшнее пумы — встретить в пути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из семьи пятерых вышел с сыном по нужде. Ли Вэй воспользовался моментом, открыл окно и, вдыхая свежий ночной воздух, наконец-то немного унял тошноту, которая не отпускала его после убийства Толстяка.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посоветовать Мацзеэру отдохнуть, как вдруг впереди послышался шум автомобильного двигателя.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стоявший у капота и куривший, подпрыгнул, словно испуганный заяц,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вскочил в машину и скомандовал Ли Вэю и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Сидите на местах, закройте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крикнул отцу с сыном снаружи: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Кончайте мочиться, в машину!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всхлипнул, его отец зажал ему рот рукой и натянул штаны. Они, пригнувшись, втиснулись на заднее сиденье. Спустя мгновение полицейская машина остановилась перед ними. Два полицейских, держа фонарики, вышли и грубо забарабанили по стеклу водительской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был мёртв, и водитель, впервые отвечавший за то, чтобы давать взятки полиции, заметно нервничал. Он, то ли разговаривая сам с собой, то ли предупреждая всех,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тсс, молчите.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 усилием опустил стекло и, заискивая,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господа.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полицейских просунул руку внутрь. Водитель уже собирался передать деньги, но заметил, что тот повернул кисть, направляя луч фонарика на пассажирские сиденья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из пяти человек снова сжалась под сиденьями. Мацзеэр обхватил колени и опустил голову. Ли Вэй, прислонившись к окну, закрыл глаза, притворяясь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сжал купюры и выдавил из горла вопросительный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не обращали на него внимания. Бледный луч фонарика сначала упал на женщину и ребёнка, затем на мгновение задержался на лице Ли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Тысячи песо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произнёс тот, что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сегодня товар высшего сорта.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Высшего…?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водителя, полный недоумения, звучал почти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Целая семья и ещё один приличный человек. Они ведь немало заплатили,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никак не ожидал такого поворота и с абсурдным выражением лица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мне не платят! У меня нет таких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деньги были у Толстяка.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Толстяк?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вежливо улыбнулся. Он поднял руку, с которой свисали несколько поблёскивающих серебром наручников: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за навязчивость, или вы придумаете другой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тысячи устроит?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Отрезал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 моему напарнику по три тысячи, всего шесть, и можете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оцепенев, сидел на месте, мучительно глядя на наручники. Через несколько секунд он обернулся к Ли Вэю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у меня правда нет шести тысяч. Как думаешь,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 Глава 34 Убийца на границе (Пять)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полицейский по тону водителя заподозрил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 вас главный? Что же тогда сидит сзади?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я просто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покрываясь потом, униженно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правда нет таких денег…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Мацзеэр полез в карман и, спрашивая мнения Ли Вэя,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заплачу?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ранее помог ему вернуть долг в двадцать пять тысяч. Он оставил семье пятнадцать, а с собой взял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подумал, что лучше меньше проблем, чем больше, и кивнул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Мацзеэр вытащил четыре банкноты и сунул их в руку водителю. Водитель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четыре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 хватает ещё две?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добавить две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из бумажника смятую пачку купюр, отсчитал две тысячи и, добавив их к четырём тысячам Мацзеэра, протянул полицейскому.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договаривались, оба полицейских стояли рядом и, хихикая, наблюдали за представлением. Луч фонарика метался то на водителя, то на Ли Вэя. Получив деньги, один из них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смог же найти? Запомни: сегодня ночью ничего не было. И не вздумай доносить, иначе сам нарвёшься на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беспрерывно кивая, поспешно завёл машину и тронулся с места. Даже отъехав далеко, они всё ещё слышали, как полицейская машина нарочно сигналила, чтобы их припугнуть.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никто не говорил. На душе у каждого было тяжело. Ли Вэй, прислонившись к двери, закрыл глаза, пытаясь отдохнуть, но не прошло и минуты, как в ушах снова зазвучали голоса тех двух полицейских.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«…Прямо как охота на какую-то рептилию. Контрабандные крысы, накопили припасов на зиму. Надо было побольше просить.»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позвонить своим браткам, пусть дежурят на следующем перекрёстке. Всё равно эти люди, попав в Федерацию, уже не вернутся. Пусть лучше деньги достанутся нам.»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видел ту бабу? Только и умеет, что сидеть под сиденьем и реветь, будто рта у неё нет. Попросила бы меня хоть разок, или сделала бы что-нибудь сама…»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доносится звук?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открыл глаза и огляделся по сторонам, но никого не увидел. Он заткнул уши пальцами и обнаружил, что всё равно отчётливо слышит каждое слово полицейских.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виртуальный магический объёмный звук в Изнанке мира? Он повернулся и, насколько мог спокойно, спросил Мацзеэра: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они тебе так насолили?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 Вэя в тишине салона прозвучал резко. Водитель вздрогнул и почему-то медленно нажал на тормоз, словно предчувствуя, что должно произойти. Мацзеэр же, широко раскрыв глаза, растерянно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два полицейских, — ответил Ли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мог бы попросить их заткнуться?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 соседнем сиденье снова заплакала, в основном от страха перед Ли Вэем — говорить в такой ситуации бессвязные вещи было похоже на то, что у человека от жизненных тягот поехала крыша.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Мацзеэр тоже запаниковал: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должен заткнуться? В машине же никто не разговаривает?!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ты, беспамятный злобный дух, ещё и сам себе спектакль устраиваешь!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больше не мог этого выносить. Он искренне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захочешь, чтобы я кому-то отомстил, говори прямо. Останови!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резко вдавил педаль тормоза в пол. Ли Вэй распахнул дверь, протянул пистолет Мацзеэру, велев ему оставить оружие для самообороны, а сам, взяв автомат, пошёл обратно. Водитель, глядя ему вслед, дрожащим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сдавать назад, подожду тебя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показал жест «ОК».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сделать и пары шагов, как снова остановился, обернулся и крикнул Мацзеэру: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пожелания? Не хочу бегать второй раз! Те два полицейских обязательно должны умереть?!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из пяти человек и водитель, вцепившись в ремни безопасности, дрожа, смотрели на Мацзеэра.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Мацзеэр под всеобщими взглядами не мог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он как Санта-Клаус, но я не загадывал желание. Я имел в виду…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http://bllate.org/book/17014/1645166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