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день, когда идеализм побеждает материализм.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стоял неподвижно и в мыслях колотил-пинал бумажного человечка с надписью «Але Маджер».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спросил: «Ты что там бормочешь? Теперь-то испугался? Поздно.»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двух своих людей с автоматами поближе и сказал: «Встань на колени и умоляй меня о пощаде. Когда доберёмся до Федерации, заплатишь мне пятьдесят тысяч выкупа, да ещё и девчонку из машины мне принесёшь — и я сделаю вид, что сегодня ничего не было.»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скривил губы и сказал: «Fuck you.»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«? Ты что сказал??»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разделяя слова, повторил: «Fuck you, мразь. Я тебя оскоплю, а потом отправлю в федеральную тюрьму, чтобы ты на своей шкуре узнал, каково это — быть жертвой.»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ожидал, что тот окажется настолько упёртым, и потрясённо уставился на своих людей. И в тот самый миг, когда он повернул голову, Ли Вэй внезапно крутанулся, перехватил запястье одного из охранников и, развернув его лицом к напарнику, нажал на спусковой крючок автомата!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часто встречаются в кино, но на деле выполнить это довольно сложно: отдача автомата и инстинкт сопротивления заставили охранника номер один с силой задрать ствол вверх. Ли Вэю не хватило опыта, он не смог его удержать, и пули сначала попали Толстяку в колено, а затем прочертили по траве, стволам деревьев и небу огромный веер. Треск раздавался такой же праздничный, как хлопушки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полностью автоматический автомат, и тридцать патронов в магазине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пуля покинула ствол, рощица снова погрузилась в тишину. Однако охранник номер два остался невредим, а Толстяк лишь, раненный,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в реке, не торопясь и привычно,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перестрелка? Велика ли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разыгрываются на этой земле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умеют смотреть на вещи так же легко, как дикие утки. Будучи настоящим отчаянным головорезом, Толстяк не закричал от боли и не стал умолять о пощаде — он свирепо выхватил пистолет, спрятанный во внутреннем кармане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драться с Ли Вэем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гиена в саванне — даже если сломает зубы, даже если вывихнет ногу, она будет висеть на добыче и рвать её до последнего мгновения. Пока сама природа не вынесет приговор одному из них, эта охота во имя выживания не прекратится!!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 — сколько раз доводится пережить схватку не на жизнь, а на смерть с себе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встречи со злым духом, Толстяк внешне был человеком. Ли Вэй, учитывая все обстоятельства, изначально собирался лишь преподать ему запоминающийся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жестокие меры не входили в его планы, потому что пытать и убивать существо, выглядящее точно так же, как ты, — совсем не простое дело. Некоторые люди даже в видеоиграх не хотят издеваться над неигровыми персонажами —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Вэй на протяжении всей своей юности глубоко усвоил, как это мучительно и стыдно — быть принятым за убийцу и стать изгоем в глазах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 шутку говорил, что превратит монстра в решето, он совсем не хотел вновь переживать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Толстяк на своём примере показал ему: перед тобой мир, исповедующий дарвинизм, мир, прямо противоположный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щадит врага, — вот кто здесь изгой!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ужас и острый азарт, когда жизнь висит на волоске, снова накрыли Ли Вэя с головой, грубо швырнув его в эту дикую землю под ногами. Скорлупа, которую цивилизованное общество лепило более двадцати лет, с грохотом рухнула. На миг он забыл, что находится в Изнанке, забыл о законах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охотничий инстинкт, врезанный в костный мозг, пробудился из глубин его души. Он вспомнил учебные записи Бюро безопасности, которые смотрел в эти дни, и вспомнил наставления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【«Повторяю в последний раз: в следующий раз целиться в жизненно важные точки.»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«Голова, шея, грудь, живот.»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колебайся, нажимай на спусковой крючок.»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«Отпустить добычу — значит самому себе искать неприятности. Ты ещё не настолько силён, чтобы даровать пощаду другим живым существам, Лак.»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«Полюби это чувство, когда жизнь уходит у тебя между пальцев… Они умерли — значит, ты всё ещё жив.»】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голоса и образы заставили зрачки Ли Вэя слегка расшириться — на первый взгляд они казались двумя тёмно-зелёными омутами. Он выхватил пистолет и прицелился с такой быстротой и решительностью, каких за ним никогда не водилось, — настолько, что прежние его выстрелы из снайперской винтовки по одноклассникам и членам экипажа выглядели теперь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нацелилось в голову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умерли — значит, ты всё ещё жив。】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как и подобало его прозвищу, мягко повалился на землю. Охранник номер два, вскинув автомат, издал вопль, похожий на рёв гориллы, и рефлекторно открыл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заранее приготовившись, метнулся за ствол дерева сбоку. Рикошетная пуля задела его плечо, содрав полоску плоти, но он лишь на мгновение замешкался и, не обращая внимания,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колебайся, нажимай на спусковой крючок。】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номер один в панике вскинул руки и закричал: «Сдаюсь! Сдаюсь! Не убивай меня!! Мой сын дома ждёт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по-испански. Ли Вэй не понимал языка, но понимал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животное, умным или нет, перед смертью у всех одинаковый взгляд. Ли Вэй никогда раньше не думал, что охранник у торговца людьми перед смертью тоже может смотреть так, как дикий олень, — с такой скорбью и такой непорочной чистотой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【Отпустить добычу — значит самому себе искать неприятности. Ты ещё не настолько силён, чтобы даровать пощаду другим живым существам。】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нагнулся, поднял с земли автомат, вытащил из тела мёртвого охранника номер два новый магазин, зарядил его и наставил на охранника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него, глаза покраснели, губы дрожали. Через долгую паузу он произнёс на ломаном федеральном языке: «Умоляю.»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Ли Вэй сказал: «Выкладывай всё своё оружие и защиту и бросай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Магазины, ножи, бронежилет.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номер один осторожно разложил 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оценивающе осмотрел и сказал: «Можешь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номер один не ожидал, что Ли Вэй его отпустит, и чуть не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выстрелил в ствол стоявшего рядом дерева и злобно выругался: «Вали отсюда! Чтоб я тебя больше не видел!!»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спотыкаясь, убежал прочь, Ли Вэй подошёл и собрался поднять снаряжение с земли, как вдруг боль в раненом плече ударила с удвоенной силой. Он не ожидал этого, судорожно перевёл дыхание, стиснул зубы и, стянув окровавленную куртку,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должна была быть лишь царапина от пули, выросла бледно-голубая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 какому принципу? Чем серьёзнее ранение, тем ближе он к превращению в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 итоге перестанет быть человеком, сможет ли он вообще покинуть Изнанку?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 то, что после появления чешуйки плечо перестало болеть. Ли Вэй подвигав рукой, почувствовал себя так, будто и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считать это хорошей новостью среди плохих…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надел бронежилет, убрал магазины, затем натянул пиджак обратно. Приведя себя в порядок, он обернулся и обнаружил, что Маджер стоит у берега мутноватой реки, опершись на ствол дерева, и неизвестно сколько времени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Вэй смотрит на него, он спросил: «Почему ты отпустил людей Толстяка?»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«Захотел — и отпустил», —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опустил взгляд на труп Толстяка: «А почему тогда убил их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«Захотел — и убил.»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затолкал подальше в глубину сознания мысли о «преступнике», которые уже начинали его мучить, и, раз за разом внушая себе, что это Изнанка, скрестил руки и быстро проговорил: «Пока я ещё в силах, сдерживая тошноту, стоять здесь и болтать с тобой, не мог бы ты задать все свои вопросы 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ошеломлённо поднял голову — то ли испугался до оцепенения, то ли думал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 «Койот мёртв. Как мы доберёмся до Федерации?»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сам не был уверен, но он обещал помочь Маджеру осуществить его желание, и, пока он окончательно не превратился в бесчувственную вяленую рыбу, он не отступится: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довезу — водитель-то жив, он знает дорогу. Я с ним поговорю и что-нибудь придумаю.»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33. Приграничный убийца (четыре)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сидел в маленьком складе и разговаривал с двумя незнакомцами. Рядом с ними лежали мачете и несколько магазинов, в тесном помещении висели табачный дым и запах перегара: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«…Богатому человеку хорошо живётся где угодно. Когда я ехал с юга, рыбак перевозил меня на плоту из грузовичных колёс — из одной страны в другую. Погода была ясная, виды красивые. Чем не европейский водный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койоты, как Толстяк, из-за хороших отношений с наркобаронами могут свободно помыкать здешними мужчинами и женщинами — никто не посмеет донести. Только что я видел, как он увёл одного мужика из машины в рощицу…»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«Мужика? Точно мужика?»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удивлённо спросил сидевший напротив водителя человек. «Толстяк сменил вкусы?»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пожал плечами. «Но мужик и правда довольно симпатичный, и, похоже, образованный офисный работник. Говорит с книжными оборотами, да ещё и закутан с головы до ног…»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дверь склада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предмета их разговора вошли вместе. Идущий впереди молодой человек стоял против света, выражения лица было не разглядеть, но, как и говорил водитель, в такую жару он был в одежде с длинными рукавами и длинных штанах — разительный контраст с местными, чей стандарт был «майка-алкоголичка и шорты».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что-то волочил. Водитель прищурился, вглядываясь, и лишь через мгновение осознал: это была толстая, с большой головой, до боли знакомая туша, похожая на мешок, 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вмиг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пробрал холод до костей. Он не смел делать резких движений, лишь по миллиметру пододвигал руку к мачете, лежавшему рядом с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быстро вскинул автомат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водитель и двое других мужчин, обхватив головы руками, сидели на корточках в углу. Ли Вэй велел им рассказать, как устроен процесс нелегального перехода границы. Водитель поспешил ответить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машине нужно ехать ещё часов тридцать с лишним, через ущелье на севере, по скоростной трассе до города М. Там вас встретит новый койот и поведёт дальше — это длинная цепочка, Толстяк лишь одно из звеньев.»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опустил ствол и спросил: «То есть ты не знаешь, как попасть в Федерацию?»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сглотнул и покачал головой: «Я, я просто водитель.» Затем он торопливо добавил: «Но я хорошо знаю дорогу до города М! Я буду с вами сотрудничать, довезу вас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 на двух других: «А они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«Охранники лагеря, которых нанял Толстяк», — ответил водитель. «Клянусь, эти два щенка ничего не знают, и языки у них подвешены крепко, ни за что не разболтают о ваших делах.»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 выражая согласия,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охранники, дрожа от страха, приблизились, он сказал: «Вы у меня уберёте труп Толстяка. Я скажу вам, как именно это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ещё и убирать? Разве нельзя просто выбросить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Вэй был человеком опытным и щепетильным: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«Жаркая погода ускоряет разложение трупа. Кровь загрязнит грунтовые воды, привлечёт диких животных и навредит окружающей среде, так что…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существует профессия уборщика мест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должен был втянуть охранников в процесс утилизации трупа, чтобы они, заботясь о собственной безопасности, не стали легко доносить. Это куда надёжнее, чем устные заверения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эту главную причину он вслух не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Выслушавший его теорию о защите окружающей среды водитель: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