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Убийца на границе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к тому самому знаменитому кварталу, который все называют главным складом наркотиков?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вроде как Тепито, да?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Здесь местные любят хвастаться, что если ты знаешь, где искать, и умеешь говорить с нужными людьми, то в трущобах Тепито можно купить или продать всё что угодно. Новый голливудский блокбастер, шкуры охраняемых животных, кокаин, AK-47. Именно в этом месте между нелегалом и стоматологом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натянул кепку пониже на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До встречи с господином Маджером я вообще никогда в жизни не собирался посещать Латинскую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 любопытством осматривал улицу. Низкие бетонные домики стояли вплотную друг к другу, крыши были выкрашены в синий и жёлтый, вдоль улицы тянулись бесконечные маленькие лавки под яркими навесами. Всё вокруг было таким старым и облезлым, что казалось, будто ни один товар тут не может стоить дороже пяти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понять, чем именно торгуют эти пёстрые уличные продавцы, ему в нос ударила вонь от марихуаны, и он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он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говори мне, что ты собрался познакомить нас именно с таким видом «развлечений».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Водитель поспешно замахал руками. — Я бы сам их не потянул. Если тебе противен этот запах, просто не подходи туда. Мы идём на соседнюю улицу, ближе к святилищу Святой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Маджер. — Здесь тоже поклоняются Святой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из одной страны. Чего ты так удивляешься?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заметив, что Ли Вэй ничего не понял,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Смерть — страшная и в то же время милосердная богиня-скелет. Её культ появился ещё до того, как открыли Американский континент. Преступники и обычные люди приходят к ней и молят о здоровье, о возвращении пропавших вещей, о том, чтобы найти похищенных родственников. Она всех принимает одинаково. Всё, что ты не решился бы сказать Богу, ты можешь сказать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твоего кузена посадили в тюрьму, ты приносишь ей подношение и просишь помочь. И она помогает. Ей всё равно, кто ты и о чём 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слушал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увлекательно рассказываешь. Тебе бы в гиды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нормальные гиды поведут туристов в Тепито? Это самое грязное, самое хаотичное и самое горячее место в этом городе. Сердце города М. Видишь вон ту площадь? Это площадь у церкви Консепсьон. Именно там схватили последнего правителя ацтеков, великого воина и мученика Куаутемока. На площади висит табличка: «С этого момента началось рабство».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столько знаешь?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хотел стать учителем истории, — пожал плечами водитель. — А потом сам стал рабом. Рабом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сейчас ещё можешь пойти в учителя, — сказал Маджер.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поздно… я давно разучился учиться, — вздохнул водитель. — Теперь у меня только одна мечта: накопить денег и уехать в федеративный штат Аризона строить дома. Говорят, строитель там за месяц получает больше, чем я на юге страны, когда режу тростник.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дошли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пришли. Здесь всё подряд: гостиницы, гей-бары, ночные клубы, всякие притоны. Только не вздумайте расслабиться и попасться на удочку местным. Они вам тут же попытаются впарить наркотики. Нам лучше просто заселиться и сидеть тихо. Не смотреть, не слушать,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вслед за водителем вошёл в старую, но сравнительно чистую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номер, — сказал водитель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— переспросил хозяин гостиницы. — У нас нет семейных комнат. Максимум два человека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Они спят на кроватях, 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Если ты ляжешь на полу, никто нормально не уснёт, — вмешался Ли Вэй. Потом повернулся к хозяину: — Добавьте ещё один номер. Мы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смущённо и чуть лукаво усмехнулся. Пока они поднимались наверх, он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же сами видели, сколько у меня денег. Иного выхода не было… Отдохните пока. Вечером можно сходить выпить. Завтра утром двинемся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впервые за много дней принял горячий душ. Вода смыла грязь и усталость, но когда он потом лёг на жёсткую одноместную кровать в номере, всё тело всё равно казалось чужим и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Маджер возился в ванной, Ли Вэй бессознательно ковырял пальцем чешуйки на руке и думал. При жизни злой дух Маджер в Тепито, скорее всего, никогда не бывал. По нормальному ходу событий он должен был вместе с Жирдяем добраться до безопасного дома в городе М, а потом уже с койотом по кличке Скребок пересечь границу в Федерацию.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вмешательства Ли Вэя Жирдяй умер, и весь маршрут перекосился до неузнаваемости. Тогда почему Тепито выглядит так реалистично, если Маджер этого места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оно вообще создано не по его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постепенно навалилась сонливость. Ли Вэй повернулся на бок и задремал. Уже почти провалившись в сон, он услышал, как Маджер вышел из ванной и вошёл в комнату. Звук двери мгновенно выдернул Ли Вэя обратно в реальность. Он молниеносно опустил рукав рубашки, пряча чешую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насколько тот вымотан, Маджер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и поспи ещё. Я присмотрю за вещами и за водителем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никогда не был в Тепито?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там есть что-то важное для тебя? Что-то, что мне надо сделать вместо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…Опять ты за своё? Обязательно вот так? — Маджер сел на край второй кровати, схватился за голову руками. — Я ведь дружу с тобой не потому, что ты можешь чем-то помочь. Когда ты всё время так говоришь, мне кажется, будто между нами не дружба, а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сделка. Принуждение.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подумай ещё как следует, — настоял Ли Вэй. — Пока ты не добрался до Федерации, у тебя не осталось никаких незавершённых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 Вэя, потом схватил подушку и швырнул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спи уже. Если не заткнёшься,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что-то невнятно пробурчал, натянул на себя одеяло. В голове у него всё ещё крутились мысли, и ему казалось, что уснуть он не сможет. Но последние дни вымотали его слишком сильно. Через несколько минут он всё-таки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пять-шесть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маленьким окном гостиницы с глухим звуком что-то тяжёлое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открыл глаза. Несколько секунд он пытался вспомнить, где находится, потом поднялся с кровати, подошёл к грязному стеклу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гостиницы, собралась толпа. Люди стояли полукругом вокруг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всё ещё сонный, обнял подушку и какое-то время тупо смотрел вниз. Потом несколько человек отошли, и в образовавшейся прорехе он увидел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ней показалась смутно знакомой. Кажется, именно в этом был вчера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пару секунд люди начали расходиться, и Ли Вэй увидел уже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всю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дальше, там, где должен был начинаться торс,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отрубил руку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и все волосы у него на затылке одновременно окончательно проснулись. Он слетел с кровати, на ходу натягивая обувь,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Маджер? Алехандро? Але??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Сперва, увидев пустую соседнюю кровать, Ли Вэй подумал, что тот ушёл в туалет. Но в ванной тоже никого не оказалось. Единственной зацепкой был листок, приклеенный к двери. На нём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Вэй, мы с водителем ушли пить. Проснёшься, приходи за нами в бар».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ума сойти. Вы вообще что, NPC с искусственным слабоумием? Стоит только отвернуться, и вы тут же отправляетесь искать себе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сгреб со стула одежду и вылетел из комнаты. Схватив за рукав администратора,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шум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одном из местных баров кто-то задел Ла Униона из Тепито, — тихо ответил администратор. — Это глава крупнейшей банды в городе М, человек, который прославился избиениями, пытками, убийствами, расчленением и вымогательством.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его люди зарубили нескольких человек в спортзале, а потом закопали тела на ранчо. Полиция почти никогда не может собрать против него доказательства. Вам и вашим друзьям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Поздно. От одного уже осталась только рука, и то не факт, что всё остальное тело ещё числится среди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окончательно онемел. Взял у стойки гостиничный телефон и набрал номер водителя. Два первых раза никто не ответил. На третий раз трубку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Ларк Ли Вэй? Твой друг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именно?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речь шла только о водителе, он ещё мог подумать, стоит ли вообще во всё это влезать.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Оба, — лениво ответили на том конце. — Один наполовину мёртв. Второй пока ещё цел. Похоже, оба очень высокого мнения о твоих личных качествах.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вас чем-то обидели? — спросил Ли Вэй. — Может, мне сперва извиниться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Извинения не помогут. Они задели не самого Ла Униона, а К. — бойфренда его старшего сына, — произнёс человек в трубке хрипло. — Твой приятель-водитель по пьяни усомнился в мужской состоятельности господина К. И господин К проявил невероятное великодушие: отрезал ему всего лишь руку, а не третью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усилием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таком случае мой друг действительно сам нарвался. Но вы уже его наказали, уже всё показали. Почему бы теперь просто не отпустить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характер. Намного лучше, чем у тех, кто вечно только воет или орёт проклятия. Если честно, нашему боссу очень нравятся такие люди, как ты. У нас есть шанс заработать.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всё равно направляетесь в Федерацию? — продолжил собеседник. — Так помогите нам перевезти кое-что. На территории Федерации вас встретят, и каждый из вас получит крупную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собирались использовать для перевозки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Картели у границы нередко сотрудничали с такими людьми, как Жирдяй. Иногда обе стороны находили в этом прямую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Наркоторговцы покупали себе живых «мулов», потому что знали: койоты лучше кого-либо разбираются в том, как провести людей через границу. А койоты, конечно, не отказывались заработать дополнительно.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бывали случаи, когда «мулов» никто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Наркобароны предлагали только два варианта: либо ты соглашаешься, либо умираешь.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хочу?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чиркнули зажигалкой, прикуривая сигару, и небрежно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попрощайся со своими друзьями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 болью на лице проговорил Ли Вэй. — Дай мне сначала обсудить это с тем, кого зовут Маджер.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 они и правда должны были «обсудить». Но когда Маджеру передали трубку, Ли Вэй не выдержал. Вскочил, прижимая телефон к уху,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Крупнейший наркобарон города М!! Скажи мне, каким образом ты вообще умудряешься раз за разом наживать себе таких врагов?! Или тебе просто нравилось на них смотреть, принцесса??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хочешь, чтобы я кому-то отомстил, говори прямо! Я не психотерапевт, я не обязан угадывать твои желания! Ты у нас что, герой любовной драмы, который не умеет говорить словами через рот?!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вошёл в раж и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кто бы мог подумать, что тебя зацепит мафия в Тепито, если ты даже не бывал здесь при жизни?! Так тебе прямо хочется посмотреть, как твой родной город захлебнётся в крови? Отлично, я тебе это устрою! Скажи только, сколько человек на этот раз мне надо убить,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сжался в комок. На него обрушилась такая буря, что он не осмелился даже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секунду-другую Ли Вэй сам немного остыл и уже спокойнее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там и не дёргайся. Я что-нибудь придумаю. Пойду поговорю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услышал только последние слова Ли Вэя и от нахлынувшего чувства чуть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Маджеру и с искренним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ради тебя готов договариваться с самим Ла Унионом из Тепито. Если у тебя есть такой брат, значит, жизнь ты прожил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http://bllate.org/book/17014/1645165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