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Задаток — три тысячи, остаток — 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ему просто не пойти и не ограбить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возмутился Мацзеэр, наблюдавший за разговором Ли Вэя с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 прошлый раз к нему обращался, десяти тысяч федеральных монет хватило бы, чтобы из более южной Савы пересечь несколько стран и попасть в Федерацию!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Радуйтесь, что так, — Толстяк отнёсся к возмущению Мацзеэра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все, кто в этом бизнесе, подняли цены. Не верите — спросите других перевозчиков, они подняли ещё больше меня. Хотите знать,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 Вэя, он сам ответил на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одной стороны, стену на границе сделали выше и длиннее, но это не главная причина. Самое важное — в этом году наркокартели на границе увеличили свою долю отчислений. Заливной Картель контролирует район Рейноса в штате Тамаулипас, а Сетас управляет западом. Если попытаешься пройти у них под носом, не заплатив, они тебя тут же прикончат.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открыл карту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поведёшь нас по западному или восточному маршруту?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восточному. Конкретный маршрут я тебе сказать не могу, это коммерческая тайна, — ответил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 могут возникнуть разные неожиданности. Полиция и военные блокпосты тоже будут требовать с нас денег. Плюс безопасные дома для отдыха в пути — это всё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впервые в жизни участвовал в таком мероприятии. Во всём мире, наверное, мало кто имел подобный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Ли Вэй, будучи студентом, не мог представить себе жизнь Ли Вэя — уборщика мест преступлений, так и выходцы из мирных регионов и обеспеченных семей не могли понять тех, кто, таща за собой семьи, пересекал джунгли и пустыни, едва не умирая от голода, захлебнувшись, задыхаясь в кузовах машин, будучи похищенными перевозчиками или подвергшись насилию со стороны местных полицейских — о чём они думали, глядя на восход солнца, которое одинаково освещает всех на линии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пути, включая Ли Вэя и Мацзеэра, всего было семь человек. Остальные пятеро были из южных стран — семейная пара с тремя детьми, младшему из которых было всего семь лет, и он тащил чемодан вдвое тяжелее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они забрались в серый микроавтобус, Толстяк протянул руку и потребовал у Ли Вэя задаток: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остальные уже заплатили. Ты записался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Вэя не было при себе наличных. Он даже багажа не взял: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оставить в залог что-нибудь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соответствовало предварительной договорённости.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проверок, перевозчики обычно брали только наличные, причём только федеральные доллары, которые не обесценивались внезапно, и даже песо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Толстяка потемнело. Но, понаблюдав за внешностью и одеждой Ли Вэя,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Федерации есть родственники или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кивнул. Толстяк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доберёшься до Федерации, пусть они заплатят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переглянулся с Мацзеэром. Оба были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из семейной пятёрки, сидевший напротив,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попадёшь в Федерацию, он запрёт тебя в безопасном доме. Не заплатишь — не выпустит. Все перевозчики так делают. Иногда ещё и цену вдвое поднимают... Но у тебя нет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Бесполезных знаний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беззаботно кивнул — в конце концов, он был в Изнанке. Там, где дорога, там и выход. А что будет потом — разберёмся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же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брата тоже задержали перевозчики. Говорят, что с теми, кто не может заплатить, обходятся очень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Ли Вэя на самом деле родственники в Федерации? И зачем он вообще рискует, идя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вглядывался в выражение лица Ли Вэя, но сквозь это спокойное лицо было трудно понять,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ведь не может на самом деле быть другом, который пришёл из будущего, чтобы спасти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уже вышел из того возраста, когда можно безоговорочно верить добрым намерениям незнакомцев. Латинская Америка — место, где перемешались разные люди. Обычный человек, едущий на работу на машине, может без причины попасть под обстрел или ограбление. Он жил в бедной, но всё же порядочной семье. О несчастных случаях и трагедиях он слышал, но никогда не видел своими глазами. А Ли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человек, пришедший из того богатого, но холодного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 ли Ли Вэй беглым преступником из Федерации? Или агентом-киллером, посланным южными странами для убийства высокопоставленных чиновников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микроавтобус покачивался на грунтовой дороге, воображение Мацзеэра разыгралось.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же, следуя принципу «пришёл — терпи», достал телефон и продолжил смотреть обучающие видео от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вопрос, он почувствовал, что эта сцена кажется ему знакомой, будто уже происходила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Прохожу онлайн-курс.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а какая у тебя профессия?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в ярости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напротив дети захихикали. Их мать сначала закрыла ребёнку рот, а через мгновение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так хорошо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они друзья, но специально поправлять женщину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микроавтобус проехал мимо кокосовых плантаций, нескольких мостов и маленького магазинчика, пока не добрался до первого блокпоста на их пути. Семь или восемь полицейских сидели в крытом грузовике. Толстяк с переднего пассажирского сиденья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скажу вам пригнуться, вы пригибаетесь. Чем ниже, тем лучше... Так, пригнулись!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 в машине мгновенно распластались по полу, сжавшись в щелях между сиденьями и дрожа всем телом. Их матери навалились на них сверху, крепко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убрал телефон, закрыл глаза и вместе с Мацзеэром вжался в край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подошёл и постучал в окно. Толстяк, пожимая ему руку, незаметно сунул в неё пачку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Микроавтобусу позволили продолжить путь. Через несколько секунд Толстяк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можно вставать. Не бойтесь. Здешние полицейские и военные не вмешиваются. Беспокоиться начнёте, когда приблизитесь к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сорок пять минут к ним присоединилось множество других микроавтобусов. Они проехали через пышные кукурузные поля и банановые рощи, выехали к журчащей речушке. Ли Вэй услышал музыку. Группа уличных артистов с разрисованными краской лицами сидела в траве и играла, распевая ритмичные песни на испанском. Уличные торговцы жарили свинью на углях, а на её шкуру были воткнуты маленькие флажки разных стран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остановилась. Толстяк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лагерь. Ты, — он указал на Мацзеэра, — можешь выйти и поесть. Остальные сидят в машине и не рыпаются.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только Мацзеэр был 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спросил Ли Вэя и семейную пятёрку: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что-нибудь принести?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на виду не выставляют. Супруги из попутчиков покачали головами. Муж достал печенье и воду для детей. Толстяк выделил им банку тушёнки.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сказал Мацзеэру: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один тако с авокадо.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показал жест «ОК» и вышел из машины. Толстяк и водитель отошли недалеко от машины, чтобы поесть и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Ларёк с тако был совсем рядом, но Мацзеэр уже ступил на путь преступности, и действовать в одиночку было немного напряжно. Ожидая заказ, он невольно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Ли Вэй, с моей трусостью этот путь был бы во сто крат тяжелее».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такой никчёмный?»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презирал собственную слабость и не мог сдержать искренней радости от появления и компании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Ли Вэй — федерал и, возможно, никогда не пробовал местной еды, он сказал хозяину ларька: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суп из кактуса? Дайте мне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Считай, угощаю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лёгкой походкой вернулся к машине с двумя горячими лепёшками и пластиковым стаканчиком, он увидел только дрожащую от страха семейную пятёрку. Его собственный багаж оставался на месте, а Ли Вэй, который должен был его сторожить,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Мацзеэра мгновенно изменилось. Даже он сам не заметил, как в его зрачках мелькнул холодный тёмно-золотистый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дрожащей рукой указала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Толстяк спросил, сколько стоит моя дочь на ночь... Ваш друг, услышав это, потащил его туда. Мы не смогли их остановить...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этой семьи на вид было лет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снова начал сходить с ума. Он не ожидал, что человек может пасть так низко, и ещё меньше — что Ли Вэй станет вступаться за попутчика, который ему никто. Он вспотел от волнения, покрутился на месте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32. Приграничный убийца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Вэй решил «поговорить» с Толстяком, он не особо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идти дальше без проводника. Или что делать, если Толстяк взглянет на него косо и продаст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это же Изнанка!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Изнанки — Мацзеэр. Раз уж он не подох на месте, когда Ли Вэй наставил на него пистолет, то что ему какой-то мусор-перевозчик?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последствия будут серьёзными, он не собирался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 Вэй прекрасно знал: Толстяк не просто трепался. Сказать вслух десятилетней девочке «сколько стоит на ночь»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запредельно. Хуже то, что Толстяк действительно способен на это. И не только он. В отчётах Международной амнистии говорилось, что шесть из каждых десяти женщин и девочек-мигранток подвергаются сексуализированному насилию, и некоторые женщины, готовящиеся к нелегальному переходу границы, даже заранее делают долгосрочную контрацепцию.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страшное: Толстяк из Изнанки ещё не успел тронуть девочку, а вот в реальности он, возможно, уже давно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ли Мацзеэр эту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считал, что ответ —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прошлое, которое он переживал. Если бы Толстяк не был таким человеком, ему не нужно было бы выдумывать настолько отвратительный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возможно, это злой дух Мацзеэр проверял Ли Вэя или намеренно усложнял их «подземелье». Тем лучше — Ли Вэй предпочёл бы, чтобы реальность была мирной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рощице у реки и сказал Толстяку: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советовал тебе засматриваться на девочку, которая годится тебе в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с сигаретой в зубах, сначала подумал, что Ли Вэй хочет сказать ему что-то важное. Услышав это, он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такой, федеральный полицейский? Решил мной командовать? Сам еле ноги тащишь, ни гроша за душой, и ещё смеешь тут геройствовать?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сигарету и выдохнул Ли Вэю в лицо дым с гнилостным запахом. Мышцы на его щеках напряглись, складываясь в злобную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ты жить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из кустов за его спиной вышли двое здоровяков с автоматами. Ли Вэю снова захотелось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 — вот это король ближнего боя среди ручного огнестрела! Если бы в своё время на «Глубокой Синей Чудесе» у него был МП5, разве пришлось бы ему лежать на полу и пытаться попасть из снайперской винтовки?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Скорострельность 800 выстрелов в минуту, эффективная дальность 200 метров — любого монстра, который не слушается, можно превратить в решето!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у него была бы куча запасных магазинов...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люблю пользоваться пистолетами.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он был силён в ближнем бою и в обращении с пистолетами без приклада.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ещё и только один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снова вспомнил, как по пути с «Глубокой Синей Чудесы» в Латинскую Америку он потерял снайперскую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вообще принцип у смены локаций? Размер Изнанки не может быть таким большим. Значит, он сейчас находится в иллюзии, созданной Мацзеэром? А если он твёрдо поверит, что у него в руках автомат с бесконечными патронами, сможет ли его мечта сбыться?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полный радужных надежд, стоял на месте и долго пытался вообразить это. Но его руки по-прежнему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http://bllate.org/book/17014/1645164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