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Убийца на границе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полицейский уловил в голосе водителя нечто подозрительное, — он у тебя главный? И почему тогда сидит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вспотел с ног до головы и заискивающе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нет таких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потянулся к карману и, спрашивая взглядом разрешения у Ли Вэя,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заплачу?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 Вэй помог ему вернуть долг в двадцать пять тысяч. Пятнадцать тысяч Маджер оставил семье, а с собой взял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подумал, что лучше обойтись малой кровью,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достал четыре купюры и сунул их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четыре тысячи, — сказал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двух тысяч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найдутся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куда он денется.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кошелька смятую пачку купюр, отсчитал две тысячи, сложил их с четырьмя тысячами Маджера и передал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переговаривались, оба полицейских стояли рядом и, посмеиваясь, наблюдали за ними, водя лучом фонаря то по водителю, то по Ли Вэю. Получив деньги,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нашлись же. Запомни, этой ночью ничего не произошло. И даже не думай кому-то стучать, иначе сам себе создашь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закивал, торопливо завёл машину и рванул прочь. Даже когда они уже отъехали далеко, сзади ещё долго тянулся гудок полицейской машины, специально включённый, чтобы напугать их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никто не говорил. Настроение у всех было тяжёлое. Ли Вэй откинулся на дверцу и прикрыл глаза, будто пытаясь отдохнуть. Но уже через минуту в ушах снова зазвучали голоса тех двух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же как на охоте на каких-нибудь пресмыкающихся. Крысы-перебежчики, тащат с собой целый запас на зиму. Надо было больше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позвонить братану, пусть перекроет следующую развилку. Всё равно они уйдут в Федерацию и назад уже не вернутся. Пусть деньги лучше останутся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ту женщину? Только и умеет, что забиться под сиденье и реветь, словно рта у неё нет. А ведь сказала бы пару слов, или сама проявила бы немного инициативы…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шёл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открыл глаза и огляделся по сторонам, но никого не увидел. Он заткнул уши пальцами и убедился, что всё равно слышит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Потусторонний мир кинотеатр с магическим объёмным звуком?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с трудом удержался в рамках вежливости и спросил у Маджера: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они тебе так насолили?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тесного салона голос Ли Вэя прозвучал особенно резко. Водитель вздрогнул и сам не понял почему медленно нажал на тормоз, будто уже предчувствовал, что сейчас произойдёт. А вот Маджер, напротив, изумлённо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двое полицейских, — сказал Ли Вэй. — Ты можешь заставить их заткнуться?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женщина снова расплакалась, на этот раз в основном от страха перед самим Ли Вэем. В такой ситуации его слова звучали как явное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тоже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заткнуться? В машине вообще никто не говорит!!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ты, потерявший память злой дух, сам себе уже спецэффекты подбрасываешь!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окончательно устал. Искренне и от души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хочешь, чтобы я кому-то отомстил, просто скажи прямо. Останови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вдавил педаль тормоза в пол. Ли Вэй открыл дверцу, сунул пистолет Маджеру, чтобы у того осталось хоть какое-то оружие для защиты, а сам подхватил пистолет-пулемёт и пошёл обратно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смотрел ему вслед и дрожащим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сдавать назад не буду. Останусь здесь и подожду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поднял руку, показывая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остановился, обернулся и заорал Маджеру: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точно больше никаких пожеланий нет? Я не хочу потом бегать туда-сюда по второму кругу! Эти двое обязательно должны умереть??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пяти человек и водитель вжались в сиденья, крепко обхватив ремни, и все разом посмотрели на Маджера.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взглядами Маджер беспомощно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как Санта-Клаус, но я ничего не загадывал,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снова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Побыстрее! Я время экономлю!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Маджеру ничего не оставалось, кроме как высунуть голову в окно и громко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надо, делай как считаешь нужным!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натянуто улыбнулся остальным в машине. Водитель хотел было сказать, что его другу явно не мешало бы показаться врачу, но после короткого раздумья благоразумно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машине и ждали. А Ли Вэй, почти бегом преодолев обратный путь под непрекращающуюся полицейскую болтовню, вернулся к месту, где стояла патрульная машина. Не дав им даже спросить, с чего это он вернулся, он поднял оружие и почти по-доброму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такая поговорка: тому, кто ходит босиком, нечего бояться тех, кто в сапогах. В следующий раз лучше не трогайте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вообще не представляете, на что способны нищие.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двоих полицейских уже сковали наручниками. Одного Ли Вэй засунул в багажник, второго уложил между передними и задними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нарочно. В своей стране я вообще-то весьма уважаю полицию, — сказал он, захлопывая дверцу. Потом, тяжело дыша, добавил: — Запомните, что я сейчас сказал. Потом вы оба должны как минимум сто раз искренне покаяться перед «Алехандро Маджером». Только так завтра днём, когда мимо кто-нибудь проедет, у вас появится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багажника донеслось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Ум-мм-мм?!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Полицейскому перетянули рот верёвкой, и разобрать слова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я, — сказал Ли Вэй, кладя руку на крышку багажника. — Моя жизнь тоже у него в руках. Так что ведите себя хорошо,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ударом он захлопнул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саундтрек в его голове тоже наконец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было тяжело. Воистину.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магазин он швырнул куда-то в каменистую степь, а всё новое добро, вместе с отжатыми боеприпасами и более чем десятью тысячами песо, запихнул в пластиковый пакет и, как самый добросовестный труженик, побежал обратно к микроавтобусу вдоль шоссе.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он глубоко выдохнул. Увидев, что все в машине уставились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смотрите?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подумал только об одном: все, кто собирал дорожные поборы, сами оказались ограблены. Может, попросить его вернуть две тысячи песо?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спросить он всё равно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часов рассвело, потом прошло ещё с десяток часов, и снова стемнело. Никогда прежде Ли Вэй не проводил столько времени в таком тесном микроавтобусе. Он уже почти привык к тому, что стоит поднять руку, и обязательно уткнёшься в чьё-то плечо. На этом фоне редкие приступы голода и всё более затхлый воздух внутри салона казались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третьи сутки, около четырёх утра, восточный край неба окрасился в цвет румян. Водитель провёл машину по узкой тропке над каньоном и остановил её у начала деревянного моста. После этого он произнёс слова, от которых у всех сразу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хриплый, глаза налились кровью от усталости, но облегчения на лице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уже город М. У Жирдяя здесь есть безопасный дом. Но хозяин не разрешает пользоваться телефонами, боится, что вы засветите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последние дни почти не выпускал из рук учебные ролики, и водитель, заметив это, специально сделал акцент именно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можно будет помыться, посидеть на нормальном унитазе, поесть чего-нибудь горячего… Комнаты в доме убогие, кроватей нет, спать придётся на матах на полу. Но всё равно это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машине, включая Ли Вэя, сейчас выглядели как люди, которых неделю не выпускали из пыльного сарая. Возможность принять душ звучала как настоящая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был встретить Жирдяя здесь? — спросил Ли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 кличку. Скребок, — ответил водитель. — Именно он должен был вести вас в Федерацию.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вперёд, зовя за собой Ли Вэя и Маджера. Семья из пяти человек тоже попыталась последовать за ними, но водитель обернулся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не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изменились. — Водитель пожал плечами. — С документами и убежищем для людей из вашей страны сейчас всё стало сложнее. Жирдяй разве вам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сказал! Он только взял деньги и уверял, что обо всём позаботится!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пожал плечами, с сочувствием, но без особого участия: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дело дрянь. Я не знаю, как именно он собирался вас провести. Сейчас уже и спросить не у кого. Скребок вами заниматься не станет. Он берёт меньше, только тех, кого проще переправить и оставить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Побродите пока по М, — махнул рукой водитель. — Таких, как вы, здесь полно. Людей, которых койоты кинули, забрав деньги. Может, ещё и земляков своих встретите.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Обрушившаяся на них беда оказалась слишком внезапной. Мужчина, женщина и дети стояли совершенно оглушённые. Тогда Ли Вэй молча вытащил почти все свои оставшиеся деньги и сунул им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деньги Потустороннего мира. Отдал и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тоже оставил им тысячу песо. Муж и жена кланялись им без конца. Маджер только отступил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Жирдяя убрали именно мы, так что в том, что вы теперь не попадёте в Федерацию, есть и часть нашей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застыла, а потом, услышав, как тихо зовёт её дочка, будто наконец пришла в себя. Видимо, вспомнила последние слова Жирдяя и тут же расплакалась. Потом посмотрела на Ли Вэя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ушла, держась друг за друга, Ли Вэй искоса глянул на Маджера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Маджер почесал затылок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тут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вообще ни к кому не привязываться по дороге, — заметил водитель. — Иначе, когда потом расстанетесь или услышишь, что их убили, будет слишком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вытащил последние две с небольшим тысячи песо и сунул ему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Купишь себе сигареты получше, — сказал Ли Вэй. — За эти дни ты мне все лёгкие выжег своим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«…Требовательный, зараза, ещё и с манерами», — подумал водитель, но, стиснув зубы,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 дом Жирдяя не пойдём. Я знаю место получше. Отведу вас туда. Хоть одну ночь проживёте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Вертолёт завис над бушующим морем, цифры на приборах непрерывно менялись. И в какой-то момент один из специалистов снял наушник и доложил Дрейтону: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Переход в низкочастотных электромагнитных колебаниях на этом участке стал периодическим. Локальные помехи связи тоже ослабевают. Колебания энергии Потустороннего мира выходят на стабильный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Дрейтона было то, что Ли Вэй добился успеха внутри Потустороннего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в мгновение ока. Всё это время Бюро безопасности отслеживало местонахождение «Глубоководного чуда». Но и хозяин территории злых духов, и обычные пассажиры на борту оставались совершенно беззвучными и не реагировали на внешнее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предложил просто жахнуть сюда «Трайдентом» с атомной подлодки, стоящей в двенадцати тысячах километров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«Глубоководное чудо» не находилось так близко к прибрежным городам, это предложение едва не прошло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Дрейтону очень хотелось сказать: я понимаю, что вы нервничаете, но всё же не сходите с ума. С его точки зрения, пока тело Ли Вэя не выбросило на причал в Западном порту, ситуация ещё не стала безнадёжной.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сейчас, наконец, прозвучала первая хорошая новость за последние дни: состояние хозяина Потустороннего мира улучшалось. Слияние внутреннего и внешнего миров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и солдаты на борту вертолёта одновременно приняли вид людей, которые мысленно благодарят Бога. А потом все, независимо от того, были ли на них наушники, отчётливо услышали над морем тонкую, призрачную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Плачь по мне в этой тихой тоске, плачь по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песня достигла ушей, Дрейтон, не слушая окликов, бросился к открытому люку и взглянул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моря, подобно миражу, то проступал, то исчезал огромный лайнер.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Бинокль,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Дрейтон выхватил бинокль у коллеги и начал осматривать палубы. Через некоторое время он наконец заметил человека, которого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сидел на краю лестницы между третьей и четвёртой палубами, совершенно неподвижно, словно заснул. Чемодан со снайперской винтовкой валялся рядом на палубе. А морской демон, покрытый чёрно-золотой чешуёй, лежал у борта рядом с ним, неспешно покачивался и тихо напевал: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мир скорбит о моей судьбе, если только он не виновен, если только грех его не безмерен…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сама жизнь исчерпала все мои силы, я всё равно не перестану любить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навсегда сохраню тебя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Дрейтон?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 Вэю показалось, что он видит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у него жужжал вертолёт Дрейтона, совсем как огромная назойливая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моргнуть и тряхнуть головой, как видение исчезло. Маджер шагал рядом, ничего не замечая, и спрашивал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нас ведёшь?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http://bllate.org/book/17014/1645164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