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Здешние наркокартели вполне могли тягаться с правительственными войсками — их можно было назвать местными князьками, подмявшими под себя целые земли. В истории было немало громких случаев, когда власти оказывались бессильны перед наркоторговцами: например, полиция после долгих мытарств ловила сына главаря картеля, а местные мафиози, вооружившись до зубов, взрывали ворота тюрьмы, перегораживали полицейские машины на дороге и угрожали правительству: если те не отпустят пленника, то убьют заложников.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ещё большего кровопролития, Национальной гвардии приходилось отпускать задержанного. Когда этот скандал просочился в прессу, весь мир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неудивительно, что Мацзеэр и другие, кто жил в подобной обстановке, предпочитали рисковать жизнью и нелегально пробираться в Федерацию. Ли Вэй не работал в иммиграционной службе и уж тем более не был президентом Федерации — он не собирался оценивать их поступки, а хотел лишь поскорее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он сочинил историю о том, как приехал из Федерации в Антекеру навестить друга. Хозяйка гостиницы отнеслась к этому с некоторым недоверием — а может быть, просто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некоторое время она всё же сдалась под неотступным взглядом Ли Вэя и, запинаясь,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Алехандро Мацзеэр — мой старший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женщина замялась и показала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два сына и дочь. Младший сын пропал в прошлом месяце, дочери всего пять лет. Если Але случайно вас чем-то обидел, я готова извиниться перед вами за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ошибаетесь, — прервал её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уж я его обидел. Надеюсь, он простит меня и отпустит из этого проклятого места. Ладно, не будем об этом.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 уже собралась ответить, когда снизу донёсся молодой голос на испанском: — Мам, с кем ты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 взволнованно повысила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один человек из Федерации, он тебя ищет!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быстро взбежал по лестнице, и Ли Вэй увидел, как выглядел Мацзеэр в те времена. На вид ему было около тридцати с небольшим, на нём были футболка и шорты, на ногах — шлёпанцы. Густые брови, большие глаза, на лице ещё не было морщин, а кожа ещё не успела превратиться в цвет поджаренного зефира под солнцем и ветром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позвал он женщину, затем повернулся к Ли Вэю и настороженно спросил на федеральном языке: 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опять забыл, что уже стал злым 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поразмыслив,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Лак Ли Вэй, я из Федерации. Я хочу поговорить с тобой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Мацзеэр, хоть и не понял, что происходит, всё же последовал за Ли Вэем в пустую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 ними притворилась, Ли 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тебя. Твоего брата схватили переправщики, когда он пытался нелегально перебраться. Они потребовали выкуп. Ты собирался поехать в Федерацию на заработки, чтобы спасти брата, а потом с оставшимися деньгами вернуться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Мацзеэр бросился к нему, пытаясь зажать ему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Мама услышит, она ещё не знает об этом!!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ловко ускользнул, Мацзеэр промахнулся и, обернувшись,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знаешь? Ты из одной шайки с теми койотами, что похитили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«Койотами» называли тех, кто занимался нелегальной переправкой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есть спрос — будет и предложение. Мечтающих покинуть родину было бесчисленное множество, и у койотов бизнес процветал, приобрёл масштаб, а вместе с ним появилось и множество особых жаргонных словечек.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когда-то видел в новостях анонимное интервью с торговцем людьми. Тот упомянул слово «койот»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обозначало тех, кто переводит людей через границу по холмам или пустыням в Федерацию. А те, кто подделывал документы или прятал нелегалов в грузовиках на таможне, назывались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Прятаться в грузовике было проще и безопаснее, чем перебираться через горы пешком, поэтому такой способ стоил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районе Антекера у людей не было денег, и брат Мацзеэра выбрал самый дешёвый способ. В действительности Мацзеэр поступил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имею никакого отношения к койотам. Я твой друг. Сейчас я расскажу тебе, кто я такой, хочешь верь, хочешь нет — я из будущего. Тогда ты был моряком, мы познакомились на корабле. На корабле были плохие люди, ты попал в беду, я хотел тебя спасти, но в итоге провалился сквозь время и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такие сложные для объяснения вещи, как «изнанка мира» и «злые духи», решив сначала понаблюдать за состоянием Мацзеэра, а потом постепенно раскрыть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половина правды была достаточно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Мацзеэр, потерявший память и молодой, с трудом мог в это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сценарий для фильма? Ты снимаешь реалити-шоу?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Вэй, вспомнив свою чешую и ситуацию на корабле, почувствовал досаду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никогда не было ощущения, что этот мир какой-то ненастоящий?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Мацзеэр уставился на него, а через несколько секунд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сошёл с ума. Советую тебе сходить к врачу.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пошёл прочь. Ли Вэй вздохнул, потирая виски,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Мацзеэр ускорялся, но не мог оторваться от Ли Вэя. Через некоторое время он не выдержал, остановился и раздражённо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много дел. Чего ты от меня хочешь? Денег? У нас в семье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карих глазах застыли тревога и раздражение, вызванные нуждой. Ли Вэй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какие-нибудь желания? Я могу помочь их исполнить. Например, спасти твоего брата? Попасть в Федерацию? Отомстить кому-нибудь?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если исполнить последнюю волю умершего, злой дух может успокоиться?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нельзя изменить прошлое в реальности, помечтать и получить удовольствие полезно для душевного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Мацзеэр, понятия не имея, что Ли Вэй только и думает о том, как бы успокоить его дух, скрестил руки на груди и с иронией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фея-крёстная из «Золушки»?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прикинуться женщиной — тоже можно. Я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Мацзеэр: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нашёлся, что ответить на такой выпад, и, указав рукой на дом впереди,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такие способности, помоги мне выбить долг. Они мне должны двадцать тысяч песо.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средний месячный доход местной семьи составлял чуть больше десяти тысяч, так что двадцать тысяч песо — это были большие деньги, хотя и равнялись всего лишь менее чем тысяче федеральных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взглянул на него, не проверяя, правда это или нет, и направился прямо к дому, на который указал Мацзеэр. Он с силой ударил кулаком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он вошёл. Через пять минут из дома донёсся приглушённый звук выстрела, а затем вновь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три минуты Ли Вэй вышел с двадцатью пятью купюрами достоинством в тысячу песо, подошёл к Мацзеэру и швырнул деньги ему в ладонь,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Лишние пять тысяч — проценты.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Мацзеэр: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смерил взглядом Ли Вэя, одетого в дорогой костюм, но ведущего себя как бандит, и задал тот же вопрос, что и его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подручный какого-нибудь крупного наркобарона?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 серьёзным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не задавать таких оскорбительных вопросов? Я лучше отправлю их к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Мацзеэр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Какое у тебя ещё желание? Давай повысим эффективность, не будем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Мацзеэр: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странно!!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Санта-Клаус не был таким добрым!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каких это пор Санта-Клаус или фея-крёстная — это бандит в костюме, который при малейшем несогласии пускает в ход американское «убеждение»? Это что, латиноамериканская сказка?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Запоздалое чувство абсурда и растерянность накрыли Мацзеэра. Он несколько раз моргнул, глядя на Ли Вэя, его напускная уверенность постепенно таяла. Наконец он прикрыл рот рукой, прочистил горло и неловко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больше нет желаний.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Ли Вэй наставил пистолет ему прямо в грудь!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Мацзеэр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Убери ствол! Давай поговорим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будущем обменялись домашними адресами и стали друзьями, а ты ещё церемонишься?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 пистолет, сказал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Следующее желание.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Мацзеэр: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остро почувствовал, что Ли Вэй на самом деле не собирается причинять ему вред, и, сбитый с толку, одновременно сдерживая смех,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ладно, прости. Дай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 Прямо навязал благодеяние!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Мацзеэра постепенно сложились в мем с космическим котом. Через мгновение он нерешительно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мне нужно обменять в банке немного федеральных денег… Может, составишь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школьник, который зовёт одноклассника за руку в туалет!»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для школьника это звучало бы по-детски, но для прожжённого офисного работника всё было уже неважно. Ли Вэй невозмутимо убрал пистолет и сказал: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почти дошли до ближайшего банка, Ли Вэй, идя позади Мацзеэра,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связался с койотом, который переправит тебя в Федерацию?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Мацзеэр мгновенно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сделал вид, что не заметил,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денег. Купи мне один «билет».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— модель очень свирепой федеральной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Пограничный убийца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Навязал! Вот это настоящее навязывание!!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Мацзеэр не хотел соглашаться: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Я очень благодарен, что ты помог мне выбить долг, но ты не можешь просто так ходить за мной хвостом! И вообще, ты федерал, зачем тебе лезть в нелегалы, чтобы вернуться в свою же страну??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 обратил на это внимания, поднял пистолет и, обращаясь к тому злому духу в глубине души Мацзеэра, который, возможно, не мог внятно слышать человеческую речь,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хочешь, чтобы я тебе помог, лучше убей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его голос стал более серьёзным и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твоя территория?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Мацзеэр, казалось, не заметил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оказавшись перед дулом пистолета, простой латиноамериканский парень был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Чувак, объясни-ка, кто кого убьёт?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он деревянным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считаю, что тебе стоит сходить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черноволосый зелёноглазый юноша окинул его взглядом, полным непонятной сложности, затем вздохнул, выдохнул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Ладно,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Мацзеэр уже собрался расслабиться, как Ли Вэй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идти вместе, может, тебе больше по душе, если я буду прятаться в тени и выскакивать, когда ты попадёшь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Мацзеэр: «??? 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 — Это значит превратиться из личного телохранителя в невидимого эльфа, который то появляется, то исчезает. Учитывая, что ты ещё хотел, чтобы я косплеил фею-крёстную, не доказывает ли это, что у тебя особое пристрастие к сказкам?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Мацзеэр считал себя человеком довольно спокойным, но его доводил до бешенства этот диалог, где каждый говорил о своём. Кровь прилила к голове, лицо покраснело, он бросился вперёд, схватил Ли Вэя за галстук и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нужны сказки?! Я привёл Золушку в пример, потому что у меня пятилетняя сестра!!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пошатнулся от рывка, поднял руки и пожал плечами, с притворной виноватостью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Мацзеэр краем глаза заметил у него в руке пистолет и невольно снова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сдерживал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идти — иди. Но я тут не решаю. Главный — наш койот,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койота было прозвище —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здоровенным, с широкими плечами, лицом, заросшим мясом, и на носу — треугольные солнцезащитные очки. Перед выходом он не хотел встречаться с Ли Вэем лично, а потребовал через соцсеть проверить его надёжность: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Задаток в теории — 1200 баксов. Когда доберёмся до Федерации, ты доплатишь ещё 3000. Я занимаюсь честным бизнесом, я не из тех мошенников, что вымогают деньги у клиентов. Если с первой попытки не получится, мы попробуем ещё раз, и это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даже довольно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следующая фраза Толстяка изменила всё. Он сказал Ли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маршрут уже был утверждён. Если ты хочешь влезть в последний момент, придётся доплатить.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http://bllate.org/book/17014/1645163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