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Мацзеэр сделал, как было сказано,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бледном свете фонарика телефона у него на спине отчётливо виднелась давно загноившаяся рана от ножа. Края раны вывернулись наружу, обнажая слоистые, чётко очерченные мышечные волокна, а под ними скрывалась не плоть и кожа, а чёрно-золотая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 рыбу надели имитацию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Вэя по всей руке побежали мурашки, а Мацзеэр всё 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уже,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 и сам потянулся к зудящему месту на спине. Ли Вэй схватил его за раненую руку, поднёс к свету — в кровавой дыре действительно показалась та же самая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слой кожи, принадлежавший рыбе, шевелился, словно живой; края чешуи то приподнимались, то опускались, будто дышали или пытались вырваться из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Мацзеэра чесалась так, что он тяжело, со свистом дышал. Он сжал кулаки, повернул голову на девяносто градусов, но всё равно не видел сидящего за спиной Ли Вэя, поэтому изо всех сил скосил глазные яблоки вправо 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Вэй,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Мацзеэра слишком напряглись. Ли Вэй увидел, что круг, образованный его радужкой и зрачком, постепенно разделился надвое. Теперь в белках лежали два глазных яблока разного размера и формы, похожие на двойной желток: один — человеческий глаз, другой — рыбий.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Вэй?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осознал: сом-монстр и кальмар-монстр, появившиеся в каюте, не вылезли из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здесь с самого начала, прятались внутри каждого члена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Ли Вэй привёл Мацзеэра к зеркалу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Мацзеэр тупо смотрел на своё отражение, два зрачка беспорядочно метались по глазным яблокам.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сом и кальмар, которых мы встретили, вылезли из тел Чжан Ю и Эй Джея.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Мацзеэр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кроме зуда я ничего не чувствую… Погоди, может, это проклятый корабль-призрак, и раненые на нём превращаются в монстров? Чжан Ю и Эй Джей были ранены тобой, мой палец порезался о морепродукты, а те несколько человек, что пропали сегодня ночью, — все истекали кровью в разборках банд!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впился взглядом в шею Ли Вэя, которую сжимали сомовьи усы,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ничего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хотел ответить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человек, пробравшийся на корабль, а не злой дух, с его телом не должно произойти серьёзных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шее, грудь, руки, ноги — всё разом зачесалось, будто что-то вот-вот прорвётся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зуде чувствовалась и мелкая, частая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впервые так тщательно одевался. Он закутался в уже высохший пиджак, не оставив ни клочка открытой кожи, затем схватил Мацзеэра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Мацзеэр в панике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 корабле есть медпункт, может, нам стоит найти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врач вылечит такую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верхнюю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сунул за пояс пистолет и снайперскую винтовку, на всякий случай прихватил и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Пассажиры наверняка знают больше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Мацзеэр открыл рот, но не нашёл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Вэй принимал решение, он становился пугающе напористым. Мацзеэр не успел возразить, как его потащили из каюты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лифт, Ли Вэй первым делом нажал кнопку седьмого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спускаться сверху вниз. На седьмой палубе находились фитнес-центр, бассейн, спа-салон и огромная смотровая площадка — многие пассажиры любили сидеть там, наслаждаясь отдыхом и болтовнёй.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нажал цифру «7», лифт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тут же нажал 6, 5, 4, 3, 2 — все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заикаясь, спросил Мацзеэр.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ужина лифт ещё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знают, что происходит с командой на нижних палубах, и не хотят, чтобы мы беспокоили их такими «мелкими»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решительно бросил лифт и направился к наружному трапу.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ясной, высоко висела луна, морская гладь лежала спокойно, словно вымытый тёмно-синий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морской ветерок слегка приподнял мягкие пряди волос Ли Вэя. Мацзеэр при свете луны заметил, как у того невольно дёргается кадык, а шрам на шее то показывается, то исчезает в воротнике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Вэй обернулся на звук, глаза его блестели, зрачки то расширялись, то сужались, на лбу выступил лёгкий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каждый участок кожи болел и зудел, и он терпел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Мацзеэр хорошо понимал это чувство. Он покачал головой, с сочувствием и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на третий этаж, путь впереди оказался перекрыт. Ли Вэй с силой пнул цепь на решётке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найдём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Мацзеэр не договорил, как сверху донёсся голос уборщика 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поднял голову и увидел Эдди, свесившегося с края четвёртой палубы. Тот покачивал в руке связку маленьких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 ключи упали вниз, и Ли Вэй, не упустив момента, поймал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пассажиры на восьмом этаже, там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Эдди заговорил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Лестница на восьмой этаж находится напротив смотровой площадки на седьмом, там несколько охранников. Вы также пройдёте мимо рубки — капитан и его помощники тоже люди Фудзивары Рюити.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отпирая замок,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есть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Эдди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предатель в рыбьей стае, меня наняли рассказывать истории петушиным бойцам.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Петушиным бойцам?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подумал: разве об этом можно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духи тоже сотрудничают с стриминговыми платформами и получают рекламные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автору же не досталось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«петушиные бойцы»! Петушиные бои, утиные бои, бои сверчков — вот такие петушиные бойцы!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ждут, когда вы начнёте убивать друг друга. Сегодня вечером банды Сава и Лега уже подрались, верно? Я слышал, как Фудзивара Рюити говорил, что на этот раз веселье началось раньше обычного, возможно, где-то произошёл сбой, и эту партию команды, наверное, уже нельзя использовать. Он, кажется, ломает над этим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произносил последнюю фразу, позади него появился тёмный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 Вэя вздрогнули, он хотел предупредить, но тень без колебаний столкнула Эдди с четвёртого этажа за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Эдди даже не успел среагировать — с глухим всплеском рухнул в море и мгновенно исчез в волнах у борта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Громом ударило в голове Ли Вэя. Он сжал кулаки, инстинктивно сделал движение, будто пытаясь вытащить упавшего, и на миг затаил дыхание. А затем убийца Эдди вышел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Фудзивара Рюити.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элегантно опёрся на перила и сказал Ли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Члены экипажа — как машины. Если работают долго, рано или поздно дают сбой. Но не волнуйтесь, я могу либо сбросить их до заводских настроек, либо заменить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трудом сдерживая эмоции, спросил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запросто убивать людей — ты не боишься, что это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Фудзивара Рюити изобразил удивление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говорил, что они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Мацзеэра за спиной Ли Вэя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господин Ли. Вы случайно попали на этот корабль и не знаете, но вы находитесь в компании монстров. Рано или поздно они сожрут вас целиком. А мои обещания и обещания других пассажиров остаются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возмущённо закричал Мацзеэр, стоя на ступеньку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монстром обзываешь?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более расплывчатым, превращаясь в глухой рокот.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демон с золотыми зрачками, всё тело которого покрывала чёрно-золотая чешуя, сбросил человеческую кожу и улыбнулся Ли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синий чуда“… действительно чудо, которое трудно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совета директоров, запинаясь, выкладывали правду Драйтону. «Тогда у компании разорвалась цепочка финансирования, нечем было платить команде зарплату. Фудзивара Рюити уволил старых моряков и нанял несколько новичков, нелегально перебравшихся с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новички попали в кораблекрушение в море. По слухам, больше половины погибло, один уборщик сам прыгнул за борт, а нескольких матросов скормили морским рыбам. Компания сообщила об аварии, я уже думал, что придётся разориться на судебных тяжбах, но через несколько дней Фудзивара Рюити сказал мне: „Глубокий синий чуда“ вернулся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команда донимала его из-за зарплаты, но он придумал, как с этим справиться, и теперь эти ребята очень послушны, могут снова выйти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аварию уже зарегистрировали. Фудзивара Рюити аннулировал запись и перевёл „Глубокий синий чуда“ на счёт компании-пустышки.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кое-что подправил на корабле, вложил больше денег, выглядел очень уверенным. Тогда мы ещё не знали, откуда у него эта уверенность. Однажды я проходил мимо верфи и внезапно решил взглянуть на нынешний облик „Глубокого синего чуда“. И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совета директоров сильно вздрогнул и, побледнев, сказал: «Я увидел, как из моря вылез человек, весь опутанный водорослями, и у него было лицо того уборщика, что прыгнул за борт во время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адъютант Драйтона Джеффри Картер с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сказать, что человек-водоросль — это член экипажа, члены экипажа — злые духи, а пассажиры, наоборот, «игроки», вошедшие во внутренний мир? Погодите, командир, я понял: когда уборщик-злой дух напал на сапсана, его задела пуля господина Лака Ли Вэя, из-за чего на корабле образовалась вакансия, и поэтому господина Ли Вэя затащили во внутренний мир как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29. Уборщик на круизном лайнере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совета директоров никогда не слышал о внутреннем мире, но понял, что Бюро безопасности подготовилось, поэтому, махнув на всё рукой, выложил всё, что знал. Эти странные и дикие тайны были погребены слишком долго и почти свели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члены экипажа превратились в монстров. Они ненавидят нас, а Фудзивару Рюити — ещё сильнее, но почему-то не могут причинить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«Фудзивара потратил полгода, постепенно разбираясь, и не только обнаружил, что нынешняя команда не умирает, но и нашёл способ возвращать их к чистому 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этому явлению название, понятное всем: „сброс до заводских настроек“. Эти монстры забывают, что они монстры, забывают, что когда-то ходили в море и потерпели крушение. Они становятся обычными работниками, добровольно, ради денег, трудятся на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Драйтона послышалась тень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так Фудзивара Рюити не был удовлетворён, верно? Он приглашал этих влиятельных лиц в море, чтобы показать что? Охоту на диковинки? Чтобы люди смотрели, как живых людей заставляют становиться злыми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совета директоров облизал пересохшие губы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Фудзивара Рюити никогда их не «заставлял». Он бы этого не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если человека долго подавлять, он сойдёт с ума от вечной тьмы и ненасытных желаний. Чем слабее существо, тем больше ему кажется, что весь мир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сами члены экипажа себе напридумывали: бездействующая компания, бессердечные капиталисты, липовые контракты, намёки от пассажиров… Ничего этого не было. Он ничего не делал, а эти хилые людишки сами поднимали нож на себе подобных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Арена для боёв, — понял Драйтон.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Злые духи не умирают, виновные не получают наказания, и этот спектакль звериных боёв может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совета директоров вздрогнул от его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возможно, ещё и ставки. За эти годы Фудзивара Рюити отмыл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http://bllate.org/book/17014/1645160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