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Уборщик на круизном лайнере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ничего не знал о Потустороннем мире, но прекрасно видел, что Бюро безопасности пришло подготовленным. И потому, окончательно махнув на всё рукой, вывалил всю правду, какую только знал. Эти чудовищные секреты слишком долго гнили внутри него и уже почти свели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члены команды превратились в чудовищ. Они ненавидели нас и ещё больше ненавидели Фудзивару Рюити. Но почему-то причинить вред именно ему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он методично экспериментировал и в конце концов не только понял, что нынешняя команда фактически бессмертна, но и нашёл способ снова превращать их в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понятности он назвал это «возвратом к заводским настройкам». Эти чудовища забывают, что они чудовища. Забывают, что уже выходили в море и пережили крушение. И начинают заново работать ради денег, как самые обычные сотрудники.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Дрейтона проступило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этого Фудзиваре Рюити оказалось мало, верно? Какое именно зрелище он предлагал смотреть всей этой знати? Простое любопытство? Наблюдение за тем, как живых людей шаг за шагом превращают в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облизнул пересохшие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Фудзивара Рюити никогда бы не признал, что кого-то «превращает силой».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так: если человека долго держать в подавленном состоянии, в среде без света и с желаниями, которым не суждено исполниться, он непременно сходит с ума. И чем слабее такой человек, тем скорее ему начнёт казаться, что весь мир вокруг хочет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только сами корабельщики себе и придумали: равнодушная компания, жестокие капиталисты, поддельные контракты, намёки со стороны пассажиров… На самом деле ничего такого не было. Он ничего не делал, а эти жалкие люди сами поднимали нож на своих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Арена, — тихо сказал Дрейтон. — Злые духи не умирают, а настоящий виновник остаётся безнаказанным. Значит, этот спектакль со звериной бойней можно крутить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поёжился от одного только 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возможно, там ещё были ставки, — задумчиво добавил стоящий сбоку помощник. — Фудзивара Рюити за эти годы явно не раз отмывал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после появления господина Ливиуса Фудзивара так заинтересовался им. Даже от постоянной бойни с одними и теми же людьми рано или поздно устаёшь. А новый человек способен вернуть притупившимся чувствам 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хмыкнул. Лицо его не изменилось, но в глазах уже темнела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экипажа, сколько ещё людей убил Фудзивара Рюити?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машинально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инстинкта он всё ещё не хотел, чтобы на компанию легло это грязное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и обычно невозмутимый помощник не выдержал, поражённый и его надеждами, и его системой ценностей,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всерьёз считаете, что смерть экипажа вас не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мучительно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не так много людей… Ну, корабельные чудовища ведь уже не люди. Но рабочие в порту иногда всё-таки замечали, как «Глубоководное чудо» подходит к берегу. Я не знаю, как это устроено, но эта посудина то бывает невидимой, то снова становится видимой. И пару раз Фудзивара Рюити действительно посылал людей убрать свидетелей, чтобы легенда о корабле-призраке не дошла до управления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— сказал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начальник, честно, больше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 октября. Эту дату вы ещё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опустил взгляд на документы и небрежно перелистнул пару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вы сказали жене, что уезжаете в командировку, а на самом деле были в квартире 405 на Седьмой авеню, в Куинс-районе. Мне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мужчины потекли бессильные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только не говорите об этом моей жене… Когда члены экипажа умирают, ещё находясь в человеческом состоянии, их тела какое-то время появляются в порту. А потом, стоит им снова вспомнить, кем они на самом деле стали, они превращаются в чудовищ и уползают обратно в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понял! — вдруг прорезался голос злого духа Эрика из внутренней линии Бюро безопасности. — Хозяин той территории Потустороннего мира забыл, что он злой дух, и потерял контроль над своей территорией, поэтому трупы, которые система ещё считает «людьми», автоматически выбрасываются в реальный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судить по размерам его территории, этот злой дух вообще-то должен быть очень сильным. Как он умудрился так низко 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вообще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всё время был, глазастый ты человек, — недовольно пробормотал Эрик. — Так это ты, значит, тот самый начальник Ли Вэя, которого всегда слышно, но никогда не видно? Большая шишка из Бюро безопасности? А с виду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снял наушник и швырнул его помощнику, после чего снова повернулся к члену совета директоров: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мёртвые матросы ненадолго появлялись в порту, случайные прохожие видели их и вызывали полицию. Так возникали те самые «убийства без жертв»? И что Фудзивара Рюити делал со свидетелями?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еле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Отдавал их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мафия разбиралась с такими людьми, можно было догадаться и без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коротко рассмеялся, но в этом смехе не было ничего весёлого: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удивительно могущественный человек. И в белом мире, и в чёрном чувствует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делал Фудзивара Рюити.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бросил на него холодный, презрительный взгляд и, решив, что услышал достаточно, быстрым шагом вышел из комнаты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злой дух Эрик, сидя в своей территории и обдирая лепестки цветов,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порой творят вещи даже гаже мёртвых. Я уже примерно представляю, как сломался хозяин территории Западного порта. Ну кто выдержит снова и снова переживать собственную смерть, да ещё и показывать это разным людям как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сам по себе выход злого духа за пределы собственной территории — дело рискованное. Мы не ходим в реальный мир без особой нужды, разве что ради заклятого врага. А тут что? Хозяин территории уже в полубезумии, злых духов одного за другим выбрасывают наружу как людей. Если так пойдёт и дальше, рухнут и внутренний, и внешний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прижал наушник к 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будет с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— пожав плечами и болтая хвостом, ответил Эрик. — Город взлетит к небу, как фейерверк. Шучу. Откуда мне знать? Я такого никогда не видел! Вы что, думаете, с этим сталкиваются каждый день, как с бутылкой кетчупа?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слова Эрика прозвучали как тревожный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чаще на корабле запускались «заводские настройки», тем ближе был полный крах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Фудзивара Рюити ради денег ни за что не отпустил бы эту золотую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реальный мир и Потусторонний мир сольются, даже при вероятности один к десяти тысячам того, что город N и Западный порт будут уничтожены, Бюро безопасности не имело права оставлять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тянуло на террористов, угнавших самолёт и направивших его на башни-близнецы!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получив экстренное сообщение, Совет национальной безопасности собрал внеочередное заседание. Даже президент, находившийся далеко в столице H, был поднят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от Бюро безопасности, ФБР, ЦРУ, береговой охраны и других ведомств была объединена. На целевом участке моря уже собирались выставить блокаду силами флота, а параллельно формировали объединённую антитеррористическую спецгруппу.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вертолёт? — спросил Дрейтон, который одновременно назначался руководителем операции. — Я лечу в море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Уильям, — неодобрительно произнесла заместитель директора Бюро безопасности Джуно. — На Востоке есть поговорка: благородный человек не стоит под стеной, которая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сейчас, кроме как ждать сигнала от господина Ли Вэя и как можно быстрее реагировать, у нас другого выхода нет, — сказал Дрейтон, натягивая бронежилет. — В противном случае нам останется только дождаться окончательного краха Потустороннего мира и тогда уже уничтожить ракетой и корабль, и всех людей на нём, когда он сольётся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 бы и смерть Ли Вэя, и всех обычных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разве это не решение? — спросила Джуно.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большой риск, — покачал головой Дрейтон. — А если всё обстоит не так, как мы думаем? Если само слияние двух миров — это не просто физическое совмещение, а конфликт правил? Что тогда, если корабль появится в реальности и меньше чем за секунду после этого Западный порт будет стёрт с лица земли? Что будем делать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Джуно уже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морских офицеров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получается, сейчас мы можем надеяться на безупречную победу над злым духом только со стороны новичка, который случайно угодил в Потусторонний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и тревога, и явное раздражение. Дрейтон, несмотря на бешеную спешку, всё же нашёл время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этого новичка мы бы и через год не узнали, что именно натворил Фудзивара Рюити.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— офицер замолчал на миг, потом пробормотал: — Если честно, если он и правда сумеет разрулить такую катастрофу, то никакой он уже не новичок. Ему впору вручать Крест за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сумеет, мы всё равно вручим ему Пурпурное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эту награду давали солдатам, получившим ранения или погибшим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никак не отреагировал на разговоры. Он просто поднялся в вертолёт, стоявший на свободной площадке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на море ещё не утих. И катер, и вертолёт, если идти на них в открытое море, одинаково легко могли стать ловушкой. Но до осторожности уже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окажутся, тем выше шансы восстановить нормальную связь с Ли Вэем. Ему нужно было срочно сообщить, что настоящим хозяином территории являются именно члены экипажа, и что ему необходимо либо найти способ убить злого духа, либо хотя бы успокоить его, чтобы замедлить процесс слияния внутреннего и внешнего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удастся уловить момент, когда «Глубоководное чудо» из-за нестабильности структуры Потустороннего мира хоть на миг проявится в реальности, это было бы ещё лучше. Даже если высадить людей на борт не получится, можно было бы хотя бы сбросить туда тяжёлое оружие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тоже старался изо всех сил. Хотя по сравнению со злыми духами Западного порта он был настолько слаб, что, даже полчаса колотя в чужую дверь, вряд ли вообще был бы услышан.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упал в море, а Маджер превратился в морского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прожекторы на крыше судна повернулись в сторону океанской темноты. И Ли Вэй увидел на чёрной воде бесчисленные мёртвые тела. Лунный свет дробился на волнах, распадаясь на золотые серпы, и в каждом из этих серпов проступало лицо — молодое или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Эдди. Множество Маджеров. Множество Эй Джеев…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об их смерти. Только море хранило память обо всём. Морские птицы отдыхали на этих телах, наваленных одно на другое, как консервы, и клевали плоть под собой,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Рюити уже ушёл. Вернулся в свою каюту, на свой трон, чтобы вместе с остальными людьми продолжить наслаждаться этим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 подошёл к Ли Вэю и, остановившись на расстоянии вытянутой руки, тоже облокотился на перила. Глядя на море,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тебе картина, которую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 Вэе закрутился вихрь из внезапного понимания и ярости. Он не повернул головы. Только крепче сжал бумажку с домашним адресом, которую днём дал ему Маджер,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да ничего не поделаешь, — голос Маджера рассыпался то высоким, то резким шёпотом, забираясь Ли Вэю в уши. Одновременно все тела Маджеров в море разом раскрыли рты и заговорили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сошли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изнутри тела хлынул жар, будто яростный огонь пробежал от самых нервных окончаний к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почувствовал, что падает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Падает в воспоминания человеческого Маджера.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