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 больше не осмеливался смотреть. Руки и ноги его оледенели, он впился взглядом в стоящего перед ним Чжань Ю, и в голове одна за другой проносились мысли о том, что будет с ними обоими, если Ли Вэй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станет умолять о пощаде, может быть, схватит нож и будет биться с этими людьми насмерть, но в любом случае пути назад уже не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выстрела с глушителем был приглушённым, отдалённо напоминал хлопок лопнувшего воздушного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разжал слегка затекшие пальцы, разминая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Эйджей опустил голову, тупо глядя на свою голень, в глазах мелькнуло удивление. В тот миг, когда он начал падать, вся его прежняя ярость вдруг исчезла, и он выглядел совершенно невинным 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стало так тихо, будто там образовалась чёрная дыра, поглотившая все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неестественной тишине Ли Вэй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умер, Чжань Ю у меня, он тоже не умер. Можем мы сесть и спокойно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Ставил на то, что устрашающая сила огнестрельного оружия достаточно велика, что эти люди ещё не обезумели, и что они не догадаются, насколько ограничен у него запас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нижней палубе развернулась бандитская разборка, которую в итоге взял под контроль внезапно появившийся одиночка Ли Вэй, на верхней палубе зажгли тысячи свечей и устроили банкет. Огонь мерцал нежно, музыка лилась сладостно, в воздухе витал аромат духов, элегантные кавалеры и дамы в роскошных нарядах, звон бокалов — идиллическая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Фудзивара, я очень благодарен вам за приглашение на этот корабль. Это поистине незабываемый, необычный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поднял бокал и сказал: — Желаю компании «Звёздный свод» всё больших успехов!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аплодисментов. Фудзивара Рюити встал, чокнулся со всеми присутствующими и скромно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повезло ухватить удачу. Вы мне льстите. «Глубинный синий» только что отчалил, самое интересное ещё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обменялись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пассажир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Интересное —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Фудзивара Рюити сделал интригующую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узнаете позже. Пока что на лайнере есть небольшие ограничения по электричеству и сети, но скоро электроснабжение на верхней палубе восстановят. Что касается сети… Господа, разве новости на корабле не интереснее новостей в интернете? Если бы вы хотели сидеть в телефонах, зачем бы вы приехали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 банкетном зале закивали. Фудзивара Рюити усмехнулся уголками губ, изобразив сдержанную и удовлетворённую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Фудзиваре Рюити подошёл молодой человек во фраке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 вам пришёл Эдди Джонсон из комнаты 1066.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громко сказал Фудзивара Рюити.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Уборщик, живущий по соседству с Ли Вэем, весь в веснушках Эдди, мелкими шажками вошёл в банкетный зал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Эйджей из «Сава-банды».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Эйджей уже взялся за дело?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интересом спросил Фудзивара Рюити.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убитые? Погодите, не объявляйте результат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мужчинам и женщинам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господа! Временный тотализатор: появится ли сегодня первый труп? Принимаются ставки!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официанты с подносами заходили по залу, люди записывали цифры и бросали бумажки с суммами на подносы.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кто-то из сидящих ближе к Фудзиваре Рюити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мы в море? Вряд ли кто-то умрёт. Я ставлю на «нет»,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Фудзивара Рюити в азартные игры не вступал, он лишь сложил пальцы рук на столе и терпеливо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минут пять. Официант с подносом отошёл в угол и начал подсчитывать суммы ставок. Фудзивара Рюити сказал Эдди: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рассказывай, как всё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Эдди обладал хорошим красноречием и принялся живо, с выражением описывать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сразу объявлять результат, а начал с самой причины: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Ю пропал. Перед исчезновением он сказал Эйджею, что нашёл новый, быстрый способ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какой-то пассажир намекнул ему: богачи любят острые ощущения и то, с чем не сталкиваются в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Эйджей, которому снайперская пуля прошла сквозь тело и которому посчастливилось остаться в живых, лежал на койке и постанывал. Главарь «Сава-банды», снова и снова переживая в уме переданный ему кем-то рассказ о «потрясающем выстреле» через весь коридор, одновременно гадая, кем же может быть Ли Вэй, закурил сигарету и, окружённый другими членами банды, сказал Ли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Ю хотел поднять на корабле шумиху, а потом потребовать чаевые у богатеев, которые получили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какой-то пассажир намекнул ему, что хочет посмотреть на убийство, и он взялся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пассажир — злобный дух, и такое поведение для него — проявление естества, но Чжань Ю-то живой человек. Как живой человек может быть настолько демоничен?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«Сава-банды» нахмурился, выпустил струю дыма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Пассажир самое большее намекнул, это уж точно не подстрекательство. Богачи хитры, как же они оставят такую улику… Скажу честно, Чжань Ю просто свихнулся на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людей, не любящих деньги. Разумеется, и команда этого корабля работает здесь ради денег. Просто бездомным контрабандистам часто доходит до того, что если не заработают — не выживут.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«Сава-банды»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утром он сказал нам, что компания «Звёздный свод» не собирается платить команде зарплату и предложил устроить коллективный протест. Слова без начала и конца, откуда ветер дует — непонятно. Кто бы ему поверил? У Фудзивары Рюити денег куры не клюют, неужели ему жалко каких-то жалких тысяч федеральных кредитов?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посмеялись над ним, решили, что он бредит, хочет таким образом выбить из компании компенсацию. Чжань Ю немного побесновался, увидел, что никто не обращает внимания, и затих. Но днём он рассказал своему соседу по каюте Эйджею свой план: найти какого-нибудь одиночку, не состоящего в банде, и разыграть сцену взаимной резни, выставить себя обезьяной, чтобы повеселить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словах Чжань Ю говорил, что будет играть, а на деле действительно напал всерьёз, — сказал Эдди.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фантазировал: чем больше шумихи поднимет, тем больше денег получит. После полудня наблюдений он выбрал себе жертвой Лака Ли Вэя из комнаты 1064.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Вмешался один из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может, и не такой красивый, как звезда экрана, но в нём есть дикая, неукротимая энергия, которая притягивает. Кем он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Уборщик мест преступлений, — заранее подготовленно ответил Фудзивара Рюити.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покачал головой пассажир, отхлебнув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бы больше подошло место на аукционе. Он ведь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сэр, — опустил голову Эдди.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успешно дал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 присвистнул, явно заинтересовавшись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Здорово.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пассажиров, поставивший несколько десятков тысяч на «смерть»,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Чжань Ю?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нет, мадам, — сказал Эдди.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Лак Ли Вэй оставил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нескольких разочарованных вздохов пассажирка, проникшаяся к Ли Вэю «симпатией»,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и довольно принципиален и справедлив! Друзья, да это же самый редкий тип людей в двадцать первом веке!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Прокатились смешки. Когда они стихли, Эдди, размахивая руками,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Лак Ли Вэй запер раненого Чжань Ю в своей комнате. А его сосед по каюте Эйджей решил, что тот мёртв! Эйджей — второй человек в «Сава-банде», и его первой мыслью было: Чжань Ю, переоценив свои силы, бросил вызов «Банде Лега», и его убили люди «Лега»!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стал громче. Молодой человек хлопнул по столу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Эдди с улыбкой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Эйджей повёл людей на второй этаж, якобы разыскивая пропавшего Чжань Ю, а на самом деле — чтобы найти повод для ссоры с «Бандой Лега».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Главаря «Лега» не было на месте, он пошёл к механикам спрашивать, когда починят электричество. Остальные с десяток членов банды остались без руководителя, и после пары ударов ножом от Эйджея стали как шёлковые. Так что, к сожалению, драки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Фудзивара Рюити на мгновение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Ю всё ещё лежит в комнате Лака Ли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Эдди.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Обыскав второй этаж, Эйджей всё ещё не успокоился и повёл группу людей на первый…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Вэю, наверное, досталось?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остальном неважно, лишь бы его лицо осталось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получил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Эдди наконец подошёл к концу рассказа.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разговора с ним «Сава-банда» решила оказать ему уважение и замять это дело, объявив всё недоразумением. Так что сегодня никто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 банкетном зале стало так же тихо, как в коридоре после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переглядывались, испытывая удивление, недоумение и скуку. Сидящий во главе стола Фудзивара Рюити слегка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ему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сэр. В трюме было слишком темно, а Эйджей стоял от меня далеко, я не слышал их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Почтительно ответил Эдди.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Эдди: Пуля «свистнула» мимо, и Эйджей уже лежал. Я правда ничего не разглядел и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Уборщик на лайнере (6)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там переговоры? Просто огнестрельное оружие тащило на себе весь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«Сава-банды» каждую фразу сопровождал взглядом на чемоданчик Ли Вэя, будто там пряталась готовая взорваться ядерная бомба: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всё, что нужно было сказать, я сказал. Теперь твоя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виду: кто такой Ли Вэй, с какой целью поднялся на борт? Ли Вэй прекрасно понимал это, но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нет дела до вашего конфликта с «Бандой Лега». Пока нет убийств, вы меня не трогаете — я вас не трогаю.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«Сава-банды» при этих словах слегка выдохнул. Самое страшное было бы, если бы Ли Вэй оказался из тех правдолюбов или карьеристов, которые любят совать нос не в свои дела. Решив, что у него есть пистолет, он мог бы вообразить себя полицейским всего Тихого океана и запретить то, другое — в итоге всем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требование всего лишь не убивать — вообще не проблема. Главарь с благодушным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никто не хочет смертоубийства. Все мы тут люди бывалые, знаем, что жить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стороны в основном пришли к согласию, Ли Вэй встал, собираясь уходить. Перед уходом главарь «Сава-банды» постучал сигаретой о пепельницу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Есть ещё одна вещь, которую я не могу понять, господин Ли. Судя по твоим и Эйджея словам, Чжань Ю прошлой ночью напал на тебя в твоей комнате, был ранен и убежал на второй этаж. Почему же на следующий день, днём, он снова явился к тебе в комнату? Ты его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уже взявшись за ручку двери, остановился. Взвесив все за и против, он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сказать причину, но ты вряд ли поверишь.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«Сава-банда»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Мацзеэр, который долго молчал, не выдержал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Гигантский сом, больше человека, проглотил Чжань Ю целиком, а потом приплыл в нашу комнату и хотел съесть меня. Ли Вэй ножом вспорол сому брюхо и спас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«Сава-банды» выслушал, не меняясь в лице, и спросил Ли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связался с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 правду, — сказал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же говорил, ты не поверишь.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Ли Вэй нисколько не шутит, главарь дёрнул щекой, на которой перекатился желвак,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Идите. У меня на родине есть поговорка: «Сапожник чинит только сапоги». В переводе это значит: «Каждый должен заниматься своим делом и не соваться в чужие».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пойду потолкую с «Бандой Лега». Эйджей ранил нескольких человек. Даже если я их прощу, они меня не простят. Понимаешь,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Играйте в свои игры. Желаю приятного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 взглядами толпы бандитских шестёрок свободно покинул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за ним Мацзеэр был невероятно взволнован, его руки и ноги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впервые в жизни! Мы прямо как в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на родине не было уличных хулиганов и байкеров?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странах к югу от Федерации с общественной безопасностью, как известно,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 на мгновение опешил,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…Были. Но наши бандиты обычно не выпендривались. Они занимались этой высокорискованной работой, получали соцпакет, оплату сверхурочных, и у них были нормальные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ну да. Разница между «простым работягой» и «Крёстным отцом». Тогда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http://bllate.org/book/17014/1607409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