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сделано, чтобы помешать Мацзеэру действовать заодно с кем-то снаружи и напасть на него исподтишка.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Мацзеэр тоже понимал, что Ли Вэй его подозревает, и с горечью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я говорю правду…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он мгновенно проглотил остаток фразы, напряжённо всматриваясь в тёмный коридор, освещаемый лишь тусклым светом аварийных лампочек.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никого не было, стояла зловещая тишина — даже шум двигателей исчез, словно лайнер остановился посреди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лучше, чем если бы оттуда вылезло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Мацзеэр только выдохнул с облегчением, как Ли Вэй толкнул его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Мне кажется, это не лучшая идея!!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обхватил Мацзеэра за плечо, прикрываясь им как щитом, и медленно двинулся по коридору. По пути он сунул Мацзеэру в руку телефон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Включи мне фонарик.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свет осветил крошечное пространство перед ними, оставив на тёмно-красном ковре овальное световое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Палуба лайнера была почти прямоугольной, на каждом этаже имелся только один центральный коридор, в конце которого с обеих сторон находились двери, ведущие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Каюты Ли Вэя и Мацзеэра располагались относительно близко к носу, но сейчас они направлялись к корме — туда, откуда, по словам Мацзеэра, доносились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обеих сторон плотно, одна к другой, лепились двери кают — все наглухо закрытые.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Выходя, Ли Вэй убедился, что слева от него, в сторону носа,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пройдя немного, он вдруг услышал позади себя лёгкий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и осторожный.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звук, который издаёт человек, не видящий дороги и проводящий пальцами по обоям, чтобы определить своё местоположение!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схватил Мацзеэра за плечо и резко остановился. Мацзеэр уже открыл рот, но Ли Вэй вовремя зажал ему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мгновений человек позади них заговорил мрачным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вы остановились?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другой уборщик, живший по соседству с ними, по имени Эдди.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медленно большим пальцем поставил пистолет на предохранитель, но Мацзеэра эта внезапная перемена напугала до полусмерти, и он гневно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больной? Ночью людей пугать —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телефон, освещая лицо Эдди. Эдди с улыбкой смотрел на них; его бледные щёки были усыпаны веснушками, губы в свете фонарика казались фиолетовыми: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странные. Так поздно, да ещё и света нет — зачем вышли?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Мацзеэр на мгновение запнулся, глянул на Ли Вэя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слышали, как кто-то стучал в дверь. Это ты стучал?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Эдди.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такими глупостями заниматься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по выражению его лица понял, что он, скорее всего, говорит правду, но всё равно не ослабил бдительности: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коридоре были звуки беготни и крики. Ты их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только слышал, но и знаю, кто это был, — сказал Эдди.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Наверху есть матрос по имени Чжан Ю. Он сегодня взял больничный, разве нет? Он и его сосед по каюте — члены банды «Сава». Тот, кто кричал в коридоре, и был его соседом.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разговора Ли Вэй наконец понял, что все эти сто с лишним членов экипажа разделились на несколько групп в зависимости от своего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Эдди, после масштабной замены персонала на лайнере восемьдесят процентов новых членов экипажа принадлежали к «Банде Сава» и «Банде Лега», потому что они родом из южных стран «Сава» и «Лега».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были либо старыми членами экипажа во главе с капитаном, либо такими одиночками, как Ли Вэй, которые не примыкали ни к одной из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Эдди тоже был одиночкой, но он любил поболтать. Старший уборщик постоянно ругал его за лень и угрожал урезать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болтовни были и свои плюсы — по крайней мере, он был в курсе всех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Ю пропал ещё днём, — сказал Эдди Ли Вэю и Мацзеэру.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сосед поначалу думал, что тот просто где-то укрылся от ливня, но когда наступила ночь, а он так и не появился, сосед не согласился на поверхностный обыск лайнера, настоял на полномасштабных поисках и упрямо твердил, что Чжан Ю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Мацзеэра передёрнуло.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об этом не знал — сосед Чжан Ю устроил скандал во время ужина, а в то время Ли Вэй спал, а Мацзеэр был занят тем, что сторожил и боялся выходить, так что оба ужинали заранее купленными сэндвичами.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пропажа Чжан Ю получила огласку, сам пропавший лежал в их каюте!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состояние… нельзя сказать, что он мёртв, но и нормальным его точно не назовёшь.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на теле Чжан Ю была огнестрельная рана, оставленная Ли Вэем. Хотя на то были причины, объяснить это было бы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людей, услышав такую историю, подумали бы: зачем ему, если у вас нет счётов, нападать на тебя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что потом Чжан Ю сожрало сомоподобное чудовище, а Ли Вэй его спас — это вообще звучало невероятно! Даже трёхлетний ребёнок в такое не поверит!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робкой надеждой Мацзеэр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они не могут проверить записи с камер?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видеозапись подтвердила, что Чжан Ю напал первым, у Ли Вэя и него было бы пространство для манёвра в общественном мнении.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Эдди покачал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Света-то нет. Резервный генератор лайнера питает только навигацию, системы связи и аварийное освещение. Чтобы проверить камеры, нужно дождаться, пока дадут свет… Кстати, сосед Чжан Ю и так уже на взводе, а вы, похоже, нервничаете даже больше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Вэя тяжело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детстве, наверное, каждый играл в игру, когда светишь фонариком себе в лицо, изображая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лицо Эдди с его неуместной улыбкой в свете фонарика было похоже на лицо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невозмутимо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намекаешь? Я ведь ещё слова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Мацзеэр тоже понял, что чуть не проговорился, и поспешил исправиться: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испугался. Разве ты не испугался бы, если бы на лайнере пропал свет и пропал член экипажа?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перешёл в нападение: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такой смелый — может, знаешь какие-то подробности о Чжан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разговор зашёл в тупик. Эдди подозревал Ли Вэя и Мацзеэра, а Ли Вэй тоже чувствовал, что с Эдди что-то явно не так, и его слова о том, что Чжан Ю «убили», набросили ещё более мрачную тень на и без того туманную и неясную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сосед Чжан Ю так упорно утверждал, что Чжан Ю не пропал, а мёртв?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знал, что Чжан Ю глубокой ночью напал на Ли Вэя, и считал, что Ли Вэй убил его в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стучал в дверь каюты Ли Вэя, чтобы отомстить за «предположительно убитого» Чжан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металлическая дверь в конце коридора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Внутрь ворвались ураганный ветер и водяные брызги, сопровождаемые беспорядочным шумом шагов. Человек, идущий впереди, держал мощный фонарь и мегафон и, войдя в коридор, сразу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Обыск всего судна! Кто-то пропал! Всем проснуться и сотрудничать с обыском!!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сосед Чжан Ю. Мы зовём его Эйджей, — тихо сказал Эдди.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звучанию имя напоминало название кроссовок, и у Эйджея действительно было лицо, похожее на подошву.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фонарь мог осветить коридор от начала до конца, и Ли Вэй сразу почувствовал, что стало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ещё не время ложиться спать, и члены экипажа один за другим выходили из кают. Кто-то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ещё не нашли Чжан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холодно ответил Эйджей.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Верхние этажи уже проверили, остался только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членов экипажа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он мог спрятаться в такой же тесной каюте, как гроб? По-моему, ты сошёл с ума, тратишь столько сил и ресурсов. Чжан Ю тебе сосед по комнате или любовник? Может, он просто не выдержал твоих приставаний и прыгнул за борт?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раздались грязные 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Эйджея вздулись вены, и вдруг он выхватил из-за спины кухонный нож и без предупреждения полоснул по члену экипажа, который над ним насмехался, оставив кровавый порез!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 ржёте?!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рявкнул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пойти против «Банды Сава»?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Раненый член экипажа, зажимая рану, упал на колени и, крича от боли,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пырнул? Тебе конец, Эйджей!!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даже если бы ваш главарь из «Банды Лега» сказал это, я бы и то не испугался, а ты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Эйджей усмехнулся, взмахнул рукой и приказал людям позади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Обыскать! Проверить каждую каюту! Неужели они посмели убить Чжан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начался хаос. Члены «Банды Сава» с холодным оружием подавляли безоружных остальных, без стука распахивали двери кают и врывались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Мацзеэр от напряжения вспотел, вцепился в край одежды Ли Вэя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те, кто впереди, ещё не закончили проверку, Ли Вэй быстро вернулся в свою каюту.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проверил состояние Чжан Ю и сказал Мацзеэру: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Одень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Мацзеэр опешил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не хочу, чтобы меня считали извращенцем, который раздевает людей без причины, — холодно сказал Ли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пока Мацзеэр был занят, он взял чемодан, вышел в шумный коридор, опустился на одно колено на ковёр и быстро достал снайперскую винтовку.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Мацзеэр случайно обернулся и увидел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собрался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Востоке есть старая поговорка: чтобы схватить разбойников, сначала лови главаря, — сказал Ли Вэй, меняя прицел на ночной с низким увеличением.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Эйджей не в себе. Он резал людей без колебаний, и на ноже была кровь. Думаю, сегодня он пускал его в ход не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хочешь его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 Мацзеэра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откуда у тебя эта винтовка?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проигнорировал его второй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его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только две причины доставать снайперскую винтовку: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Первая: у снайперской винтовки больше сдерживающий эффект, чем у пистолета.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Вторая: если подойти к Эйджей вплотную, начнётся хаос, а в условиях низкой освещённости на расстоянии более пятидесяти метров он попадёт точнее из снайперской винтовки с ночным прицелом, чем из пистолета.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чтобы нанести точное ранение, не убив цель, требуется очень и очень тонкая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«Твоя пуля прошла сквозь мышцы того кабана, не задев внутренности и кости, — сказал отец Ли Вэя маленькому Ли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звери, и люди, если они могут выжить в дикой природе, обязательно будут сильными. Несмертельные раны в конце концов заживут. Поэтому в следующий раз целись в жизненно важные точки.»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попасть в ключевые органы, Эйджей не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собирался прострелить ему голень.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Эйджей стоял спиной к Ли Вэю перед дверью каюты в конце коридора. Красная точка лазерного целеуказателя бесшумно появилась за его спиной, медленно, миллиметр за миллиметром, перемещаясь, но никто этого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десяти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http://bllate.org/book/17014/1607408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