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Уборщик на круизном лайнере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переговоры. Просто всю тяжесть на себе тянуло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«Сава» после каждой своей фразы косился на чемодан Ли Вэя так, будто внутри лежала маленькая ядерная бомба,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нужно, я уже рассказал. Теперь, может, поговорим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кто такой Ли Вэй и зачем вообще поднялся на борт. Ли Вэй прекрасно понял, о чём речь, но сделал вид, что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ваши конфликты с бандой «Лэга». Пока вы не устраиваете смертей, не лезете ко мне — я тоже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«Сава» при этих словах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Ли Вэй окажется каким-нибудь принципиальным борцом за справедливость или, наоборот, амбициозным психом, который, заполучив пушку, тут же возомнит себя мировым жандармом и начнёт запрещать то одно, то другое. Тогда все бы только потеряли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требование «лишь бы никто не умер» было просто ерундой. Главарь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Никто не хочет доводить до трупов. Мы все из тех, кто знает, как трудно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стороны в целом договорились, Ли Вэй встал и собрался уходить. Но перед самым выходом главарь банды «Сава» постучал сигаретой по краю пепельницы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Есть ещё одна вещь, которую я не могу понять, господин Ли. Если верить тебе и Эй Джею, Чжань Ю прошлой ночью напал на тебя в твоей каюте, потом после ранения убежал обратно на вторую палубу. Тогда почему на следующий день днём он снова оказался в твоей каюте? Это ты его туда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Вэя уже лежала на двери, но он остановился. Взвесил плюсы и минусы,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объяснить, но ты всё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«Сава»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Маджер, который уже давно едва сдерживался,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 размером больше человека проглотил Чжань Ю целиком, потом приполз в нашу каюту, чтобы сожрать меня, а Ли Вэй вспорол ему брюхо ножом и вытащил его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«Сава» даже не изменился в лице. Он просто спросил у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ходишь в паре с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правду, — сказал Ли Вэй. — Видишь? Я же предупреждал, что ты всё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Вэй не шутит ни капли, главарь дёрнул щекой и с явной отпиской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понял. Можете идти. У нас на родине есть поговорка: сапожник должен чинить сапоги. В переводе это значит: каждый должен заниматься своим делом и не совать нос в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пойду поговорить с бандой «Лэга». Эй Джей ранил нескольких человек. Даже если я их отпущу, они меня не отпустят.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Развлекайтесь. Приятного вам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невозмутимым видом вышел из каюты на глазах у целой толпы бандитских шестёрок.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Маджер, следовавший за ним, был так взбудоражен, что у него дрожали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впервые сталкиваюсь с таким! Мы как будто правда снимаемся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твоей стране ты что, никогда не видел уличных бандитов и байкеров?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Федерации хватало стран с ужасной криминальной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на миг замер,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...Видел. Но у нас бандиты обычно не так выпендриваются. Они и в такой опасной работе умудряются получать соцпакет, оплату переработок и нормальные два выходных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разница между «простыми трудягами с юга» и «Крёстным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тогда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стоял у двери комнаты для допросов и спросил у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господина Ли Вэя всё ещё не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вечера связь между реальным миром и Потусторонним миром оборвалась. Люди из компании «Звёздный круиз» тоже писали письма генеральному директору Фудзиваре Рюити, но ответа так и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другое: внутри самой компании никто особенно не паниковал. По идее, до следующего периода, когда Фудзивара Рюити раз в полгода уходит в своё «затворничество ради душевного покоя», ещё оставалось время. Но в прошлом он и раньше иногда внезапно исчезал, и все к этому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генеральный директор с чудинкой в голове занял пост, дела компании шли только в гору. Поэтому совет директоров предпочитал закрывать глаза на всё, что бы ни вытворял Фудзивара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уровень мема: начальство на коленях умоляет топового продажника не увольняться.jpg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Фудзивара Рюити был человеком ответственным, аккуратным и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протянул Дрейтону пачку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то есть в 2018-м, он занял пост генерального директора этой компании. Тогда прибрежный туризм рядом с городом N переживал не лучшие времена. Фудзивара Рюити активно продвигал внутренние реформы и пытался переломить ситуацию. Но его действия задели интересы многих людей, вызвали массу недовольства, а результатов всё не было, так что положение у него оказалось довольно тяжёлым. И вдруг в какой-то момент всё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2018-й... — задумчиво повторил Дрейтон. — Та злая сущность, с которой мы сталкивались раньше, Эвелин Бёрн, была обвинена в умышленном убийстве и в конце 2018 года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связи между этими двумя вещами и не было. Просто мысль вдруг пришла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какого момента у компании «Звёздный круиз» вообще пошли дела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точку установить трудно, — ответил аналитик. — Но мы прослушивали внутренние коммуникации компании, а также взломали их сетевую систему и получили часть файлов и записей о сделках. Финансовые документы, список клиентов и поставщиков показывают, что компания «Звёздный круиз» поддерживает долгосрочные дружеские отношения со многими влиятельными людьми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Фудзивары Рюити были невероятные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хоть сколько-нибудь заметная фигура в городе N и соседних городах, казалось, входила в круг его избранных гостей. Их страсть к поездкам в море на этом лайнере напоминала одержимость роскошью: люди бросались за билетами так, будто готовы были отдать за них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никогда бы и в голову не пришла истинная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города N когда-то предполагала, что компания «Звёздный круиз» замешана в контрабанде или торговле наркотиками. Они пошли по этой линии расследования и, разумеется, ни к чему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Дрейтон знал куда больше, чем обычная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благодаря Ли Вэю. А теперь он сам оказался заперт в Потустороннем мире, жив он или мёртв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незаконно... — схваченный член совета директоров бессильно обмяк на стуле и застонал. — Даже если вы из Бюро безопасности... вы не можете...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напомнить: сегодня вечером вы превысили скорость за рулём. У полиции были все основания вас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Превысил скорость из-за кого, хотелось бы спросить?!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ним не гнались, с чего бы ему нестись как сумасшедшему?!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смотрел на него сверху вниз. В его глазах не было ни капли сочувствия к собрату по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сотрудничать, мы вас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его фраза прозвучала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безопасности отпустит вас. А затем будет следить за каждым вашим звонком, каждым письмом. За каждым звонком и письмом вашей жены. И даже за каждой фразой, которую ваш сын, ещё ходящий в школу, скажет своим одноклассникам и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действий, возможно, выйдут за рамки Закона о разведывательном наблюдении. Но не волнуйтесь. Если мы случайно и правда немного перегнём, потом перед обществом просто извинятся.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вашей семье будет всё равно, если из-за вас она окажется под многолетним наблюдением? И что все они кристально чисты и никогда не совершали ничего серьёзнее превышения скорости? — равнодушно спросил Дрейтон.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покрылся холодным потом и спустя долгое молчание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«Глубоководное чудо», — сказал Дрейтон. — Что это за судно? Фудзивара Рюити сейчас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член совета директоров дёрнулся, как рыба, выброшенная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о нём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ради семьи я и не могу говорить! — взвизгнул тот. — Фудзивара убьёт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боитесь? — резко спросил Дрейтон. — Его власть уже выше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вы не понимаете. Он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превратился в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Злого духа? Да. Злого духа. И это не образное выражение, 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члена совета остекленели. Он будто снова провалился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и так был страшно умным. Потом стал ещё страшнее — словно начал видеть людей насквозь. Когда мы вместе ездили отдыхать в море, он мог с поразительной точностью сказать, какое самое сокровенное желание прячет в сердце каждый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как зеркало, в котором проступали все уродливые, перекошенные лица человеческих душ. С того дня он начал бояться моря. До такой степени, что стоило ему увидеть волнующуюся водную гладь, как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получил эту способность? —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я не могу сказать!! — воротник члена совета промок от пота. — Вы можете защитить меня на время, но не навсегда. Когда Фудзивара вернётся на сушу, мы с семьёй всё равно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решить проблему в корне!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вдруг повысил голос, перекрывая его истерические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 сейчас находится на этом судне! Иначе как, по-вашему, я вообще узнал о существовании «Глубоководного чуда»?!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замолчал,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наклонился вперёд, схватил его за грудки и уже спокойным, но куда более опасным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что именно натворил Фудзивара Рюити. Иначе, если мой человек оттуда не вернётся, я спишу его смерть на ваш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вам очень не понравятся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Потусторонний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но сеть так и не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продолжалась. Дождь то начинался, то стихал всю ночь напролёт. Утром бригадир уборщиков собрал Ли Вэя и остальных, чтобы они смывали с палубы оставшуюся солёную воду. Маджер поливал палубу из шланга высокого давления и между делом болтал с Ли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же нет Wi-Fi. Ты что там смотришь? Фильм?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держал в одной руке телефон, а в другой — швабру и, не отрывая взгляда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Видеокурс, скачанный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даже в перерывах между работой — это что за образцовый уборщик, который идёт к успеху и меняет судьбу??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этом корабле прямо сейчас воплощается «федеральная мечта» XXI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врал. Это и правда был видеокурс, просто курс Бюро безопасности — технологический прогресс шёл вперёд, эпоха менялась, и даже система подготовки агентов в Академии криптографии шагала в ногу со временем. Доходило до такого абсурда, как дистанционные видеоуроки для выездников, чтобы они могли «учиться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особо нечего, Ли Вэй просто смотрел эти обучающие ролики как не смонтированный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был потрясён. А спустя некоторое время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тебе и правда стоит постараться и поскорее сменить работу. Как по мне, тебе вообще не место среди таких,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работы нет ни высоты, ни низости, — равнодушно ответил Ли Вэй. — Мне кажется, быть уборщиком очень даже неплохо. Неужели все эти люди в костюмах, кроме меня, и правда такие уж достойные?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смущённо улыбнулся. Следующие слова дались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редкий хороший человек... Подожди, не перебивай, дослушай. По пути в Федерацию я повидал многих: полицейских, военных, чиновников. Все они считаются людьми «хорошей стороны». Но мне ни один из них не показался по-настоящему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нелегал. Когда проводник вымогал у него деньги, пограничная полиция просто отвела глаза. У нас на родине многие члены банд убивают людей, но при этом в каком-то смысле оказываются порядочнее больших боссов из корпораций. Мир вообще такой. Что бы ни говорили и ни делали люди с самого дна, никому до этого нет дела. А ты спас Чжань Ю, пощадил Эй Джея, да ещё и выслушиваешь мою бесполезную болтовню... Ты хороший человек, господин Ливиус.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невольно сменил позу, опёрся на швабру, поднял голову и внимательно посмотрел на измождённое, иссечённое жизнью лицо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делал что-то, о чём потом ужасно жалел? — спросил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