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Уборщик на круизном лайнере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Вэя чуть дыхание не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подозревал Маджера. С виду тот был самым обычным честным мужиком средних лет: трусоватый, крови боится, а единственное, чем за всю жизнь можно было бы хоть как-то похвастаться, — это тем, что он вместе с несколькими земляками нелегально перебрался в Федерацию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работали вместе, Маджер иногда рассказывал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он не говорил, что приехал нелегально, но как-то признался Ли Вэю, что не собирается оставаться в Федерации насовсем. Для таких ничтожных людей, как они, обычное дело — заработать денег и вернуться домой. Ему нравились процветание больших городов, их блеск и удобства, но он всё равно не мог забыть родину: красивые дома, хаотичные улицы, шумные праздники, знакомую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изначально вообще не собирался ехать на север, но его младший брат, когда перебирался нелегально, нарвался на ненадёжного проводника. Тот схватил его, изнасиловал и потребовал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не мог собрать такую сумму, и потому, прекрасно понимая, насколько опасен этот путь, всё равно пошёл через пустыню — ради денег, ради жизни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воровстве и грабеже. Однажды даже вместе с двумя земляками вломился в дом одного федерала и забрал еду и кошелёк, лежавшие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 двое попытались угнать машину, Маджер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таким он и был человеком: ни ума, ни хватки, и только когда жизнь совсем загоняла в угол, в нём с трудом просыпалась какая-то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Ли Вэю, что город N — редкое хорошее место: красиво, климат приятный, зимой не холодно, летом не жарко. Федералы богаты, чаевые дают щедро, а с безопасностью тут лучше, чем на юге. Но местные могут просто ради забавы наводить самопалы на нелегалов у границы, словно это не люди, а какая-то бездомная мелочь, забредшая к ним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всё равно не была его домом. Заработает денег — и вернётся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звучало искренне, от самого сердца. Маджер даже в завуалированной форме предостерегал Ли Вэя на примере собственной жизни: люди коварны, и уж лучше честно найти себе нормальную работу, чем ради денег связываться с таким высокомерным человеком из высшего общества, как Фудзивара Рюити.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позже Ли Вэй при нём вытащил пистолет, а затем ещё и подробно объяснил, как отмывать кровь с пола при помощи солёной воды и пищевой соды, — после этого Маджер перестал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его знает, кто из них двоих — Ли Вэй или Фудзивара Рюити — на кого на самом деле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базовые знания для уборщика? — сказал Ли Вэй. — И ещё: не лей горячую воду. От горячей воды белок в крови сворачивается.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базовые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тоже уборщик. Почему тогда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идей у Маджера было немного, как и хитрости. Ли Вэй почти уже считал его наполовину своим и даже перед сном попросил последить за дверью, чтобы никто не открыл её ключом с ресепшена.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тот будет стоять у его кровати с ножом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Вэя от этого чуть кровь не заледенела. Он тут же выхватил пистолет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Маджер,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испугался... Свет в каюте сломался, старший механик сказал, что это из-за погоды и починят не скоро. Но Чжань Ю всё ещё в нашей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чуть ли не захныкал. Ли Вэй увидел, как тот вытер лицо рукавом — то ли пот, то 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взять нож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стоял у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хотел тебя разбудить, — с отчаянием сказал Маджер. — Только что снаружи был какой-то шум. Мне стало так страшно, я подумал, что сам не справлюсь. Я уже собирался позвать тебя по имени, а ты сам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слез с кровати с пистолетом в руке и велел Маджеру идти впереди. Так они один за другим подошли к двери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на несколько мгновений, Ли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кто-то орал и бежал по коридору, а потом стукнул в нашу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кто там, но мне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прижал Маджера к дверному полотну, а сам, прикрываясь его телом, взялся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нужно на случай, если Маджер и человек снаружи действуют заодно и хотят устроить ему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и сам понимал, что Ли Вэй его подозревает, 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Он тут же проглотил все остальные слова и с напряжением уставился в тусклый коридор, залитый аварийным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никого не было. Стояла какая-то ненормальная, зловещая тишина. Даже гул двигателей исчез, словно лайнер остановился посреди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же лучше, чем если бы из темноты вдруг выползло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только успел чуть выдохнуть, как Ли Вэй подтолкнул его вперёд и вывел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По-моему, это ужасная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обнял Маджера за плечи, прикрываясь им как щитом перед пистолетом, и медленно двинулся по коридору. На ходу он сунул Маджеру в руку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луч осветил перед ними маленький участок пути и оставил на тёмно-красном ковре овальное пятно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Палубы на лайнере были устроены примерно одинаково: длинный прямоугольный коридор посередине, а в его обоих концах — двери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Ли Вэя и Маджера находилась ближе к носу, но сейчас они шли к корме — туда, откуда, по словам Маджера, доносились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коридора тесно стояли двери кают, одна за другой, все плотно закрытые.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Ли Вэй уже проверил: слева от их каюты, то есть со стороны носа,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немного, он вдруг услышал за спиной лёгкий, осторожный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очень аккуратный.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шуршит человек, который не видит дорогу и нащупывает своё положение пальцами по обоям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резко остановился, схватив Маджера за плечо. Тот уже собирался заговорить, но Ли Вэй молниеносно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из темноты позади раздался тягучий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другой уборщик из соседней каюты. Его звали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медленно сдвинул большим пальцем предохранитель на пистолете, а вот Маджер от неожиданности вскипел и зло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 Посреди ночи людей пугать тебе весело,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телефон и осветил лицо Эдди. Тот с ухмылкой смотрел на них. Щёки у него были бледные, усыпаны веснушками, а губы в свете фонаря отливали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сами-то странные, — сказал он. — Ночь, света нет, а вы зачем из каюты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Маджер на миг осёкся и покосился на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 себя в каюте слышали стук в дверь. Это ты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Эдди. — Я такой ерундой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Ли Вэй решил, что тот, скорее всего, говорит правду, но настороженность не ослабил: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шум, крики и беготню в коридоре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слышал, но и знаю,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матрос с верхней палубы, Чжань Ю. Он же сегодня взял больничный, помнишь? И он, и его сосед по каюте — из банды «Сава». А по коридору носился именно его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Ли Вэй и понял, что больше сотни членов экипажа на этом корабле были поделены на несколько групп по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Эдди, после полной смены команды восемьдесят процентов новых членов экипажа принадлежали либо к банде «Сава», либо к банде «Лэга», потому что приехали, соответственно, из южных стран Сава и Лэга.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либо старой командой во главе с капитаном, либо такими одиночками, как Ли Вэй, которые ни к кому не примыкали.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тоже был одиночкой, но любил болтать с людьми. Бригадир уборщиков постоянно ругал его за то, что он ленится и не работает, и даже грозился вычесть деньги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болтовни были и плюсы. По крайней мере, новости он узнавал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 пропал ещё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сказал Ли Вэю и Маджеру: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его сосед решил, что тот где-нибудь прилёг отдохнуть и не смог вернуться из-за дождя. Но к вечеру он так и не появился. Тогда сосед отказался ограничиться обычным поверхностным осмотром корабля, поднял всех на полномасштабные поиски и стал твердить, что Чжань Ю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Маджера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 ничего не знал. Сосед Чжань Ю устроил скандал во время ужина, а Ли Вэй в тот момент спал, Маджер же дежурил и не смел выходить. Ужинали они оба заранее купленными сэндвичами.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исчезновение Чжань Ю стало делом всего корабля, при том что сам «пропавший» лежал у них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состоянии, конечно, нельзя было сказать, что он мёртв, но и всё хорошо с ним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Чжань Ю было огнестрельное ранение, оставленное Ли Вэем. Пусть на то и была причина, объяснить это всё равно было бы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людей, услышав такое, неизбежно подумало бы: если у вас не было вражды, то с чего это он среди ночи полез на тебя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история о том, как потом Чжань Ю сожрал сомоподобный монстр, а Ли Вэй его оттуда вытащил, и вовсе звучала как бред! В такое даже трёхлетний ребёнок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с последней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не могут посмотреть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записи подтвердят, что первым напал именно Чжань Ю, у Ли Вэя и у него хотя бы появится пространство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Эдди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Света нет. Резервный генератор на лайнере тянет только навигацию, связь и аварийное освещение. Чтобы посмотреть камеры, надо сначала дождаться, пока дадут электричество... Кстати, сосед Чжань Ю и так уже на нервах. А вы чего-то, по-моему, нервничаете ещё сильнее,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Ли Вэя тяжело бухнуло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почти все играли в страшилки с фонариком, подсвечивая лицо снизу и изображая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лицо Эдди с этой неуместной улыбкой в луче телефона и впрямь напоминало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намекаешь? Я, между прочим, ещё вообще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тоже понял, что едва не проговорился, и поспешно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Неужели ты бы не испугался, если бы на лайнере внезапно отключился свет и пропал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ещё и перевёл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такой спокойный, потому что сам что-то знаешь о том, что случилось с Чжань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зашёл в тупик. Эдди подозревал Ли Вэя и Маджера, а Ли Вэй, в свою очередь, видел в Эдди что-то явно ненормальное. А слова о том, что Чжань Ю не пропал, а был «убит», только сделали и без того мрачную атмосферу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сосед Чжань Ю так уверен, что тот не исчез, 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знает о ночном нападении Чжань Ю на Ли Вэя и решил, что Ли Вэй его убил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стук в дверь каюты Ли Вэя был попыткой отомстить за «вероятно убитого» Чжань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дверь в конце коридора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разом ворвались ураганный ветер и влажный морской воздух. Следом — беспорядочный гул шагов. Человек впереди держал мощный фонарь и громкоговоритель. Едва войдя в коридор,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 всего судна! Один человек пропал! Всем проснуться и содействовать обыску!!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сосед Чжань Ю. Мы все зовём его Эй Джей, — тихо сказал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название кроссовок. Да и лицо у него было вытянутое, как обувная 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фонарь бил через весь коридор от начала до конца, и Ли Вэю тут же ударило светом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отбоя было ещё далеко, и члены экипажа начали один за другим выходить из кают.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так и не нашли Чжань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Эй Джей. — Верхние палубы уже проверили. Осталось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моряков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по-твоему, может прятаться в каютах размером с гроб? Ты вообще рехнулся. Столько людей поднял, столько сил потратил... Чжань Ю тебе кто — сосед по каюте или любовник? Может, он от тебя просто сбежал и с горя в море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прокатился похабный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Эй Джея вздулись жилы. В следующую секунду он выдернул из-за спины кухонный нож и без всякого предупреждения полоснул того матроса по телу, распоров ему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ржёте?! — рявкнул он. — Вы что, против банды «Сава»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моряк, зажимая рану, рухнул на колени и, крича от боли,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порезал? Да ты труп, Эй 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если бы это сказал ваш главарь из банды «Лэга», я бы не испугался. А уж ты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Джей холодно взмахнул рукой и крикнул людям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Проверяйте! Все каюты по очереди! Не поверю, что они посмели убить Чжань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мгновенно погрузился в хаос. Люди из банды «Сава», вооружённые холодным оружием, один за другим прижимали безоружных членов другой команды и вламывались в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Маджера ладони вспотели от напряжения. Он вцепился в край одежды Ли Вэя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впереди ещё не дошли до них, Ли Вэй быстро отступил назад в свою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состояние Чжань Ю и велел Маджеру: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чтобы меня приняли за извращенца, который без всякой причины раздевает людей догола, — холодно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Маджер возился, он поднял кейс, вышел в полный шума коридор, опустился на одно колено прямо на ковёр и чётким движением достал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случайно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есть старая поговорка: хочешь схватить вора — сперва хватай главаря, — сказал Ли Вэй, меняя прицел на ночной с малой кратностью. — С Эй Джеем что-то не так. Он порезал человека без малейшего колебания, и нож у него уже был в крови. Думаю, за сегодняшний вечер он пускал его в ход далеко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Маджера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вообще эта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вопрос Ли Вэй отвечать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я его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именно снайперскую винтовку по двум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снайперская винтовка пугает сильнее, чем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подойти к Эй Джею слишком близко, начнётся хаос. А в условиях слабого освещения и с расстояния больше пятидесяти метров винтовка с ночным прицелом даст ему больше точности, чем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нужно ранить метко и при этом не убить, работа требуется чрезвычайно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пуля прошла сквозь мышцы кабана и не задела ни кости, ни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маленькому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зверь, и человек, если сумели выжить в природе, обязательно крепкие. Не смертельная рана в конце концов заживёт. Так что в следующий раз целься в жизненно важные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задеть ничего критического, Эй Джей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собирался прострелить ему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Джей стоял спиной к Ли Вэю у двери каюты в самом конце коридора. Красная точка бесшумно легла ему на спину и очень медленно поползла вниз,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примерно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уже не смел смотреть. У него заледенели руки и ноги. Он мёртвой хваткой уставился на лежавшего перед ним Чжань Ю, и в голове у него безостановочно мелькали картины того, чем всё кончится, если Ли Вэй промахнётся.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начнёт умолять. Может, схватит нож и бросится на этих людей. Но так или иначе, дороги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глушителем выстрел прозвучал глухо, почти как хлопок лопнувшего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отпустил чуть онемевшие пальцы и размял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Джей опустил голову и тупо уставился на свою голень. В глазах его промелькнуло удивление. И в тот миг, когда он рухнул, вся его бешеная ярость вдруг исчезла. Он выглядел скорее растерянным и даже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стало так тихо, будто где-то открылся чёрный провал и засосал в себя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ненормальной тишине Ли Вэй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умер. Чжань Ю у меня, и он тоже не умер. Мы можем спокойно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Ставку на то, что огнестрельное оружие произведёт достаточный эффект. Что эти люди ещё не сошли с ума окончательно. И что они не догадаются, насколько ограничен у него запас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нижней палубе вспыхивали бандитские разборки, а Ли Вэй — одиночка, взявшийся будто из ниоткуда, — в итоге удерживал ситуацию под контролем, на верхней палубе шёл банкет при свете тысячи свечей. Пламя было мягким, музыка — томной, воздух — полон аромата духов, нарядов и вина. Среди звона бокалов и учтивых улыбок царила атмосфера полного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Фудзивара, огромное спасибо, что пригласили меня на борт. Это действительно незабываемое и совершенно необычное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компании «Звёздный круиз» всё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грянули аплодисменты. Фудзивара Рюити встал, чокнулся со всеми и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повезло вовремя ухватиться за возможность. Вы слишком меня хвалите. «Глубоководное чудо» только вышло в плавание, впереди ещё будет кое-что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новых пассажиров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Интереснее — это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Рюити с улыбкой оставил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позже сами увидите. Сейчас на лайнере есть небольшие ограничения с электричеством и сетью, но свет на верхней палубе скоро восстановят. А что до интернета... для вас разве новости в сети могут быть интереснее того, что происходит прямо на корабле? Если хочется сидеть в телефоне, зачем вообще было сюда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банкетном зале согласно закивали. Уголки губ Фудзивары Рюити приподнялись, и на его лице появилась сдержанная,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нему подошёл молодой человек во фраке и, наклонившись,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вас ищет Эдди Джонсон из каюты 1066.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громко сказал Фудзивара Рюити. — Внизу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Веснушчатый уборщик из соседней с Ли Вэем каюты, Эдди, мелкими шажками вошёл в банкетный зал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об Эй Джее из банды «Сава».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Эй Джей всё-таки полез в драку? Так рано? — с явным азартом спросил Фудзивара Рюити. — Есть мёртвые? Нет, подожди, не говори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гостям у столов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Срочный тотализатор. Вопрос: появится ли сегодня на корабле первый мертвец? Ставки принимаются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официанты с подносами пошли между столами. Гости писали цифры на бумажках и бросали их на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ждали, один из сидевших ближе к Фудзиваре Рюити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Судно в море всего несколько дней. Шансов, что кто-то умрёт, не так уж много. Я ставлю на «нет».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Фудзивара Рюити в азартных играх не участвовал. Он лишь спокойно сложил пальцы домиком на столе и с удовольствием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официанты вернулись в угол зала и начали подсчитывать суммы ставок. Тогда Фудзивара Рюити сказал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рассказывай,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был отличным рассказчиком и тут же принялся живо, в красках пересказывать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итог он всё ещё не раскрыл, начав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 пропал. А перед этим он сказал Эй Джею, что нашёл на корабле новый быстрый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один из пассажиров намекнул ему: богатым нравится всё возбуждающее, всё необычное, всё такое, с чем в обычной жизни не столкнёшься.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Простреленный снайперской пулей насквозь, но всё же чудом оставшийся в живых Эй Джей лежал на койке и хрипло постанывал. Главарь банды «Сава» снова и снова прокручивал у себя в голове рассказ о том самом «поразительном выстреле через весь коридор», одновременно гадая, кто такой Ли Вэй, и закуривая сигарету. В окружении своих людей он сказал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Чжань Ю решил устроить на корабле какое-нибудь представление, а потом стрясти чаевые с богатых господ, которым это доставит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кто-то из пассажиров захотел посмотреть, как он будет убивать, и он действительно пошёл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пассажир — злой дух, для него такое ещё хоть как-то укладывается в логику его природы. Но Чжань Ю-то был живым человеком. Он что, и жил как вылезший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«Сава» мрачно опустил веки, выпустил дым и только после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 максимум намекнул. До прямого подстрекательства там очень далеко. Богатые люди хитрые, не станут оставлять такой явный след... Скажу честно: Чжань Ю просто окончательно свихнулся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ненавидит деньги. И все члены экипажа на этом корабле, конечно, тоже пришли сюда ради денег. Просто нелегалы, оказавшиеся вдали от дома, чаще всего уже дошли до той черты, когда без заработка им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«Сава»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он начал говорить нам, будто компания «Звёздный круиз» не собирается платить экипажу зарплату и надо объединиться и устроить протест. Ни с того ни с сего, на пустом месте — кто бы ему поверил? У Фудзивары Рюити денег навалом, неужели ему жалко каких-то жалких десятков тысяч федерал-баксов?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посмеялись над ним и подумали, что он вообразил себе какую-то чушь и хочет таким способом выжать из компании компенсацию. Чжань Ю тогда ещё немного побесился, но, увидев, что его никто не слушает, быстро сдулся. А потом тем же днём он рассказал своему соседу Эй Джею о своём плане — найти какого-нибудь одиночку без банды и разыграть с ним сцену взаимной резни, выставив себя обезьянкой на потеху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 Чжань Ю собирался «разыграть спектакль», а на деле действительно полез убивать, — продолжил Эдди. — Ему казалось, чем больший шум он поднимет, тем больше ему заплатят. После целого дня наблюдений он выбрал целью нападения жильца каюты 1064 — Ларка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помню, — вставил один из пассажиров. — Может, он и не такой красивый, как кинозвезда, но в нём есть эта дикая, непокорная привлекательность. Кем он там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Уборщиком мест преступлений, — не моргнув, ответил Фудзивара Рюити.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пассажир покачал головой и отпил красного вина. — Ему бы больше пошло быть лотом на аукционе. Надеюсь,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сэр, — опустив голову, ответил Эдди. — Он успешно дал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присвистнул, и интерес в его глазах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это уже горячо.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пассажирок, поставившая несколько десятков тысяч на вариант «кто-то умрёт»,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Ю?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мадам, — ответил Эдди. — Ларк Ли Вэй оставил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нескольких разочарованных вздохов тот самый пассажир, которому Ли Вэй пришёлся по душе,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оказывается, человек принципов и ещё с чувством справедливости. Друзья, да это же редчайший вид человека в двадцать первом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раздался насмешливый смех. Когда все отсмеялись, Эдди замахал руками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Ларк Ли Вэй запер раненого Чжань Ю у себя в каюте. А его сосед Эй Джей решил, что тот уже мёртв! Эй Джей — второй человек в банде «Сава», и первая его мысль была такая: Чжань Ю не рассчитал сил, полез к людям из банды «Лэга» и был ими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стал ещё громче. Один молодой мужчина даже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какой, — Эдди, улыбаясь и заискивающе кланяясь, закивал. — Поэтому Эй Джей и повёл людей на вторую палубу — якобы искать пропавшего Чжань Ю, а на самом деле придраться к банде «Лэга».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Главаря «Лэга» на месте не было. Он ушёл к механикам выяснять, когда починят электросистему. Оставшиеся с десяток человек оказались без руководства. Эй Джей успел порезать нескольких, и те сразу притихли. Так что, к величайшему сожалению, полноценной драки между двумя сторонами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Рюити на секунду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 ведь всё ещё лежит в каюте у Ларка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Эдди. — После обыска на второй палубе Эй Джей всё равно не успокоился и повёл людей на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Ли Вэя должны были избить? — предположил кто-то. — Всё остальное неважно, лишь бы лицо ему не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наконец дошёл до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разговора с ним люди из банды «Сава» решили проявить уважение и замять дело, сказав, что всё это было недоразумением. Так что сегодня никто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банкетном зале воцарилась такая же тишина, как в коридоре после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переглянулись. На их лицах проступили удивление, недоумение и скука. Сидевший во главе стола Фудзивара Рюити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В коридоре было слишком темно, а Эй Джей стоял слишком далеко от меня. Я не услышал, как именно они договорились, — почтительно ответил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Когда пуля вжух — и пролетела, Эй Джей сразу лёг. Я правда ничего не разглядел и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