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Уборщик на круизном лайнере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Вэя чуть дыхание не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подозревал Маджера. С виду тот был самым обычным честным мужиком средних лет: трусоватый, крови боится, а единственное, чем за всю жизнь можно было бы хоть как-то похвастаться, — это тем, что он вместе с несколькими земляками нелегально перебрался в Федерацию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работали вместе, Маджер иногда рассказывал о своём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он не говорил, что приехал нелегально, но как-то признался Ли Вэю, что не собирается оставаться в Федерации насовсем. Для таких ничтожных людей, как они, обычное дело — заработать денег и вернуться домой. Ему нравились процветание больших городов, их блеск и удобства, но он всё равно не мог забыть родину: красивые дома, хаотичные улицы, шумные праздники, знакомую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изначально вообще не собирался ехать на север, но его младший брат, когда перебирался нелегально, нарвался на ненадёжного проводника. Тот схватил его, изнасиловал и потребовал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не мог собрать такую сумму, и потому, прекрасно понимая, насколько опасен этот путь, всё равно пошёл через пустыню — ради денег, ради жизни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воровстве и грабеже. Однажды даже вместе с двумя земляками вломился в дом одного федерала и забрал еду и кошелёк, лежавшие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 двое попытались угнать машину, Маджер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он и был человеком: ни ума, ни хватки, и только когда жизнь совсем загоняла в угол, в нём с трудом просыпалась какая-то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Ли Вэю, что город N — редкое хорошее место: красиво, климат приятный, зимой не холодно, летом не жарко. Федералы богаты, чаевые дают щедро, а с безопасностью тут лучше, чем на юге. Но местные могут просто ради забавы наводить самопалы на нелегалов у границы, словно это не люди, а какая-то бездомная мелочь, забредшая к ним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всё равно не была его домом. Заработает денег — и вернётся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звучало искренне, от самого сердца. Маджер даже в завуалированной форме предостерегал Ли Вэя на примере собственной жизни: люди коварны, и уж лучше честно найти себе нормальную работу, чем ради денег связываться с таким высокомерным человеком из высшего общества, как Фудзивара Рюити.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позже Ли Вэй при нём вытащил пистолет, а затем ещё и подробно объяснил, как отмывать кровь с пола при помощи солёной воды и пищевой соды, — после этого Маджер перестал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знает, кто из них двоих — Ли Вэй или Фудзивара Рюити — на кого на самом деле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базовые знания для уборщика? — сказал Ли Вэй. — И ещё: не лей горячую воду. От горячей воды белок в крови сворачивается.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тоже уборщик. Почему тогда он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идей у Маджера было немного, как и хитрости. Ли Вэй почти уже считал его наполовину своим и даже перед сном попросил последить за дверью, чтобы никто не открыл её ключом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тот будет стоять у его кровати с ножом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Вэя от этого чуть кровь не заледенела. Он тут же выхватил пистолет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Маджер,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испугался... Свет в каюте сломался, старший механик сказал, что это из-за погоды и починят не скоро. Но Чжань Ю всё ещё в нашей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чуть ли не захныкал. Ли Вэй увидел, как тот вытер лицо рукавом — то ли пот, то 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взять нож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стоял у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хотел тебя разбудить, — с отчаянием сказал Маджер. — Только что снаружи был какой-то шум. Мне стало так страшно, я подумал, что сам не справлюсь. Я уже собирался позвать тебя по имени, а ты сам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слез с кровати с пистолетом в руке и велел Маджеру идти впереди. Так они один за другим подошли к двери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на несколько мгновений, Ли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кто-то орал и бежал по коридору, а потом стукнул в нашу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кто там, но мне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прижал Маджера к дверному полотну, а сам, прикрываясь его телом, взялся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нужно на случай, если Маджер и человек снаружи действуют заодно и хотят устроить ему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и сам понимал, что Ли Вэй его подозревает,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Он тут же проглотил все остальные слова и с напряжением уставился в тусклый коридор, залитый аварийным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никого не было. Стояла какая-то ненормальная, зловещая тишина. Даже гул двигателей исчез, словно лайнер остановился посреди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же лучше, чем если бы из темноты вдруг выползло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только успел чуть выдохнуть, как Ли Вэй подтолкнул его вперёд и вывел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По-моему, это ужасная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обнял Маджера за плечи, прикрываясь им как щитом перед пистолетом, и медленно двинулся по коридору. На ходу он сунул Маджеру в руку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луч осветил перед ними маленький участок пути и оставил на тёмно-красном ковре овальное пятно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Палубы на лайнере были устроены примерно одинаково: длинный прямоугольный коридор посередине, а в его обоих концах — двери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Ли Вэя и Маджера находилась ближе к носу, но сейчас они шли к корме — туда, откуда, по словам Маджера, доносились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коридора тесно стояли двери кают, одна за другой, все плотно закрытые.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Ли Вэй уже проверил: слева от их каюты, то есть со стороны носа,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немного, он вдруг услышал за спиной лёгкий, осторожный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очень аккуратный.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шуршит человек, который не видит дорогу и нащупывает своё положение пальцами по обоям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резко остановился, схватив Маджера за плечо. Тот уже собирался заговорить, но Ли Вэй молниеносно зажал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из темноты позади раздался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уборщик из соседней каюты. Его звали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медленно сдвинул большим пальцем предохранитель на пистолете, а вот Маджер от неожиданности вскипел и зло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 Посреди ночи людей пугать тебе весело,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телефон и осветил лицо Эдди. Тот с ухмылкой смотрел на них. Щёки у него были бледные, усыпаны веснушками, а губы в свете фонаря отливали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сами-то странные, — сказал он. — Ночь, света нет, а вы зачем из каюты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Маджер на миг осёкся и покосился на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 себя в каюте слышали стук в дверь. Это ты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Эдди. — Я такой ерундой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Ли Вэй решил, что тот, скорее всего, говорит правду, но настороженность не ослабил: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шум, крики и беготню в коридоре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слышал, но и знаю,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матрос с верхней палубы, Чжань Ю. Он же сегодня взял больничный, помнишь? И он, и его сосед по каюте — из банды «Сава». А по коридору носился именно его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Ли Вэй и понял, что больше сотни членов экипажа на этом корабле были поделены на несколько групп по происхождению.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Эдди, после полной смены команды восемьдесят процентов новых членов экипажа принадлежали либо к банде «Сава», либо к банде «Лэга», потому что приехали, соответственно, из южных стран Сава и Лэга.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либо старой командой во главе с капитаном, либо такими одиночками, как Ли Вэй, которые ни к кому не примыкали.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тоже был одиночкой, но любил болтать с людьми. Бригадир уборщиков постоянно ругал его за то, что он ленится и не работает, и даже грозился вычесть деньги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болтовни были и плюсы. По крайней мере, новости он узнавал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 пропал ещё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сказал Ли Вэю и Маджеру: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его сосед решил, что тот где-нибудь прилёг отдохнуть и не смог вернуться из-за дождя. Но к вечеру он так и не появился. Тогда сосед отказался ограничиться обычным поверхностным осмотром корабля, поднял всех на полномасштабные поиски и стал твердить, что Чжань Ю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Маджера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ничего не знал. Сосед Чжань Ю устроил скандал во время ужина, а Ли Вэй в тот момент спал, Маджер же дежурил и не смел выходить. Ужинали они оба заранее купленными сэндвичами.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исчезновение Чжань Ю стало делом всего корабля, при том что сам «пропавший» лежал у них в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состоянии, конечно, нельзя было сказать, что он мёртв, но и всё хорошо с ним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Чжань Ю было огнестрельное ранение, оставленное Ли Вэем. Пусть на то и была причина, объяснить это всё равно было бы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людей, услышав такое, неизбежно подумало бы: если у вас не было вражды, то с чего это он среди ночи полез на тебя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история о том, как потом Чжань Ю сожрал сомоподобный монстр, а Ли Вэй его оттуда вытащил, и вовсе звучала как бред! В такое даже трёхлетний ребёнок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с последней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не могут посмотреть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записи подтвердят, что первым напал именно Чжань Ю, у Ли Вэя и у него хотя бы появится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Эдди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Света нет. Резервный генератор на лайнере тянет только навигацию, связь и аварийное освещение. Чтобы посмотреть камеры, надо сначала дождаться, пока дадут электричество... Кстати, сосед Чжань Ю и так уже на нервах. А вы чего-то, по-моему, нервничаете ещё сильнее,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Ли Вэя тяжело бухнуло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почти все играли в страшилки с фонариком, подсвечивая лицо снизу и изображая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лицо Эдди с этой неуместной улыбкой в луче телефона и впрямь напоминало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намекаешь? Я, между прочим, ещё вообще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тоже понял, что едва не проговорился, и поспешно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Неужели ты бы не испугался, если бы на лайнере внезапно отключился свет и пропал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ещё и перевёл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такой спокойный, потому что сам что-то знаешь о том, что случилось с Чжань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зашёл в тупик. Эдди подозревал Ли Вэя и Маджера, а Ли Вэй, в свою очередь, видел в Эдди что-то явно ненормальное. А слова о том, что Чжань Ю не пропал, а был «убит», только сделали и без того мрачную атмосферу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сосед Чжань Ю так уверен, что тот не исчез, 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знает о ночном нападении Чжань Ю на Ли Вэя и решил, что Ли Вэй его убил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стук в дверь каюты Ли Вэя был попыткой отомстить за «вероятно убитого» Чжань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дверь в конце коридора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разом ворвались ураганный ветер и влажный морской воздух. Следом — беспорядочный гул шагов. Человек впереди держал мощный фонарь и громкоговоритель. Едва войдя в коридор,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 всего судна! Один человек пропал! Всем проснуться и содействовать обыску!!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сосед Чжань Ю. Мы все зовём его Эй Джей, — тихо сказал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название кроссовок. Да и лицо у него было вытянутое, как обувная 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фонарь бил через весь коридор от начала до конца, и Ли Вэю тут же ударило светом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отбоя было ещё далеко, и члены экипажа начали один за другим выходить из кают.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так и не нашли Чжань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Эй Джей. — Верхние палубы уже проверили. Осталось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моряков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по-твоему, может прятаться в каютах размером с гроб? Ты вообще рехнулся. Столько людей поднял, столько сил потратил... Чжань Ю тебе кто — сосед по каюте или любовник? Может, он от тебя просто сбежал и с горя в море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прокатился похабный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Эй Джея вздулись жилы. В следующую секунду он выдернул из-за спины кухонный нож и без всякого предупреждения полоснул того матроса по телу, распоров ему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ржёте?! — рявкнул он. — Вы что, против банды «Сава»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моряк, зажимая рану, рухнул на колени и, крича от боли,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порезал? Да ты труп, Эй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если бы это сказал ваш главарь из банды «Лэга», я бы не испугался. А уж ты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Джей холодно взмахнул рукой и крикнул людям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Проверяйте! Все каюты по очереди! Не поверю, что они посмели убить Чжань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мгновенно погрузился в хаос. Люди из банды «Сава», вооружённые холодным оружием, один за другим прижимали безоружных членов другой команды и вламывались в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Маджера ладони вспотели от напряжения. Он вцепился в край одежды Ли Вэя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впереди ещё не дошли до них, Ли Вэй быстро отступил назад в свою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состояние Чжань Ю и велел Маджеру: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чтобы меня приняли за извращенца, который без всякой причины раздевает людей догола, — холодно ответил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Маджер возился, он поднял кейс, вышел в полный шума коридор, опустился на одно колено прямо на ковёр и чётким движением достал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случайно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Востоке есть старая поговорка: хочешь схватить вора — сперва хватай главаря, — сказал Ли Вэй, меняя прицел на ночной с малой кратностью. — С Эй Джеем что-то не так. Он порезал человека без малейшего колебания, и нож у него уже был в крови. Думаю, за сегодняшний вечер он пускал его в ход далеко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Маджера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вообще эта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вопрос Ли Вэй отвечать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я его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именно снайперскую винтовку по двум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снайперская винтовка пугает сильнее, чем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подойти к Эй Джею слишком близко, начнётся хаос. А в условиях слабого освещения и с расстояния больше пятидесяти метров винтовка с ночным прицелом даст ему больше точности, чем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нужно ранить метко и при этом не убить, работа требуется чрезвычайно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пуля прошла сквозь мышцы кабана и не задела ни кости, ни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маленькому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зверь, и человек, если сумели выжить в природе, обязательно крепкие. Не смертельная рана в конце концов заживёт. Так что в следующий раз целься в жизненно важные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задеть ничего критического, Эй Джей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собирался прострелить ему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Джей стоял спиной к Ли Вэю у двери каюты в самом конце коридора. Красная точка бесшумно легла ему на спину и очень медленно поползла вниз,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примерно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уже не смел смотреть. У него заледенели руки и ноги. Он мёртвой хваткой уставился на лежавшего перед ним Чжань Ю, и в голове у него безостановочно мелькали картины того, чем всё кончится, если Ли Вэй промахнётся.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начнёт умолять. Может, схватит нож и бросится на этих людей. Но так или иначе, дороги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глушителем выстрел прозвучал глухо, почти как хлопок лопнувшего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отпустил чуть онемевшие пальцы и размял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Джей опустил голову и тупо уставился на свою голень. В глазах его промелькнуло удивление. И в тот миг, когда он рухнул, вся его бешеная ярость вдруг исчезла. Он выглядел скорее растерянным и даже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стало так тихо, будто где-то открылся чёрный провал и засосал в себя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ненормальной тишине Ли Вэй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умер. Чжань Ю у меня, и он тоже не умер. Мы можем спокойно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Ставку на то, что огнестрельное оружие произведёт достаточный эффект. Что эти люди ещё не сошли с ума окончательно. И что они не догадаются, насколько ограничен у него запас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нижней палубе вспыхивали бандитские разборки, а Ли Вэй — одиночка, взявшийся будто из ниоткуда, — в итоге удерживал ситуацию под контролем, на верхней палубе шёл банкет при свете тысячи свечей. Пламя было мягким, музыка — томной, воздух — полон аромата духов, нарядов и вина. Среди звона бокалов и учтивых улыбок царила атмосфера полного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Фудзивара, огромное спасибо, что пригласили меня на борт. Это действительно незабываемое и совершенно необычное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компании «Звёздный круиз» всё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грянули аплодисменты. Фудзивара Рюити встал, чокнулся со всеми и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повезло вовремя ухватиться за возможность. Вы слишком меня хвалите. «Глубоководное чудо» только вышло в плавание, впереди ещё будет кое-что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новых пассажиров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Интереснее — это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Рюити с улыбкой оставил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позже сами увидите. Сейчас на лайнере есть небольшие ограничения с электричеством и сетью, но свет на верхней палубе скоро восстановят. А что до интернета... для вас разве новости в сети могут быть интереснее того, что происходит прямо на корабле? Если хочется сидеть в телефоне, зачем вообще было сюда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банкетном зале согласно закивали. Уголки губ Фудзивары Рюити приподнялись, и на его лице появилась сдержанная,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нему подошёл молодой человек во фраке и, наклонившись,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ищет Эдди Джонсон из каюты 1066.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 громко сказал Фудзивара Рюити. — Внизу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Веснушчатый уборщик из соседней с Ли Вэем каюты, Эдди, мелкими шажками вошёл в банкетный зал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об Эй Джее из банды «Сава».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Эй Джей всё-таки полез в драку? Так рано? — с явным азартом спросил Фудзивара Рюити. — Есть мёртвые? Нет, подожди, не говори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гостям у столов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Срочный тотализатор. Вопрос: появится ли сегодня на корабле первый мертвец? Ставки принимаются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официанты с подносами пошли между столами. Гости писали цифры на бумажках и бросали их на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ждали, один из сидевших ближе к Фудзиваре Рюити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Судно в море всего несколько дней. Шансов, что кто-то умрёт, не так уж много. Я ставлю на «нет».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Фудзивара Рюити в азартных играх не участвовал. Он лишь спокойно сложил пальцы домиком на столе и с удовольствием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официанты вернулись в угол зала и начали подсчитывать суммы ставок. Тогда Фудзивара Рюити сказал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рассказывай,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был отличным рассказчиком и тут же принялся живо, в красках пересказывать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итог он всё ещё не раскрыл, начав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 пропал. А перед этим он сказал Эй Джею, что нашёл на корабле новый быстрый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один из пассажиров намекнул ему: богатым нравится всё возбуждающее, всё необычное, всё такое, с чем в обычной жизни не столкнёшься.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Простреленный снайперской пулей насквозь, но всё же чудом оставшийся в живых Эй Джей лежал на койке и хрипло постанывал. Главарь банды «Сава» снова и снова прокручивал у себя в голове рассказ о том самом «поразительном выстреле через весь коридор», одновременно гадая, кто такой Ли Вэй, и закуривая сигарету. В окружении своих людей он сказал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Чжань Ю решил устроить на корабле какое-нибудь представление, а потом стрясти чаевые с богатых господ, которым это доставит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кто-то из пассажиров захотел посмотреть, как он будет убивать, и он действительно пошёл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пассажир — злой дух, для него такое ещё хоть как-то укладывается в логику его природы. Но Чжань Ю-то был живым человеком. Он что, и жил как вылезший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«Сава» мрачно опустил веки, выпустил дым и только после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Пассажир максимум намекнул. До прямого подстрекательства там очень далеко. Богатые люди хитрые, не станут оставлять такой явный след... Скажу честно: Чжань Ю просто окончательно свихнулся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ненавидит деньги. И все члены экипажа на этом корабле, конечно, тоже пришли сюда ради денег. Просто нелегалы, оказавшиеся вдали от дома, чаще всего уже дошли до той черты, когда без заработка им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«Сава»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утром он начал говорить нам, будто компания «Звёздный круиз» не собирается платить экипажу зарплату и надо объединиться и устроить протест. Ни с того ни с сего, на пустом месте — кто бы ему поверил? У Фудзивары Рюити денег навалом, неужели ему жалко каких-то жалких десятков тысяч федерал-баксов?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посмеялись над ним и подумали, что он вообразил себе какую-то чушь и хочет таким способом выжать из компании компенсацию. Чжань Ю тогда ещё немного побесился, но, увидев, что его никто не слушает, быстро сдулся. А потом тем же днём он рассказал своему соседу Эй Джею о своём плане — найти какого-нибудь одиночку без банды и разыграть с ним сцену взаимной резни, выставив себя обезьянкой на потеху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Чжань Ю собирался «разыграть спектакль», а на деле действительно полез убивать, — продолжил Эдди. — Ему казалось, чем больший шум он поднимет, тем больше ему заплатят. После целого дня наблюдений он выбрал целью нападения жильца каюты 1064 — Ларка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помню, — вставил один из пассажиров. — Может, он и не такой красивый, как кинозвезда, но в нём есть эта дикая, непокорная привлекательность. Кем он там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Уборщиком мест преступлений, — не моргнув, ответил Фудзивара Рюити.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пассажир покачал головой и отпил красного вина. — Ему бы больше пошло быть лотом на аукционе. Надеюсь,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 опустив голову, ответил Эдди. — Он успешно дал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присвистнул, и интерес в его глазах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это уже горячо.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пассажирок, поставившая несколько десятков тысяч на вариант «кто-то умрёт»,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Ю?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мадам, — ответил Эдди. — Ларк Ли Вэй оставил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нескольких разочарованных вздохов тот самый пассажир, которому Ли Вэй пришёлся по душе,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оказывается, человек принципов и ещё с чувством справедливости. Друзья, да это же редчайший вид человека в двадцать первом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раздался насмешливый смех. Когда все отсмеялись, Эдди замахал руками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Ларк Ли Вэй запер раненого Чжань Ю у себя в каюте. А его сосед Эй Джей решил, что тот уже мёртв! Эй Джей — второй человек в банде «Сава», и первая его мысль была такая: Чжань Ю не рассчитал сил, полез к людям из банды «Лэга» и был ими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стал ещё громче. Один молодой мужчина даже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какой, — Эдди, улыбаясь и заискивающе кланяясь, закивал. — Поэтому Эй Джей и повёл людей на вторую палубу — якобы искать пропавшего Чжань Ю, а на самом деле придраться к банде «Лэга».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Главаря «Лэга» на месте не было. Он ушёл к механикам выяснять, когда починят электросистему. Оставшиеся с десяток человек оказались без руководства. Эй Джей успел порезать нескольких, и те сразу притихли. Так что, к величайшему сожалению, полноценной драки между двумя сторонами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Рюити на секунду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 ведь всё ещё лежит в каюте у Ларка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Эдди. — После обыска на второй палубе Эй Джей всё равно не успокоился и повёл людей на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Ли Вэя должны были избить? — предположил кто-то. — Всё остальное неважно, лишь бы лицо ему не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наконец дошёл до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разговора с ним люди из банды «Сава» решили проявить уважение и замять дело, сказав, что всё это было недоразумением. Так что сегодня никто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банкетном зале воцарилась такая же тишина, как в коридоре после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переглянулись. На их лицах проступили удивление, недоумение и скука. Сидевший во главе стола Фудзивара Рюити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В коридоре было слишком темно, а Эй Джей стоял слишком далеко от меня. Я не услышал, как именно они договорились, — почтительно ответил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Когда пуля вжух — и пролетела, Эй Джей сразу лёг. Я правда ничего не разглядел и ничего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